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2747" w14:textId="290E4DA4" w:rsidR="00D0751F" w:rsidRPr="00117345" w:rsidRDefault="00386ED9" w:rsidP="002A58C2">
      <w:pPr>
        <w:spacing w:after="0"/>
        <w:rPr>
          <w:rFonts w:ascii="Arial" w:hAnsi="Arial" w:cs="Arial"/>
          <w:b/>
          <w:bCs/>
          <w:color w:val="BBA3A9"/>
          <w:sz w:val="52"/>
          <w:szCs w:val="52"/>
          <w:lang w:val="en-US"/>
        </w:rPr>
      </w:pPr>
      <w:r w:rsidRPr="00117345">
        <w:rPr>
          <w:rFonts w:ascii="Arial" w:hAnsi="Arial" w:cs="Arial"/>
          <w:b/>
          <w:noProof/>
          <w:color w:val="BBA3A9"/>
          <w:sz w:val="36"/>
          <w:szCs w:val="32"/>
          <w:lang w:eastAsia="en-GB"/>
        </w:rPr>
        <w:drawing>
          <wp:anchor distT="0" distB="0" distL="114300" distR="114300" simplePos="0" relativeHeight="251658240" behindDoc="1" locked="0" layoutInCell="1" allowOverlap="1" wp14:anchorId="03D05BD7" wp14:editId="5F0CD20C">
            <wp:simplePos x="0" y="0"/>
            <wp:positionH relativeFrom="margin">
              <wp:align>right</wp:align>
            </wp:positionH>
            <wp:positionV relativeFrom="paragraph">
              <wp:posOffset>-213360</wp:posOffset>
            </wp:positionV>
            <wp:extent cx="1060183" cy="1058056"/>
            <wp:effectExtent l="0" t="0" r="6985" b="8890"/>
            <wp:wrapNone/>
            <wp:docPr id="5" name="Picture 5" descr="G:\Branding\Generous Giving team stuff\GG team mark\Generous Giving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ing\Generous Giving team stuff\GG team mark\Generous Giving_circ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183" cy="1058056"/>
                    </a:xfrm>
                    <a:prstGeom prst="rect">
                      <a:avLst/>
                    </a:prstGeom>
                    <a:noFill/>
                    <a:ln>
                      <a:noFill/>
                    </a:ln>
                  </pic:spPr>
                </pic:pic>
              </a:graphicData>
            </a:graphic>
            <wp14:sizeRelH relativeFrom="page">
              <wp14:pctWidth>0</wp14:pctWidth>
            </wp14:sizeRelH>
            <wp14:sizeRelV relativeFrom="page">
              <wp14:pctHeight>0</wp14:pctHeight>
            </wp14:sizeRelV>
          </wp:anchor>
        </w:drawing>
      </w:r>
      <w:r w:rsidR="002A58C2" w:rsidRPr="00117345">
        <w:rPr>
          <w:rFonts w:ascii="Arial" w:hAnsi="Arial" w:cs="Arial"/>
          <w:b/>
          <w:bCs/>
          <w:color w:val="BBA3A9"/>
          <w:sz w:val="52"/>
          <w:szCs w:val="52"/>
          <w:lang w:val="en-US"/>
        </w:rPr>
        <w:t>Building a Generous Church</w:t>
      </w:r>
      <w:r w:rsidR="00092C2E" w:rsidRPr="00117345">
        <w:rPr>
          <w:rFonts w:ascii="Arial" w:hAnsi="Arial" w:cs="Arial"/>
          <w:b/>
          <w:bCs/>
          <w:color w:val="BBA3A9"/>
          <w:sz w:val="52"/>
          <w:szCs w:val="52"/>
          <w:lang w:val="en-US"/>
        </w:rPr>
        <w:t>:</w:t>
      </w:r>
    </w:p>
    <w:p w14:paraId="24C54680" w14:textId="3F2E5FA3" w:rsidR="00092C2E" w:rsidRPr="00117345" w:rsidRDefault="00092C2E" w:rsidP="002A58C2">
      <w:pPr>
        <w:spacing w:after="0"/>
        <w:rPr>
          <w:rFonts w:ascii="Arial" w:hAnsi="Arial" w:cs="Arial"/>
          <w:b/>
          <w:bCs/>
          <w:color w:val="BBA3A9"/>
          <w:sz w:val="48"/>
          <w:szCs w:val="48"/>
          <w:lang w:val="en-US"/>
        </w:rPr>
      </w:pPr>
      <w:r w:rsidRPr="00117345">
        <w:rPr>
          <w:rFonts w:ascii="Arial" w:hAnsi="Arial" w:cs="Arial"/>
          <w:b/>
          <w:bCs/>
          <w:color w:val="BBA3A9"/>
          <w:sz w:val="52"/>
          <w:szCs w:val="52"/>
          <w:lang w:val="en-US"/>
        </w:rPr>
        <w:t>Best Practice Review</w:t>
      </w:r>
    </w:p>
    <w:p w14:paraId="2C039898" w14:textId="77777777" w:rsidR="001938AA" w:rsidRPr="00117345" w:rsidRDefault="001938AA" w:rsidP="002A58C2">
      <w:pPr>
        <w:spacing w:after="0"/>
        <w:rPr>
          <w:rFonts w:ascii="Arial" w:hAnsi="Arial" w:cs="Arial"/>
          <w:lang w:val="en-US"/>
        </w:rPr>
      </w:pPr>
    </w:p>
    <w:p w14:paraId="7FABE3C0" w14:textId="54E28D51" w:rsidR="007B29F7" w:rsidRPr="00117345" w:rsidRDefault="007B29F7" w:rsidP="002A58C2">
      <w:pPr>
        <w:spacing w:after="0"/>
        <w:rPr>
          <w:rFonts w:ascii="Arial" w:hAnsi="Arial" w:cs="Arial"/>
          <w:b/>
          <w:bCs/>
          <w:color w:val="BBA3A9"/>
          <w:sz w:val="28"/>
          <w:szCs w:val="28"/>
          <w:lang w:val="en-US"/>
        </w:rPr>
      </w:pPr>
      <w:r w:rsidRPr="00117345">
        <w:rPr>
          <w:rFonts w:ascii="Arial" w:hAnsi="Arial" w:cs="Arial"/>
          <w:b/>
          <w:bCs/>
          <w:color w:val="BBA3A9"/>
          <w:sz w:val="28"/>
          <w:szCs w:val="28"/>
          <w:lang w:val="en-US"/>
        </w:rPr>
        <w:t>Introduction</w:t>
      </w:r>
    </w:p>
    <w:p w14:paraId="56B3B1D5" w14:textId="77777777" w:rsidR="00AF7CE4" w:rsidRPr="008A4F9E" w:rsidRDefault="00AF7CE4" w:rsidP="00AF7CE4">
      <w:pPr>
        <w:spacing w:after="0"/>
        <w:rPr>
          <w:rFonts w:ascii="Arial" w:hAnsi="Arial" w:cs="Arial"/>
          <w:sz w:val="23"/>
          <w:szCs w:val="23"/>
          <w:lang w:val="en-US"/>
        </w:rPr>
      </w:pPr>
      <w:r w:rsidRPr="008A4F9E">
        <w:rPr>
          <w:rFonts w:ascii="Arial" w:hAnsi="Arial" w:cs="Arial"/>
          <w:sz w:val="23"/>
          <w:szCs w:val="23"/>
          <w:lang w:val="en-US"/>
        </w:rPr>
        <w:t xml:space="preserve">Generosity is at the heart of the Christian faith, and woven throughout the way that we grow in living Christ’s story. As we seek ways to become more Christ-like in our discipleship, we enable mission and ministry; gaining a fuller understanding of how our generosity is a gift, and an act of worship, in response to God’s abundant grace and love for us. </w:t>
      </w:r>
    </w:p>
    <w:p w14:paraId="66483EB0" w14:textId="77777777" w:rsidR="00DE237D" w:rsidRPr="008A4F9E" w:rsidRDefault="00DE237D" w:rsidP="00DE237D">
      <w:pPr>
        <w:spacing w:after="0"/>
        <w:rPr>
          <w:rFonts w:ascii="Arial" w:hAnsi="Arial" w:cs="Arial"/>
          <w:sz w:val="20"/>
          <w:szCs w:val="20"/>
          <w:lang w:val="en-US"/>
        </w:rPr>
      </w:pPr>
    </w:p>
    <w:p w14:paraId="7C99DA73" w14:textId="6DBC4514" w:rsidR="00DE237D" w:rsidRPr="008A4F9E" w:rsidRDefault="00DE237D" w:rsidP="00DE237D">
      <w:pPr>
        <w:spacing w:after="0"/>
        <w:rPr>
          <w:rFonts w:ascii="Arial" w:hAnsi="Arial" w:cs="Arial"/>
          <w:sz w:val="23"/>
          <w:szCs w:val="23"/>
          <w:lang w:val="en-US"/>
        </w:rPr>
      </w:pPr>
      <w:r w:rsidRPr="008A4F9E">
        <w:rPr>
          <w:rFonts w:ascii="Arial" w:hAnsi="Arial" w:cs="Arial"/>
          <w:sz w:val="23"/>
          <w:szCs w:val="23"/>
          <w:lang w:val="en-US"/>
        </w:rPr>
        <w:t xml:space="preserve">The diocesan family </w:t>
      </w:r>
      <w:r w:rsidR="002B428B" w:rsidRPr="008A4F9E">
        <w:rPr>
          <w:rFonts w:ascii="Arial" w:hAnsi="Arial" w:cs="Arial"/>
          <w:sz w:val="23"/>
          <w:szCs w:val="23"/>
          <w:lang w:val="en-US"/>
        </w:rPr>
        <w:t>is committed</w:t>
      </w:r>
      <w:r w:rsidRPr="008A4F9E">
        <w:rPr>
          <w:rFonts w:ascii="Arial" w:hAnsi="Arial" w:cs="Arial"/>
          <w:sz w:val="23"/>
          <w:szCs w:val="23"/>
          <w:lang w:val="en-US"/>
        </w:rPr>
        <w:t xml:space="preserve"> to enabl</w:t>
      </w:r>
      <w:r w:rsidR="002B428B" w:rsidRPr="008A4F9E">
        <w:rPr>
          <w:rFonts w:ascii="Arial" w:hAnsi="Arial" w:cs="Arial"/>
          <w:sz w:val="23"/>
          <w:szCs w:val="23"/>
          <w:lang w:val="en-US"/>
        </w:rPr>
        <w:t>ing</w:t>
      </w:r>
      <w:r w:rsidRPr="008A4F9E">
        <w:rPr>
          <w:rFonts w:ascii="Arial" w:hAnsi="Arial" w:cs="Arial"/>
          <w:sz w:val="23"/>
          <w:szCs w:val="23"/>
          <w:lang w:val="en-US"/>
        </w:rPr>
        <w:t xml:space="preserve"> a culture of generous churches. This requires us to regularly review the way we encourage people to live generous lives in the broadest sense and reach people we currently don’t. We also aim to transform our finances and structures to ensure we have accessible and safe mechanisms in place to enable people to give in a variety of ways. </w:t>
      </w:r>
    </w:p>
    <w:p w14:paraId="355E58ED" w14:textId="77777777" w:rsidR="00DE237D" w:rsidRPr="008A4F9E" w:rsidRDefault="00DE237D" w:rsidP="00DE237D">
      <w:pPr>
        <w:spacing w:after="0"/>
        <w:rPr>
          <w:rFonts w:ascii="Arial" w:hAnsi="Arial" w:cs="Arial"/>
          <w:sz w:val="20"/>
          <w:szCs w:val="20"/>
          <w:lang w:val="en-US"/>
        </w:rPr>
      </w:pPr>
    </w:p>
    <w:p w14:paraId="3BBA37F0" w14:textId="30282320" w:rsidR="00375952" w:rsidRPr="008A4F9E" w:rsidRDefault="00DE237D" w:rsidP="002A58C2">
      <w:pPr>
        <w:spacing w:after="0"/>
        <w:rPr>
          <w:rFonts w:ascii="Arial" w:hAnsi="Arial" w:cs="Arial"/>
          <w:sz w:val="23"/>
          <w:szCs w:val="23"/>
          <w:lang w:val="en-US"/>
        </w:rPr>
      </w:pPr>
      <w:r w:rsidRPr="008A4F9E">
        <w:rPr>
          <w:rFonts w:ascii="Arial" w:hAnsi="Arial" w:cs="Arial"/>
          <w:sz w:val="23"/>
          <w:szCs w:val="23"/>
          <w:lang w:val="en-US"/>
        </w:rPr>
        <w:t xml:space="preserve">We encourage all churches to follow this Best Practice Review once each year, creating a list of actions to follow up on in the coming weeks and months. In addition to this, we recommend running our Giving </w:t>
      </w:r>
      <w:proofErr w:type="spellStart"/>
      <w:r w:rsidRPr="008A4F9E">
        <w:rPr>
          <w:rFonts w:ascii="Arial" w:hAnsi="Arial" w:cs="Arial"/>
          <w:sz w:val="23"/>
          <w:szCs w:val="23"/>
          <w:lang w:val="en-US"/>
        </w:rPr>
        <w:t>Programme</w:t>
      </w:r>
      <w:proofErr w:type="spellEnd"/>
      <w:r w:rsidRPr="008A4F9E">
        <w:rPr>
          <w:rFonts w:ascii="Arial" w:hAnsi="Arial" w:cs="Arial"/>
          <w:sz w:val="23"/>
          <w:szCs w:val="23"/>
          <w:lang w:val="en-US"/>
        </w:rPr>
        <w:t xml:space="preserve"> for the whole church community</w:t>
      </w:r>
      <w:r w:rsidR="00CF0188" w:rsidRPr="008A4F9E">
        <w:rPr>
          <w:rFonts w:ascii="Arial" w:hAnsi="Arial" w:cs="Arial"/>
          <w:sz w:val="23"/>
          <w:szCs w:val="23"/>
          <w:lang w:val="en-US"/>
        </w:rPr>
        <w:t xml:space="preserve"> once every two or three years.</w:t>
      </w:r>
    </w:p>
    <w:tbl>
      <w:tblPr>
        <w:tblpPr w:leftFromText="180" w:rightFromText="180" w:vertAnchor="text" w:horzAnchor="margin" w:tblpY="207"/>
        <w:tblW w:w="9634" w:type="dxa"/>
        <w:tblBorders>
          <w:top w:val="single" w:sz="4" w:space="0" w:color="BBA3A9"/>
          <w:left w:val="single" w:sz="4" w:space="0" w:color="BBA3A9"/>
          <w:bottom w:val="single" w:sz="4" w:space="0" w:color="BBA3A9"/>
          <w:right w:val="single" w:sz="4" w:space="0" w:color="BBA3A9"/>
          <w:insideH w:val="single" w:sz="4" w:space="0" w:color="BBA3A9"/>
          <w:insideV w:val="single" w:sz="4" w:space="0" w:color="BBA3A9"/>
        </w:tblBorders>
        <w:tblLayout w:type="fixed"/>
        <w:tblCellMar>
          <w:left w:w="0" w:type="dxa"/>
          <w:right w:w="0" w:type="dxa"/>
        </w:tblCellMar>
        <w:tblLook w:val="01E0" w:firstRow="1" w:lastRow="1" w:firstColumn="1" w:lastColumn="1" w:noHBand="0" w:noVBand="0"/>
      </w:tblPr>
      <w:tblGrid>
        <w:gridCol w:w="1838"/>
        <w:gridCol w:w="7796"/>
      </w:tblGrid>
      <w:tr w:rsidR="00075E4B" w:rsidRPr="00117345" w14:paraId="763C6BD4" w14:textId="77777777" w:rsidTr="0001031A">
        <w:trPr>
          <w:trHeight w:val="627"/>
        </w:trPr>
        <w:tc>
          <w:tcPr>
            <w:tcW w:w="1838" w:type="dxa"/>
            <w:shd w:val="clear" w:color="auto" w:fill="BBA3A9"/>
            <w:vAlign w:val="center"/>
            <w:hideMark/>
          </w:tcPr>
          <w:p w14:paraId="32FE7E37" w14:textId="51CBCA31" w:rsidR="00075E4B" w:rsidRPr="00117345" w:rsidRDefault="00075E4B" w:rsidP="0001031A">
            <w:pPr>
              <w:pStyle w:val="TableParagraph"/>
              <w:ind w:left="80"/>
              <w:rPr>
                <w:bCs/>
                <w:color w:val="FFFFFF" w:themeColor="background1"/>
                <w:sz w:val="24"/>
                <w:szCs w:val="24"/>
                <w:lang w:val="en-US"/>
              </w:rPr>
            </w:pPr>
            <w:r w:rsidRPr="00117345">
              <w:rPr>
                <w:bCs/>
                <w:color w:val="FFFFFF" w:themeColor="background1"/>
                <w:sz w:val="24"/>
                <w:szCs w:val="24"/>
                <w:lang w:val="en-US"/>
              </w:rPr>
              <w:t>Date of review</w:t>
            </w:r>
            <w:r w:rsidR="0001031A" w:rsidRPr="00117345">
              <w:rPr>
                <w:bCs/>
                <w:color w:val="FFFFFF" w:themeColor="background1"/>
                <w:sz w:val="24"/>
                <w:szCs w:val="24"/>
                <w:lang w:val="en-US"/>
              </w:rPr>
              <w:t>:</w:t>
            </w:r>
          </w:p>
        </w:tc>
        <w:tc>
          <w:tcPr>
            <w:tcW w:w="7796" w:type="dxa"/>
            <w:shd w:val="clear" w:color="auto" w:fill="auto"/>
            <w:vAlign w:val="center"/>
            <w:hideMark/>
          </w:tcPr>
          <w:p w14:paraId="0127FDB3" w14:textId="6453005A" w:rsidR="0001031A" w:rsidRPr="00117345" w:rsidRDefault="0001031A" w:rsidP="0001031A">
            <w:pPr>
              <w:pStyle w:val="TableParagraph"/>
              <w:spacing w:line="260" w:lineRule="atLeast"/>
              <w:ind w:left="80" w:right="162"/>
              <w:rPr>
                <w:bCs/>
                <w:sz w:val="24"/>
                <w:szCs w:val="24"/>
                <w:lang w:val="en-US"/>
              </w:rPr>
            </w:pPr>
          </w:p>
        </w:tc>
      </w:tr>
    </w:tbl>
    <w:p w14:paraId="4736782D" w14:textId="77777777" w:rsidR="00075E4B" w:rsidRPr="008A4F9E" w:rsidRDefault="00075E4B" w:rsidP="002A58C2">
      <w:pPr>
        <w:spacing w:after="0"/>
        <w:rPr>
          <w:rFonts w:ascii="Arial" w:hAnsi="Arial" w:cs="Arial"/>
          <w:b/>
          <w:bCs/>
          <w:lang w:val="en-US"/>
        </w:rPr>
      </w:pPr>
    </w:p>
    <w:tbl>
      <w:tblPr>
        <w:tblpPr w:leftFromText="180" w:rightFromText="180" w:vertAnchor="text" w:horzAnchor="margin" w:tblpY="207"/>
        <w:tblW w:w="9686" w:type="dxa"/>
        <w:tblBorders>
          <w:top w:val="single" w:sz="4" w:space="0" w:color="BBA3A9"/>
          <w:left w:val="single" w:sz="4" w:space="0" w:color="BBA3A9"/>
          <w:bottom w:val="single" w:sz="4" w:space="0" w:color="BBA3A9"/>
          <w:right w:val="single" w:sz="4" w:space="0" w:color="BBA3A9"/>
          <w:insideH w:val="single" w:sz="4" w:space="0" w:color="BBA3A9"/>
          <w:insideV w:val="single" w:sz="4" w:space="0" w:color="BBA3A9"/>
        </w:tblBorders>
        <w:tblLayout w:type="fixed"/>
        <w:tblCellMar>
          <w:left w:w="0" w:type="dxa"/>
          <w:right w:w="0" w:type="dxa"/>
        </w:tblCellMar>
        <w:tblLook w:val="01E0" w:firstRow="1" w:lastRow="1" w:firstColumn="1" w:lastColumn="1" w:noHBand="0" w:noVBand="0"/>
      </w:tblPr>
      <w:tblGrid>
        <w:gridCol w:w="4705"/>
        <w:gridCol w:w="2585"/>
        <w:gridCol w:w="2396"/>
      </w:tblGrid>
      <w:tr w:rsidR="007B29F7" w:rsidRPr="00117345" w14:paraId="7301025D" w14:textId="77777777" w:rsidTr="0001031A">
        <w:trPr>
          <w:trHeight w:val="627"/>
        </w:trPr>
        <w:tc>
          <w:tcPr>
            <w:tcW w:w="4705" w:type="dxa"/>
            <w:shd w:val="clear" w:color="auto" w:fill="BBA3A9"/>
            <w:hideMark/>
          </w:tcPr>
          <w:p w14:paraId="57ACED20" w14:textId="3E229EE0" w:rsidR="007B29F7" w:rsidRPr="00117345" w:rsidRDefault="007B29F7" w:rsidP="007B29F7">
            <w:pPr>
              <w:pStyle w:val="TableParagraph"/>
              <w:spacing w:before="161"/>
              <w:ind w:left="80"/>
              <w:rPr>
                <w:bCs/>
                <w:color w:val="FFFFFF" w:themeColor="background1"/>
                <w:sz w:val="24"/>
                <w:szCs w:val="24"/>
                <w:lang w:val="en-US"/>
              </w:rPr>
            </w:pPr>
            <w:r w:rsidRPr="00117345">
              <w:rPr>
                <w:bCs/>
                <w:color w:val="FFFFFF" w:themeColor="background1"/>
                <w:sz w:val="24"/>
                <w:szCs w:val="24"/>
                <w:lang w:val="en-US"/>
              </w:rPr>
              <w:t>Action</w:t>
            </w:r>
          </w:p>
        </w:tc>
        <w:tc>
          <w:tcPr>
            <w:tcW w:w="2585" w:type="dxa"/>
            <w:shd w:val="clear" w:color="auto" w:fill="BBA3A9"/>
            <w:hideMark/>
          </w:tcPr>
          <w:p w14:paraId="2011D3AC" w14:textId="77777777" w:rsidR="007B29F7" w:rsidRPr="00117345" w:rsidRDefault="007B29F7" w:rsidP="007B29F7">
            <w:pPr>
              <w:pStyle w:val="TableParagraph"/>
              <w:spacing w:before="21" w:line="260" w:lineRule="atLeast"/>
              <w:ind w:left="79" w:right="57"/>
              <w:rPr>
                <w:bCs/>
                <w:color w:val="FFFFFF" w:themeColor="background1"/>
                <w:sz w:val="24"/>
                <w:szCs w:val="24"/>
                <w:lang w:val="en-US"/>
              </w:rPr>
            </w:pPr>
            <w:r w:rsidRPr="00117345">
              <w:rPr>
                <w:bCs/>
                <w:color w:val="FFFFFF" w:themeColor="background1"/>
                <w:sz w:val="24"/>
                <w:szCs w:val="24"/>
                <w:lang w:val="en-US"/>
              </w:rPr>
              <w:t>Who will be responsible for making this happen?</w:t>
            </w:r>
          </w:p>
        </w:tc>
        <w:tc>
          <w:tcPr>
            <w:tcW w:w="2396" w:type="dxa"/>
            <w:shd w:val="clear" w:color="auto" w:fill="BBA3A9"/>
            <w:hideMark/>
          </w:tcPr>
          <w:p w14:paraId="66F2284D" w14:textId="23743F85" w:rsidR="007B29F7" w:rsidRPr="00117345" w:rsidRDefault="007B29F7" w:rsidP="007B29F7">
            <w:pPr>
              <w:pStyle w:val="TableParagraph"/>
              <w:spacing w:before="21" w:line="260" w:lineRule="atLeast"/>
              <w:ind w:left="80" w:right="162"/>
              <w:rPr>
                <w:bCs/>
                <w:color w:val="FFFFFF" w:themeColor="background1"/>
                <w:sz w:val="24"/>
                <w:szCs w:val="24"/>
                <w:lang w:val="en-US"/>
              </w:rPr>
            </w:pPr>
            <w:r w:rsidRPr="00117345">
              <w:rPr>
                <w:bCs/>
                <w:color w:val="FFFFFF" w:themeColor="background1"/>
                <w:sz w:val="24"/>
                <w:szCs w:val="24"/>
                <w:lang w:val="en-US"/>
              </w:rPr>
              <w:t>When do we plan to have completed this?</w:t>
            </w:r>
          </w:p>
        </w:tc>
      </w:tr>
      <w:tr w:rsidR="007B29F7" w:rsidRPr="00117345" w14:paraId="7E59279D" w14:textId="77777777" w:rsidTr="007B29F7">
        <w:trPr>
          <w:trHeight w:val="798"/>
        </w:trPr>
        <w:tc>
          <w:tcPr>
            <w:tcW w:w="4705" w:type="dxa"/>
          </w:tcPr>
          <w:p w14:paraId="0A64C789" w14:textId="77777777" w:rsidR="007B29F7" w:rsidRDefault="007B29F7" w:rsidP="007B29F7">
            <w:pPr>
              <w:pStyle w:val="TableParagraph"/>
              <w:rPr>
                <w:sz w:val="24"/>
                <w:lang w:val="en-US"/>
              </w:rPr>
            </w:pPr>
          </w:p>
          <w:p w14:paraId="26876D99" w14:textId="77777777" w:rsidR="009913C3" w:rsidRDefault="009913C3" w:rsidP="007B29F7">
            <w:pPr>
              <w:pStyle w:val="TableParagraph"/>
              <w:rPr>
                <w:sz w:val="24"/>
                <w:lang w:val="en-US"/>
              </w:rPr>
            </w:pPr>
          </w:p>
          <w:p w14:paraId="73CF121D" w14:textId="77777777" w:rsidR="009913C3" w:rsidRDefault="009913C3" w:rsidP="007B29F7">
            <w:pPr>
              <w:pStyle w:val="TableParagraph"/>
              <w:rPr>
                <w:sz w:val="24"/>
                <w:lang w:val="en-US"/>
              </w:rPr>
            </w:pPr>
          </w:p>
          <w:p w14:paraId="08C49550" w14:textId="3DD37227" w:rsidR="009913C3" w:rsidRPr="00117345" w:rsidRDefault="009913C3" w:rsidP="007B29F7">
            <w:pPr>
              <w:pStyle w:val="TableParagraph"/>
              <w:rPr>
                <w:sz w:val="24"/>
                <w:lang w:val="en-US"/>
              </w:rPr>
            </w:pPr>
          </w:p>
        </w:tc>
        <w:tc>
          <w:tcPr>
            <w:tcW w:w="2585" w:type="dxa"/>
          </w:tcPr>
          <w:p w14:paraId="78A0C459" w14:textId="77777777" w:rsidR="007B29F7" w:rsidRPr="00117345" w:rsidRDefault="007B29F7" w:rsidP="007B29F7">
            <w:pPr>
              <w:pStyle w:val="TableParagraph"/>
              <w:rPr>
                <w:sz w:val="24"/>
                <w:lang w:val="en-US"/>
              </w:rPr>
            </w:pPr>
          </w:p>
        </w:tc>
        <w:tc>
          <w:tcPr>
            <w:tcW w:w="2396" w:type="dxa"/>
          </w:tcPr>
          <w:p w14:paraId="4A998391" w14:textId="77777777" w:rsidR="007B29F7" w:rsidRPr="00117345" w:rsidRDefault="007B29F7" w:rsidP="007B29F7">
            <w:pPr>
              <w:pStyle w:val="TableParagraph"/>
              <w:rPr>
                <w:sz w:val="24"/>
                <w:lang w:val="en-US"/>
              </w:rPr>
            </w:pPr>
          </w:p>
        </w:tc>
      </w:tr>
      <w:tr w:rsidR="007B29F7" w:rsidRPr="00117345" w14:paraId="3E04060F" w14:textId="77777777" w:rsidTr="007B29F7">
        <w:trPr>
          <w:trHeight w:val="798"/>
        </w:trPr>
        <w:tc>
          <w:tcPr>
            <w:tcW w:w="4705" w:type="dxa"/>
          </w:tcPr>
          <w:p w14:paraId="3D51BF5A" w14:textId="481E6355" w:rsidR="009913C3" w:rsidRDefault="009913C3" w:rsidP="007B29F7">
            <w:pPr>
              <w:pStyle w:val="TableParagraph"/>
              <w:rPr>
                <w:sz w:val="24"/>
                <w:lang w:val="en-US"/>
              </w:rPr>
            </w:pPr>
          </w:p>
          <w:p w14:paraId="4BA7E48E" w14:textId="77777777" w:rsidR="007B29F7" w:rsidRDefault="007B29F7" w:rsidP="009913C3">
            <w:pPr>
              <w:ind w:firstLine="720"/>
              <w:rPr>
                <w:lang w:val="en-US"/>
              </w:rPr>
            </w:pPr>
          </w:p>
          <w:p w14:paraId="50D583FA" w14:textId="2A34EE54" w:rsidR="009913C3" w:rsidRPr="009913C3" w:rsidRDefault="009913C3" w:rsidP="009913C3">
            <w:pPr>
              <w:ind w:firstLine="720"/>
              <w:rPr>
                <w:lang w:val="en-US"/>
              </w:rPr>
            </w:pPr>
          </w:p>
        </w:tc>
        <w:tc>
          <w:tcPr>
            <w:tcW w:w="2585" w:type="dxa"/>
          </w:tcPr>
          <w:p w14:paraId="0426A95B" w14:textId="77777777" w:rsidR="007B29F7" w:rsidRPr="00117345" w:rsidRDefault="007B29F7" w:rsidP="007B29F7">
            <w:pPr>
              <w:pStyle w:val="TableParagraph"/>
              <w:rPr>
                <w:sz w:val="24"/>
                <w:lang w:val="en-US"/>
              </w:rPr>
            </w:pPr>
          </w:p>
        </w:tc>
        <w:tc>
          <w:tcPr>
            <w:tcW w:w="2396" w:type="dxa"/>
          </w:tcPr>
          <w:p w14:paraId="5A3BAA60" w14:textId="7F809260" w:rsidR="007B29F7" w:rsidRPr="00117345" w:rsidRDefault="007B29F7" w:rsidP="007B29F7">
            <w:pPr>
              <w:pStyle w:val="TableParagraph"/>
              <w:rPr>
                <w:sz w:val="24"/>
                <w:lang w:val="en-US"/>
              </w:rPr>
            </w:pPr>
          </w:p>
        </w:tc>
      </w:tr>
      <w:tr w:rsidR="007B29F7" w:rsidRPr="00117345" w14:paraId="41055543" w14:textId="77777777" w:rsidTr="007B29F7">
        <w:trPr>
          <w:trHeight w:val="798"/>
        </w:trPr>
        <w:tc>
          <w:tcPr>
            <w:tcW w:w="4705" w:type="dxa"/>
          </w:tcPr>
          <w:p w14:paraId="3B69377B" w14:textId="77777777" w:rsidR="007B29F7" w:rsidRPr="00117345" w:rsidRDefault="007B29F7" w:rsidP="007B29F7">
            <w:pPr>
              <w:pStyle w:val="TableParagraph"/>
              <w:rPr>
                <w:sz w:val="24"/>
                <w:lang w:val="en-US"/>
              </w:rPr>
            </w:pPr>
          </w:p>
        </w:tc>
        <w:tc>
          <w:tcPr>
            <w:tcW w:w="2585" w:type="dxa"/>
          </w:tcPr>
          <w:p w14:paraId="4E822ED8" w14:textId="4E454E83" w:rsidR="009913C3" w:rsidRDefault="009913C3" w:rsidP="007B29F7">
            <w:pPr>
              <w:pStyle w:val="TableParagraph"/>
              <w:rPr>
                <w:sz w:val="24"/>
                <w:lang w:val="en-US"/>
              </w:rPr>
            </w:pPr>
          </w:p>
          <w:p w14:paraId="57E4CF0B" w14:textId="77777777" w:rsidR="007B29F7" w:rsidRDefault="007B29F7" w:rsidP="009913C3">
            <w:pPr>
              <w:ind w:firstLine="720"/>
              <w:rPr>
                <w:lang w:val="en-US"/>
              </w:rPr>
            </w:pPr>
          </w:p>
          <w:p w14:paraId="53E1E222" w14:textId="1BAD06A6" w:rsidR="009913C3" w:rsidRPr="009913C3" w:rsidRDefault="009913C3" w:rsidP="009913C3">
            <w:pPr>
              <w:ind w:firstLine="720"/>
              <w:rPr>
                <w:lang w:val="en-US"/>
              </w:rPr>
            </w:pPr>
          </w:p>
        </w:tc>
        <w:tc>
          <w:tcPr>
            <w:tcW w:w="2396" w:type="dxa"/>
          </w:tcPr>
          <w:p w14:paraId="734BE10B" w14:textId="77777777" w:rsidR="007B29F7" w:rsidRPr="00117345" w:rsidRDefault="007B29F7" w:rsidP="007B29F7">
            <w:pPr>
              <w:pStyle w:val="TableParagraph"/>
              <w:rPr>
                <w:sz w:val="24"/>
                <w:lang w:val="en-US"/>
              </w:rPr>
            </w:pPr>
          </w:p>
        </w:tc>
      </w:tr>
    </w:tbl>
    <w:p w14:paraId="2DC239E7" w14:textId="493E3CB1" w:rsidR="00EB2E0A" w:rsidRPr="00117345" w:rsidRDefault="00CF0188" w:rsidP="00DC0086">
      <w:pPr>
        <w:spacing w:after="0"/>
        <w:rPr>
          <w:rFonts w:ascii="Arial" w:hAnsi="Arial" w:cs="Arial"/>
          <w:lang w:val="en-US"/>
        </w:rPr>
      </w:pPr>
      <w:r w:rsidRPr="00117345">
        <w:rPr>
          <w:rFonts w:ascii="Arial" w:hAnsi="Arial" w:cs="Arial"/>
          <w:noProof/>
          <w:sz w:val="24"/>
          <w:szCs w:val="24"/>
          <w:lang w:eastAsia="en-GB"/>
        </w:rPr>
        <mc:AlternateContent>
          <mc:Choice Requires="wpg">
            <w:drawing>
              <wp:anchor distT="0" distB="0" distL="0" distR="0" simplePos="0" relativeHeight="251658241" behindDoc="1" locked="0" layoutInCell="1" allowOverlap="1" wp14:anchorId="7880CFFD" wp14:editId="3A447A77">
                <wp:simplePos x="0" y="0"/>
                <wp:positionH relativeFrom="margin">
                  <wp:posOffset>38100</wp:posOffset>
                </wp:positionH>
                <wp:positionV relativeFrom="paragraph">
                  <wp:posOffset>3161030</wp:posOffset>
                </wp:positionV>
                <wp:extent cx="6148705" cy="1280160"/>
                <wp:effectExtent l="0" t="0" r="4445" b="0"/>
                <wp:wrapTopAndBottom/>
                <wp:docPr id="3" name="Group 3"/>
                <wp:cNvGraphicFramePr/>
                <a:graphic xmlns:a="http://schemas.openxmlformats.org/drawingml/2006/main">
                  <a:graphicData uri="http://schemas.microsoft.com/office/word/2010/wordprocessingGroup">
                    <wpg:wgp>
                      <wpg:cNvGrpSpPr/>
                      <wpg:grpSpPr bwMode="auto">
                        <a:xfrm>
                          <a:off x="0" y="0"/>
                          <a:ext cx="6148705" cy="1280160"/>
                          <a:chOff x="0" y="0"/>
                          <a:chExt cx="10205" cy="879"/>
                        </a:xfrm>
                        <a:solidFill>
                          <a:srgbClr val="926C75"/>
                        </a:solidFill>
                      </wpg:grpSpPr>
                      <wps:wsp>
                        <wps:cNvPr id="6" name="Freeform 198"/>
                        <wps:cNvSpPr>
                          <a:spLocks/>
                        </wps:cNvSpPr>
                        <wps:spPr bwMode="auto">
                          <a:xfrm>
                            <a:off x="0" y="0"/>
                            <a:ext cx="10205" cy="879"/>
                          </a:xfrm>
                          <a:prstGeom prst="roundRect">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197"/>
                        <wps:cNvSpPr txBox="1">
                          <a:spLocks noChangeArrowheads="1"/>
                        </wps:cNvSpPr>
                        <wps:spPr bwMode="auto">
                          <a:xfrm>
                            <a:off x="339" y="99"/>
                            <a:ext cx="9834" cy="63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0F821" w14:textId="4FF178A5" w:rsidR="006D517B" w:rsidRPr="00395445" w:rsidRDefault="006D517B" w:rsidP="00EB2E0A">
                              <w:pPr>
                                <w:spacing w:before="3"/>
                                <w:rPr>
                                  <w:rFonts w:ascii="Arial" w:hAnsi="Arial" w:cs="Arial"/>
                                  <w:b/>
                                  <w:color w:val="FFFFFF"/>
                                  <w:w w:val="90"/>
                                  <w:sz w:val="24"/>
                                  <w:lang w:val="en-US"/>
                                </w:rPr>
                              </w:pPr>
                              <w:r w:rsidRPr="00395445">
                                <w:rPr>
                                  <w:rFonts w:ascii="Arial" w:hAnsi="Arial" w:cs="Arial"/>
                                  <w:b/>
                                  <w:color w:val="FFFFFF"/>
                                  <w:w w:val="90"/>
                                  <w:sz w:val="24"/>
                                  <w:lang w:val="en-US"/>
                                </w:rPr>
                                <w:t>Support</w:t>
                              </w:r>
                            </w:p>
                            <w:p w14:paraId="7DAE2855" w14:textId="2CD838C1" w:rsidR="006D517B" w:rsidRPr="004853D1" w:rsidRDefault="006D517B" w:rsidP="00EB2E0A">
                              <w:pPr>
                                <w:spacing w:before="3"/>
                                <w:rPr>
                                  <w:rFonts w:ascii="Arial" w:hAnsi="Arial" w:cs="Arial"/>
                                  <w:bCs/>
                                  <w:sz w:val="24"/>
                                  <w:szCs w:val="24"/>
                                  <w:lang w:val="en-US"/>
                                </w:rPr>
                              </w:pPr>
                              <w:r w:rsidRPr="004853D1">
                                <w:rPr>
                                  <w:rFonts w:ascii="Arial" w:hAnsi="Arial" w:cs="Arial"/>
                                  <w:bCs/>
                                  <w:color w:val="FFFFFF"/>
                                  <w:w w:val="90"/>
                                  <w:sz w:val="24"/>
                                  <w:szCs w:val="24"/>
                                  <w:lang w:val="en-US"/>
                                </w:rPr>
                                <w:t xml:space="preserve">If you would like a member of the Generous Giving team to guide you through this review, or support you in fulfilling your actions points, please get in touch with us though the Generous Giving pages on the diocesan website: </w:t>
                              </w:r>
                              <w:hyperlink r:id="rId12" w:history="1">
                                <w:r w:rsidRPr="004853D1">
                                  <w:rPr>
                                    <w:rStyle w:val="Hyperlink"/>
                                    <w:rFonts w:ascii="Arial" w:hAnsi="Arial" w:cs="Arial"/>
                                    <w:bCs/>
                                    <w:color w:val="FFFFFF" w:themeColor="background1"/>
                                    <w:w w:val="90"/>
                                    <w:sz w:val="24"/>
                                    <w:szCs w:val="24"/>
                                    <w:lang w:val="en-US"/>
                                  </w:rPr>
                                  <w:t>www.dioceseofyork.org.uk/generosity</w:t>
                                </w:r>
                              </w:hyperlink>
                              <w:r w:rsidRPr="004853D1">
                                <w:rPr>
                                  <w:rFonts w:ascii="Arial" w:hAnsi="Arial" w:cs="Arial"/>
                                  <w:bCs/>
                                  <w:color w:val="FFFFFF" w:themeColor="background1"/>
                                  <w:w w:val="90"/>
                                  <w:sz w:val="24"/>
                                  <w:szCs w:val="24"/>
                                  <w:lang w:val="en-US"/>
                                </w:rPr>
                                <w:t xml:space="preserve"> </w:t>
                              </w:r>
                            </w:p>
                            <w:p w14:paraId="17D34675" w14:textId="77777777" w:rsidR="006D517B" w:rsidRPr="00395445" w:rsidRDefault="006D517B">
                              <w:pPr>
                                <w:rPr>
                                  <w:rFonts w:ascii="Arial" w:hAnsi="Arial" w:cs="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0CFFD" id="Group 3" o:spid="_x0000_s1026" style="position:absolute;margin-left:3pt;margin-top:248.9pt;width:484.15pt;height:100.8pt;z-index:-251658239;mso-wrap-distance-left:0;mso-wrap-distance-right:0;mso-position-horizontal-relative:margin" coordsize="1020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9QAMAAGIJAAAOAAAAZHJzL2Uyb0RvYy54bWzsVl1P2zAUfZ+0/2D5veSjaZtEBASFokls&#10;Q4P9ADdxEmuJndkuKZv233dtJ6UUaUIM7Wl9SG3fa/vec8+5yfHptm3QPZWKCZ7h4MjHiPJcFIxX&#10;Gf56t5rEGClNeEEawWmGH6jCpyfv3x33XUpDUYumoBLBIVylfZfhWusu9TyV17Ql6kh0lIOxFLIl&#10;Gqay8gpJeji9bbzQ9+deL2TRSZFTpWD1whnxiT2/LGmuP5eloho1GYbYtH1K+1ybp3dyTNJKkq5m&#10;+RAGeUUULWEcLt0ddUE0QRvJnh3VslwKJUp9lIvWE2XJcmpzgGwC/yCbKyk2nc2lSvuq28EE0B7g&#10;9Opj80/3NxKxIsNTjDhpoUT2VjQ10PRdlYLHlexuuxs5LFRuhtb9R1GAP9loYXPflrI1GEBWaGsh&#10;fthBTLca5bA4D6J44c8wysEWhLEfzIci5DVU6tm+vL4cdgZ+OO6LF4mJziPpeKUSDStWrGnM/UpW&#10;62Uj0T2BoifhfLmYDe57bp7JbUjFJAr0U48Iq79D+LYmHbWFUwa/AeH5iPBKUmoojYIkdjBbN4Ox&#10;jb+7Fvk3ZTI0ccEBzmImCnxeh/wf8euk0ldUtMgMMgy848UXEI+tK7m/VtrhPfo5qncGcTCQtOHm&#10;ycWwAJVxK1B22GtshgBWED+TIIz88zCZrObxYhKtotkkWfjxxA+S82TuR0l0sfplLg6itGZFQfk1&#10;43QUZxC9rDRDm3CysvJEPbBhFs5sTntMOCCMb3/PCUNSi4pNt6akuOSFHWvCGjf2nkZsCQppj/8W&#10;CFtRU0THubUoHqCgUgDo0J6gkcKgFvIHRj00pQyr7xsiKUbNBw6cTIIoMl3MTqLZIoSJ3Les9y2E&#10;53BUhjVGbrjUrvNtOsmqGm4KLBZcnIGES2ZrbEjmohroB7L4R/pYjPq4M2Q5F1vQx+JAH0hvwTBG&#10;rpxSEBfLmvCKnkkpelMcwCqwJXydgKbTBCNoUIntM468pnsl8TRyrWsOHk4SYwsapTFK6L960ici&#10;a5mGN33D2gzHO4mR9M2kpLfrLVTkkb8vVtVOUTs1wcApCQZvqCL7zoEXue0Iw0eH+VLYn1vVPX4a&#10;nfwGAAD//wMAUEsDBBQABgAIAAAAIQCulVd14AAAAAkBAAAPAAAAZHJzL2Rvd25yZXYueG1sTI9B&#10;S8NAEIXvgv9hGcGb3cTG1sRsSinqqRRsBfE2zU6T0OxuyG6T9N87nvQ4fMN738tXk2nFQL1vnFUQ&#10;zyIQZEunG1sp+Dy8PTyD8AGtxtZZUnAlD6vi9ibHTLvRftCwD5XgEOszVFCH0GVS+rImg37mOrLM&#10;Tq43GPjsK6l7HDnctPIxihbSYGO5ocaONjWV5/3FKHgfcVzP49dhez5trt+Hp93XNial7u+m9QuI&#10;QFP4e4ZffVaHgp2O7mK1F62CBS8JCpJ0yQuYp8tkDuLIIE0TkEUu/y8ofgAAAP//AwBQSwECLQAU&#10;AAYACAAAACEAtoM4kv4AAADhAQAAEwAAAAAAAAAAAAAAAAAAAAAAW0NvbnRlbnRfVHlwZXNdLnht&#10;bFBLAQItABQABgAIAAAAIQA4/SH/1gAAAJQBAAALAAAAAAAAAAAAAAAAAC8BAABfcmVscy8ucmVs&#10;c1BLAQItABQABgAIAAAAIQBSk/K9QAMAAGIJAAAOAAAAAAAAAAAAAAAAAC4CAABkcnMvZTJvRG9j&#10;LnhtbFBLAQItABQABgAIAAAAIQCulVd14AAAAAkBAAAPAAAAAAAAAAAAAAAAAJoFAABkcnMvZG93&#10;bnJldi54bWxQSwUGAAAAAAQABADzAAAApwYAAAAA&#10;">
                <v:roundrect id="Freeform 198" o:spid="_x0000_s1027" style="position:absolute;width:10205;height:8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JrvgAAANoAAAAPAAAAZHJzL2Rvd25yZXYueG1sRI9LC8Iw&#10;EITvgv8hrOBNUx9UqUYRQfHqA7wuzdoWm01pYq3+eiMIHoeZ+YZZrltTioZqV1hWMBpGIIhTqwvO&#10;FFzOu8EchPPIGkvLpOBFDtarbmeJibZPPlJz8pkIEHYJKsi9rxIpXZqTQTe0FXHwbrY26IOsM6lr&#10;fAa4KeU4imJpsOCwkGNF25zS++lhFFyLcnbbj7KxvdtJc4mPzfQdS6X6vXazAOGp9f/wr33QCmL4&#10;Xgk3QK4+AAAA//8DAFBLAQItABQABgAIAAAAIQDb4fbL7gAAAIUBAAATAAAAAAAAAAAAAAAAAAAA&#10;AABbQ29udGVudF9UeXBlc10ueG1sUEsBAi0AFAAGAAgAAAAhAFr0LFu/AAAAFQEAAAsAAAAAAAAA&#10;AAAAAAAAHwEAAF9yZWxzLy5yZWxzUEsBAi0AFAAGAAgAAAAhAHZmwmu+AAAA2gAAAA8AAAAAAAAA&#10;AAAAAAAABwIAAGRycy9kb3ducmV2LnhtbFBLBQYAAAAAAwADALcAAADyAgAAAAA=&#10;" filled="f" stroked="f">
                  <v:path arrowok="t"/>
                </v:roundrect>
                <v:shapetype id="_x0000_t202" coordsize="21600,21600" o:spt="202" path="m,l,21600r21600,l21600,xe">
                  <v:stroke joinstyle="miter"/>
                  <v:path gradientshapeok="t" o:connecttype="rect"/>
                </v:shapetype>
                <v:shape id="Text Box 197" o:spid="_x0000_s1028" type="#_x0000_t202" style="position:absolute;left:339;top:99;width:9834;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9A0F821" w14:textId="4FF178A5" w:rsidR="006D517B" w:rsidRPr="00395445" w:rsidRDefault="006D517B" w:rsidP="00EB2E0A">
                        <w:pPr>
                          <w:spacing w:before="3"/>
                          <w:rPr>
                            <w:rFonts w:ascii="Arial" w:hAnsi="Arial" w:cs="Arial"/>
                            <w:b/>
                            <w:color w:val="FFFFFF"/>
                            <w:w w:val="90"/>
                            <w:sz w:val="24"/>
                            <w:lang w:val="en-US"/>
                          </w:rPr>
                        </w:pPr>
                        <w:r w:rsidRPr="00395445">
                          <w:rPr>
                            <w:rFonts w:ascii="Arial" w:hAnsi="Arial" w:cs="Arial"/>
                            <w:b/>
                            <w:color w:val="FFFFFF"/>
                            <w:w w:val="90"/>
                            <w:sz w:val="24"/>
                            <w:lang w:val="en-US"/>
                          </w:rPr>
                          <w:t>Support</w:t>
                        </w:r>
                      </w:p>
                      <w:p w14:paraId="7DAE2855" w14:textId="2CD838C1" w:rsidR="006D517B" w:rsidRPr="004853D1" w:rsidRDefault="006D517B" w:rsidP="00EB2E0A">
                        <w:pPr>
                          <w:spacing w:before="3"/>
                          <w:rPr>
                            <w:rFonts w:ascii="Arial" w:hAnsi="Arial" w:cs="Arial"/>
                            <w:bCs/>
                            <w:sz w:val="24"/>
                            <w:szCs w:val="24"/>
                            <w:lang w:val="en-US"/>
                          </w:rPr>
                        </w:pPr>
                        <w:r w:rsidRPr="004853D1">
                          <w:rPr>
                            <w:rFonts w:ascii="Arial" w:hAnsi="Arial" w:cs="Arial"/>
                            <w:bCs/>
                            <w:color w:val="FFFFFF"/>
                            <w:w w:val="90"/>
                            <w:sz w:val="24"/>
                            <w:szCs w:val="24"/>
                            <w:lang w:val="en-US"/>
                          </w:rPr>
                          <w:t xml:space="preserve">If you would like a member of the Generous Giving team to guide you through this review, or support you in fulfilling your actions points, please get in touch with us though the Generous Giving pages on the diocesan website: </w:t>
                        </w:r>
                        <w:hyperlink r:id="rId13" w:history="1">
                          <w:r w:rsidRPr="004853D1">
                            <w:rPr>
                              <w:rStyle w:val="Hyperlink"/>
                              <w:rFonts w:ascii="Arial" w:hAnsi="Arial" w:cs="Arial"/>
                              <w:bCs/>
                              <w:color w:val="FFFFFF" w:themeColor="background1"/>
                              <w:w w:val="90"/>
                              <w:sz w:val="24"/>
                              <w:szCs w:val="24"/>
                              <w:lang w:val="en-US"/>
                            </w:rPr>
                            <w:t>www.dioceseofyork.org.uk/generosity</w:t>
                          </w:r>
                        </w:hyperlink>
                        <w:r w:rsidRPr="004853D1">
                          <w:rPr>
                            <w:rFonts w:ascii="Arial" w:hAnsi="Arial" w:cs="Arial"/>
                            <w:bCs/>
                            <w:color w:val="FFFFFF" w:themeColor="background1"/>
                            <w:w w:val="90"/>
                            <w:sz w:val="24"/>
                            <w:szCs w:val="24"/>
                            <w:lang w:val="en-US"/>
                          </w:rPr>
                          <w:t xml:space="preserve"> </w:t>
                        </w:r>
                      </w:p>
                      <w:p w14:paraId="17D34675" w14:textId="77777777" w:rsidR="006D517B" w:rsidRPr="00395445" w:rsidRDefault="006D517B">
                        <w:pPr>
                          <w:rPr>
                            <w:rFonts w:ascii="Arial" w:hAnsi="Arial" w:cs="Arial"/>
                          </w:rPr>
                        </w:pPr>
                      </w:p>
                    </w:txbxContent>
                  </v:textbox>
                </v:shape>
                <w10:wrap type="topAndBottom" anchorx="margin"/>
              </v:group>
            </w:pict>
          </mc:Fallback>
        </mc:AlternateContent>
      </w:r>
    </w:p>
    <w:p w14:paraId="0CFDF6CA" w14:textId="7F2B5EE8" w:rsidR="003847AE" w:rsidRPr="00117345" w:rsidRDefault="00852F6B" w:rsidP="00244170">
      <w:pPr>
        <w:spacing w:after="0" w:line="276" w:lineRule="auto"/>
        <w:rPr>
          <w:rFonts w:ascii="Arial" w:hAnsi="Arial" w:cs="Arial"/>
          <w:sz w:val="24"/>
          <w:szCs w:val="24"/>
          <w:lang w:val="en-US"/>
        </w:rPr>
      </w:pPr>
      <w:r w:rsidRPr="00117345">
        <w:rPr>
          <w:rFonts w:ascii="Arial" w:hAnsi="Arial" w:cs="Arial"/>
          <w:noProof/>
          <w:sz w:val="24"/>
          <w:szCs w:val="24"/>
          <w:lang w:eastAsia="en-GB"/>
        </w:rPr>
        <w:lastRenderedPageBreak/>
        <mc:AlternateContent>
          <mc:Choice Requires="wpg">
            <w:drawing>
              <wp:anchor distT="0" distB="0" distL="0" distR="0" simplePos="0" relativeHeight="251658251" behindDoc="1" locked="1" layoutInCell="1" allowOverlap="1" wp14:anchorId="3DE4E11E" wp14:editId="6333DA0A">
                <wp:simplePos x="0" y="0"/>
                <wp:positionH relativeFrom="margin">
                  <wp:posOffset>0</wp:posOffset>
                </wp:positionH>
                <wp:positionV relativeFrom="margin">
                  <wp:posOffset>0</wp:posOffset>
                </wp:positionV>
                <wp:extent cx="6148705" cy="626110"/>
                <wp:effectExtent l="0" t="0" r="4445" b="2540"/>
                <wp:wrapTopAndBottom/>
                <wp:docPr id="1" name="Group 1"/>
                <wp:cNvGraphicFramePr/>
                <a:graphic xmlns:a="http://schemas.openxmlformats.org/drawingml/2006/main">
                  <a:graphicData uri="http://schemas.microsoft.com/office/word/2010/wordprocessingGroup">
                    <wpg:wgp>
                      <wpg:cNvGrpSpPr/>
                      <wpg:grpSpPr bwMode="auto">
                        <a:xfrm>
                          <a:off x="0" y="0"/>
                          <a:ext cx="6148705" cy="626110"/>
                          <a:chOff x="0" y="0"/>
                          <a:chExt cx="10205" cy="879"/>
                        </a:xfrm>
                      </wpg:grpSpPr>
                      <wps:wsp>
                        <wps:cNvPr id="16" name="Freeform 199"/>
                        <wps:cNvSpPr>
                          <a:spLocks/>
                        </wps:cNvSpPr>
                        <wps:spPr bwMode="auto">
                          <a:xfrm>
                            <a:off x="2249" y="0"/>
                            <a:ext cx="7956" cy="879"/>
                          </a:xfrm>
                          <a:custGeom>
                            <a:avLst/>
                            <a:gdLst>
                              <a:gd name="T0" fmla="+- 0 10942 3099"/>
                              <a:gd name="T1" fmla="*/ T0 w 7956"/>
                              <a:gd name="T2" fmla="+- 0 871 871"/>
                              <a:gd name="T3" fmla="*/ 871 h 879"/>
                              <a:gd name="T4" fmla="+- 0 3099 3099"/>
                              <a:gd name="T5" fmla="*/ T4 w 7956"/>
                              <a:gd name="T6" fmla="+- 0 871 871"/>
                              <a:gd name="T7" fmla="*/ 871 h 879"/>
                              <a:gd name="T8" fmla="+- 0 3099 3099"/>
                              <a:gd name="T9" fmla="*/ T8 w 7956"/>
                              <a:gd name="T10" fmla="+- 0 1750 871"/>
                              <a:gd name="T11" fmla="*/ 1750 h 879"/>
                              <a:gd name="T12" fmla="+- 0 10942 3099"/>
                              <a:gd name="T13" fmla="*/ T12 w 7956"/>
                              <a:gd name="T14" fmla="+- 0 1750 871"/>
                              <a:gd name="T15" fmla="*/ 1750 h 879"/>
                              <a:gd name="T16" fmla="+- 0 10986 3099"/>
                              <a:gd name="T17" fmla="*/ T16 w 7956"/>
                              <a:gd name="T18" fmla="+- 0 1741 871"/>
                              <a:gd name="T19" fmla="*/ 1741 h 879"/>
                              <a:gd name="T20" fmla="+- 0 11022 3099"/>
                              <a:gd name="T21" fmla="*/ T20 w 7956"/>
                              <a:gd name="T22" fmla="+- 0 1717 871"/>
                              <a:gd name="T23" fmla="*/ 1717 h 879"/>
                              <a:gd name="T24" fmla="+- 0 11046 3099"/>
                              <a:gd name="T25" fmla="*/ T24 w 7956"/>
                              <a:gd name="T26" fmla="+- 0 1681 871"/>
                              <a:gd name="T27" fmla="*/ 1681 h 879"/>
                              <a:gd name="T28" fmla="+- 0 11055 3099"/>
                              <a:gd name="T29" fmla="*/ T28 w 7956"/>
                              <a:gd name="T30" fmla="+- 0 1637 871"/>
                              <a:gd name="T31" fmla="*/ 1637 h 879"/>
                              <a:gd name="T32" fmla="+- 0 11055 3099"/>
                              <a:gd name="T33" fmla="*/ T32 w 7956"/>
                              <a:gd name="T34" fmla="+- 0 985 871"/>
                              <a:gd name="T35" fmla="*/ 985 h 879"/>
                              <a:gd name="T36" fmla="+- 0 11046 3099"/>
                              <a:gd name="T37" fmla="*/ T36 w 7956"/>
                              <a:gd name="T38" fmla="+- 0 941 871"/>
                              <a:gd name="T39" fmla="*/ 941 h 879"/>
                              <a:gd name="T40" fmla="+- 0 11022 3099"/>
                              <a:gd name="T41" fmla="*/ T40 w 7956"/>
                              <a:gd name="T42" fmla="+- 0 905 871"/>
                              <a:gd name="T43" fmla="*/ 905 h 879"/>
                              <a:gd name="T44" fmla="+- 0 10986 3099"/>
                              <a:gd name="T45" fmla="*/ T44 w 7956"/>
                              <a:gd name="T46" fmla="+- 0 880 871"/>
                              <a:gd name="T47" fmla="*/ 880 h 879"/>
                              <a:gd name="T48" fmla="+- 0 10942 3099"/>
                              <a:gd name="T49" fmla="*/ T48 w 7956"/>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56" h="879">
                                <a:moveTo>
                                  <a:pt x="7843" y="0"/>
                                </a:moveTo>
                                <a:lnTo>
                                  <a:pt x="0" y="0"/>
                                </a:lnTo>
                                <a:lnTo>
                                  <a:pt x="0" y="879"/>
                                </a:lnTo>
                                <a:lnTo>
                                  <a:pt x="7843" y="879"/>
                                </a:lnTo>
                                <a:lnTo>
                                  <a:pt x="7887" y="870"/>
                                </a:lnTo>
                                <a:lnTo>
                                  <a:pt x="7923" y="846"/>
                                </a:lnTo>
                                <a:lnTo>
                                  <a:pt x="7947" y="810"/>
                                </a:lnTo>
                                <a:lnTo>
                                  <a:pt x="7956" y="766"/>
                                </a:lnTo>
                                <a:lnTo>
                                  <a:pt x="7956" y="114"/>
                                </a:lnTo>
                                <a:lnTo>
                                  <a:pt x="7947" y="70"/>
                                </a:lnTo>
                                <a:lnTo>
                                  <a:pt x="7923" y="34"/>
                                </a:lnTo>
                                <a:lnTo>
                                  <a:pt x="7887" y="9"/>
                                </a:lnTo>
                                <a:lnTo>
                                  <a:pt x="7843" y="0"/>
                                </a:lnTo>
                                <a:close/>
                              </a:path>
                            </a:pathLst>
                          </a:custGeom>
                          <a:solidFill>
                            <a:srgbClr val="E1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8"/>
                        <wps:cNvSpPr>
                          <a:spLocks/>
                        </wps:cNvSpPr>
                        <wps:spPr bwMode="auto">
                          <a:xfrm>
                            <a:off x="0" y="0"/>
                            <a:ext cx="2796" cy="879"/>
                          </a:xfrm>
                          <a:custGeom>
                            <a:avLst/>
                            <a:gdLst>
                              <a:gd name="T0" fmla="+- 0 3099 850"/>
                              <a:gd name="T1" fmla="*/ T0 w 2249"/>
                              <a:gd name="T2" fmla="+- 0 871 871"/>
                              <a:gd name="T3" fmla="*/ 871 h 879"/>
                              <a:gd name="T4" fmla="+- 0 964 850"/>
                              <a:gd name="T5" fmla="*/ T4 w 2249"/>
                              <a:gd name="T6" fmla="+- 0 871 871"/>
                              <a:gd name="T7" fmla="*/ 871 h 879"/>
                              <a:gd name="T8" fmla="+- 0 920 850"/>
                              <a:gd name="T9" fmla="*/ T8 w 2249"/>
                              <a:gd name="T10" fmla="+- 0 880 871"/>
                              <a:gd name="T11" fmla="*/ 880 h 879"/>
                              <a:gd name="T12" fmla="+- 0 884 850"/>
                              <a:gd name="T13" fmla="*/ T12 w 2249"/>
                              <a:gd name="T14" fmla="+- 0 905 871"/>
                              <a:gd name="T15" fmla="*/ 905 h 879"/>
                              <a:gd name="T16" fmla="+- 0 859 850"/>
                              <a:gd name="T17" fmla="*/ T16 w 2249"/>
                              <a:gd name="T18" fmla="+- 0 941 871"/>
                              <a:gd name="T19" fmla="*/ 941 h 879"/>
                              <a:gd name="T20" fmla="+- 0 850 850"/>
                              <a:gd name="T21" fmla="*/ T20 w 2249"/>
                              <a:gd name="T22" fmla="+- 0 985 871"/>
                              <a:gd name="T23" fmla="*/ 985 h 879"/>
                              <a:gd name="T24" fmla="+- 0 850 850"/>
                              <a:gd name="T25" fmla="*/ T24 w 2249"/>
                              <a:gd name="T26" fmla="+- 0 1637 871"/>
                              <a:gd name="T27" fmla="*/ 1637 h 879"/>
                              <a:gd name="T28" fmla="+- 0 859 850"/>
                              <a:gd name="T29" fmla="*/ T28 w 2249"/>
                              <a:gd name="T30" fmla="+- 0 1681 871"/>
                              <a:gd name="T31" fmla="*/ 1681 h 879"/>
                              <a:gd name="T32" fmla="+- 0 884 850"/>
                              <a:gd name="T33" fmla="*/ T32 w 2249"/>
                              <a:gd name="T34" fmla="+- 0 1717 871"/>
                              <a:gd name="T35" fmla="*/ 1717 h 879"/>
                              <a:gd name="T36" fmla="+- 0 920 850"/>
                              <a:gd name="T37" fmla="*/ T36 w 2249"/>
                              <a:gd name="T38" fmla="+- 0 1741 871"/>
                              <a:gd name="T39" fmla="*/ 1741 h 879"/>
                              <a:gd name="T40" fmla="+- 0 964 850"/>
                              <a:gd name="T41" fmla="*/ T40 w 2249"/>
                              <a:gd name="T42" fmla="+- 0 1750 871"/>
                              <a:gd name="T43" fmla="*/ 1750 h 879"/>
                              <a:gd name="T44" fmla="+- 0 3099 850"/>
                              <a:gd name="T45" fmla="*/ T44 w 2249"/>
                              <a:gd name="T46" fmla="+- 0 1750 871"/>
                              <a:gd name="T47" fmla="*/ 1750 h 879"/>
                              <a:gd name="T48" fmla="+- 0 3099 850"/>
                              <a:gd name="T49" fmla="*/ T48 w 2249"/>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49" h="879">
                                <a:moveTo>
                                  <a:pt x="2249" y="0"/>
                                </a:moveTo>
                                <a:lnTo>
                                  <a:pt x="114" y="0"/>
                                </a:lnTo>
                                <a:lnTo>
                                  <a:pt x="70" y="9"/>
                                </a:lnTo>
                                <a:lnTo>
                                  <a:pt x="34" y="34"/>
                                </a:lnTo>
                                <a:lnTo>
                                  <a:pt x="9" y="70"/>
                                </a:lnTo>
                                <a:lnTo>
                                  <a:pt x="0" y="114"/>
                                </a:lnTo>
                                <a:lnTo>
                                  <a:pt x="0" y="766"/>
                                </a:lnTo>
                                <a:lnTo>
                                  <a:pt x="9" y="810"/>
                                </a:lnTo>
                                <a:lnTo>
                                  <a:pt x="34" y="846"/>
                                </a:lnTo>
                                <a:lnTo>
                                  <a:pt x="70" y="870"/>
                                </a:lnTo>
                                <a:lnTo>
                                  <a:pt x="114" y="879"/>
                                </a:lnTo>
                                <a:lnTo>
                                  <a:pt x="2249" y="879"/>
                                </a:lnTo>
                                <a:lnTo>
                                  <a:pt x="2249" y="0"/>
                                </a:lnTo>
                                <a:close/>
                              </a:path>
                            </a:pathLst>
                          </a:custGeom>
                          <a:solidFill>
                            <a:srgbClr val="BBA3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97"/>
                        <wps:cNvSpPr txBox="1">
                          <a:spLocks noChangeArrowheads="1"/>
                        </wps:cNvSpPr>
                        <wps:spPr bwMode="auto">
                          <a:xfrm>
                            <a:off x="195" y="183"/>
                            <a:ext cx="248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443D" w14:textId="41715FC0" w:rsidR="006D517B" w:rsidRPr="00BB0B85" w:rsidRDefault="006D517B" w:rsidP="00852F6B">
                              <w:pPr>
                                <w:spacing w:before="3"/>
                                <w:rPr>
                                  <w:rFonts w:ascii="Gill Sans MT"/>
                                  <w:b/>
                                  <w:sz w:val="24"/>
                                  <w:lang w:val="en-US"/>
                                </w:rPr>
                              </w:pPr>
                              <w:r>
                                <w:rPr>
                                  <w:rFonts w:ascii="Gill Sans MT"/>
                                  <w:b/>
                                  <w:color w:val="FFFFFF"/>
                                  <w:w w:val="90"/>
                                  <w:sz w:val="24"/>
                                  <w:lang w:val="en-US"/>
                                </w:rPr>
                                <w:t>VISION FOR A GENEROUS CHURCH</w:t>
                              </w:r>
                            </w:p>
                          </w:txbxContent>
                        </wps:txbx>
                        <wps:bodyPr rot="0" vert="horz" wrap="square" lIns="0" tIns="0" rIns="0" bIns="0" anchor="t" anchorCtr="0" upright="1">
                          <a:noAutofit/>
                        </wps:bodyPr>
                      </wps:wsp>
                      <wps:wsp>
                        <wps:cNvPr id="20" name="Text Box 196"/>
                        <wps:cNvSpPr txBox="1">
                          <a:spLocks noChangeArrowheads="1"/>
                        </wps:cNvSpPr>
                        <wps:spPr bwMode="auto">
                          <a:xfrm>
                            <a:off x="3035" y="13"/>
                            <a:ext cx="6909"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D54A" w14:textId="38D0C073" w:rsidR="006D517B" w:rsidRPr="00F15A7E" w:rsidRDefault="006D517B" w:rsidP="00852F6B">
                              <w:pPr>
                                <w:spacing w:before="47"/>
                                <w:rPr>
                                  <w:rFonts w:ascii="Arial" w:hAnsi="Arial" w:cs="Arial"/>
                                  <w:lang w:val="en-US"/>
                                </w:rPr>
                              </w:pPr>
                              <w:r w:rsidRPr="00F15A7E">
                                <w:rPr>
                                  <w:rFonts w:ascii="Arial" w:hAnsi="Arial" w:cs="Arial"/>
                                  <w:lang w:val="en-US"/>
                                </w:rPr>
                                <w:t xml:space="preserve">It’s important that we begin with having a clear sense of vision, which grounds our purpose as we put </w:t>
                              </w:r>
                              <w:r>
                                <w:rPr>
                                  <w:rFonts w:ascii="Arial" w:hAnsi="Arial" w:cs="Arial"/>
                                  <w:lang w:val="en-US"/>
                                </w:rPr>
                                <w:t>the building blocks in place to create a culture of generosity in our</w:t>
                              </w:r>
                              <w:r w:rsidRPr="00F15A7E">
                                <w:rPr>
                                  <w:rFonts w:ascii="Arial" w:hAnsi="Arial" w:cs="Arial"/>
                                  <w:lang w:val="en-US"/>
                                </w:rPr>
                                <w:t xml:space="preserve"> church.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4E11E" id="Group 1" o:spid="_x0000_s1029" style="position:absolute;margin-left:0;margin-top:0;width:484.15pt;height:49.3pt;z-index:-251658229;mso-wrap-distance-left:0;mso-wrap-distance-right:0;mso-position-horizontal-relative:margin;mso-position-vertical-relative:margin" coordsize="1020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6JgQgAABQrAAAOAAAAZHJzL2Uyb0RvYy54bWzsWm1v2zYQ/j5g/4HQxw2uRYnWi1G3SOK4&#10;GNBtBar9AEWWbWG2pElK7G7Yf98dKTqkQtpemxUrkAC1ZOtEHu8hj/c85eu3h92WPORNW1TlzKGv&#10;XIfkZVYti3I9c35LFqPIIW2Xlst0W5X5zPmUt87bN99/93pfT3Ov2lTbZd4QaKRsp/t65my6rp6O&#10;x222yXdp+6qq8xIerqpml3bwtVmPl026h9Z327HnusF4XzXLuqmyvG3h17l46Lzh7a9Wedb9ulq1&#10;eUe2Mwd86/hnwz/v8HP85nU6XTdpvSmy3o30M7zYpUUJnR6bmqddSu6b4klTuyJrqrZada+yajeu&#10;Vqsiy/kYYDTUHYzmXVPd13ws6+l+XR/DBKEdxOmzm81+efjQkGIJ2DmkTHcAEe+VUAzNvl5PweJd&#10;U3+sPzT9D2vxjdztf66WYJ/edxUf+2HV7DAGMCpy4CH+dAxxfuhIBj8GlEWhO3FIBs8CL6C0xyDb&#10;AFBPXss2t/2L1PXka1EYo3PjdCp6HKObvVfoM8yk9jFY7ZcF6+MmrXOOQYuhkMEKZLQWTZ7j9CQ0&#10;5l5h92CH8cJYtPX7Kvu9RXe1J/ilBZuzUfQ8FjvkaSDDeAI+YBSH4Uin2X3bvcsrDkb68L7toHuY&#10;mku4Ezc90gmsiNVuCxP+xxFxCXVj5hHfFQPBF6QdzA1h98OYJC7ZE95736o08qQRbywKKYF//QI7&#10;tuRLI2gJTTbwyeOmdsekEW8JHTJ6BbPo0Stm8QqCpAzR4lUojU55BZlMacnqFaD16FVk8QpmvdoY&#10;DSeuKVpUDTw3MsaL6qE/gaMa/oR6Nu90AKzeqQCc8E6HALyLAiOeVIUhoYHNOx0IGjLjTKMqENzI&#10;GDtvgATkGfMa8FQsEs+6CgZYhDQ0IeupSFA0Mns3QIK6zBw7T8Ui8WyrwRtgEUTG2HkqEhSNzN4N&#10;kKDuZGJE1lOxSDzbqvAHWAS+MXa+igRFI6N3/gAJq3e+ikXi21aFr2MRRxMTsL4KBNqYfRvgYMXV&#10;V5FIfNua8HUkYvOS8FUY0MboGxugYF0RTMUhYbYVwXQcYtcYN6aCgDZm33QM7LmEqTAkzLYemI5D&#10;FBnTMFNBQBuzbzoG9iyMG/rjFsFsq2Gi42DZuiYqCNqOCvXRcctPN7IKyA5lXwbAHUmxTHd59VZX&#10;LZZfCbQHRUXi9yUWWGHNYDGGKKNxeJExDBuNYVMT1dvppilMCG4+ucwcMOLmsjY83TpmczSHPHyJ&#10;M5heufllI8V8h+aQqS5pHRMQN79sqJgTuPllQ8Vliuawwi5xBlcON79sqH11msA8VFqHuQfx7yda&#10;AyxsyL8ahwD/usN30mmddjg/5S3ZzxxR3m5EdYsPdtVDnlTcpMN5GkaYMcBRzh+gv0eDbakawipS&#10;rOQzea15Y8LmsZCWT+VVWB27PG8YCYiA6vRRkS3Ja99ijHUAuBdBIhLhkwbyKg0xB6Gh4EswXmkg&#10;r9IQaQEYhsG5FntDStllXV86FtgnTw4l6oMjZ68cgLwOgj2MYLat2lx0gPOG88DjBMJ5p5CfttoW&#10;y0Wx3eK8aZv13c22IQ8paAG3dB7OpQea2Zbnu7LC1+Q48HVgsP0cRS7Luf1fMfWYe+3Fo0UQhSO2&#10;YJNRHLrRyKXxdRy4LGbzxd+YXSmbborlMi/fF2UudQbKLqOmveIhFAKuNOAKiSeQlPi4rIN0+V+P&#10;hjZIEBbKJYwunW7ydHnb33dpsRX3Y91jHmQYtrzyQHBCixxWcO67avkJ+GxTCY0FNCG42VTNnw7Z&#10;g74yc9o/7tMmd8j2pxI4eUwZFhod/8ImIdbhjfrkTn2Slhk0NXM6B7YsvL3phIhzXzfFegM9UR6L&#10;sroCNWJVIOPl/gmv+i8gC3wtfQBWq1BTFH0gQiQ0FeAZ9AElvfE5ylUWL4whCzyrOMD5bgQ1CZ81&#10;J6QBLlgMjPQK0FLJQCY8VkVaIWOXBuKAEYNPsIMdW0qw9DP5NKj8zHIFwHhsyeqTXvfFQA0NPmk1&#10;H5Z8Jp8GsoClHNVUAWs5OhAFosgYKqyyjiMUioDRMb3uttTwVA28tYang8hPYlO8DGKA0bFB8M3E&#10;R9MCrMRnIAUAiCbHDDqAyTFPn/MWtqjJAFa26OnRtzmmRl9IAEbH9PBz/gxTe7iuBxKAjWR7evwj&#10;M5gG/m9y7Qn/N6sTA/5vUycG/N+yAAzk3+iaDgFXbAxR09i/XdbxdQwsKcPA/Y2u6RDY9DCN/Nv1&#10;sAH7t2RYA/U3uTag/jYhESv5YxKyC4lMx8C2Ixmov9E3HQOrb+oWcMI3HQSrb9o2wKm/ybcX6o8U&#10;JoH9BOs4ziWxVrWIELhVcHNZz79Q/17L+SapP18Q5AT1FwaAuKSGNuqP1BZnhrSTDFNee6YpSmg5&#10;eeRDeRVGKP5CS2e4rZB9zhBl0d052i2szrF40eE5UaB3/qzIIPo8J1rIqJ5TQY4wXWw4xOl5qP71&#10;9ZV/JdHVWPAL1efpVRMnJMWX1xeqfzxcYjkKAGtQUP0EhaHr6gBHAbh2qlB90h3ggVQp+kMBpKxu&#10;NqDA51dNU+1RiAFdRMioyqtCMrjorACNgQJAlqIRl3oVPYBF4CXqARP4nyKxp8rTGnUjDgsQvJk5&#10;KNZyKUUeHIDtV5rgHnwUxlCB1H7gmiT+YlTK3Pg2uo3YiHnB7Yi58/noanHDRsECaqq5P7+5mVNd&#10;KUP97cuVMvRHW/OaCrjgf31AFDNF/hLqIYyNy18ipN+4+LcrOjhztS12ICcfFcJnVAK7w92hP1IE&#10;Uw2n8r/UBmEfErog3AhNEG6EHgg335oWiLLCkwTBxXlllX+dBOG7SFAxQwwSRBC7fYKIgKu/JAj5&#10;3wQvCeI/TRAeTrX/c4LgRwvh6CWvhvpjoni2U/0O9+ph1jf/AAAA//8DAFBLAwQUAAYACAAAACEA&#10;DXhc19sAAAAEAQAADwAAAGRycy9kb3ducmV2LnhtbEyPQUvDQBCF74L/YRnBm93EYogxm1KKeiqC&#10;rSDepsk0Cc3Ohuw2Sf+9oxe9DG94w3vf5KvZdmqkwbeODcSLCBRx6aqWawMf+5e7FJQPyBV2jsnA&#10;hTysiuurHLPKTfxO4y7USkLYZ2igCaHPtPZlQxb9wvXE4h3dYDHIOtS6GnCScNvp+yhKtMWWpaHB&#10;njYNlafd2Rp4nXBaL+PncXs6bi5f+4e3z21MxtzezOsnUIHm8HcMP/iCDoUwHdyZK686A/JI+J3i&#10;PSbpEtRBRJqALnL9H774BgAA//8DAFBLAQItABQABgAIAAAAIQC2gziS/gAAAOEBAAATAAAAAAAA&#10;AAAAAAAAAAAAAABbQ29udGVudF9UeXBlc10ueG1sUEsBAi0AFAAGAAgAAAAhADj9If/WAAAAlAEA&#10;AAsAAAAAAAAAAAAAAAAALwEAAF9yZWxzLy5yZWxzUEsBAi0AFAAGAAgAAAAhAKC6DomBCAAAFCsA&#10;AA4AAAAAAAAAAAAAAAAALgIAAGRycy9lMm9Eb2MueG1sUEsBAi0AFAAGAAgAAAAhAA14XNfbAAAA&#10;BAEAAA8AAAAAAAAAAAAAAAAA2woAAGRycy9kb3ducmV2LnhtbFBLBQYAAAAABAAEAPMAAADjCwAA&#10;AAA=&#10;">
                <v:shape id="Freeform 199" o:spid="_x0000_s1030" style="position:absolute;left:2249;width:7956;height:879;visibility:visible;mso-wrap-style:square;v-text-anchor:top" coordsize="795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s1wQAAANsAAAAPAAAAZHJzL2Rvd25yZXYueG1sRE/NasJA&#10;EL4XfIdlhN50oxVto6tIRS1eJGkfYMiOSTA7G7PbJL69WxB6m4/vd1ab3lSipcaVlhVMxhEI4szq&#10;knMFP9/70TsI55E1VpZJwZ0cbNaDlxXG2nacUJv6XIQQdjEqKLyvYyldVpBBN7Y1ceAutjHoA2xy&#10;qRvsQrip5DSK5tJgyaGhwJo+C8qu6a9RcN4as0vaW3+wtEtni4+3U6ePSr0O++0ShKfe/4uf7i8d&#10;5s/h75dwgFw/AAAA//8DAFBLAQItABQABgAIAAAAIQDb4fbL7gAAAIUBAAATAAAAAAAAAAAAAAAA&#10;AAAAAABbQ29udGVudF9UeXBlc10ueG1sUEsBAi0AFAAGAAgAAAAhAFr0LFu/AAAAFQEAAAsAAAAA&#10;AAAAAAAAAAAAHwEAAF9yZWxzLy5yZWxzUEsBAi0AFAAGAAgAAAAhAEkcqzXBAAAA2wAAAA8AAAAA&#10;AAAAAAAAAAAABwIAAGRycy9kb3ducmV2LnhtbFBLBQYAAAAAAwADALcAAAD1AgAAAAA=&#10;" path="m7843,l,,,879r7843,l7887,870r36,-24l7947,810r9,-44l7956,114r-9,-44l7923,34,7887,9,7843,xe" fillcolor="#e1d7d9" stroked="f">
                  <v:path arrowok="t" o:connecttype="custom" o:connectlocs="7843,871;0,871;0,1750;7843,1750;7887,1741;7923,1717;7947,1681;7956,1637;7956,985;7947,941;7923,905;7887,880;7843,871" o:connectangles="0,0,0,0,0,0,0,0,0,0,0,0,0"/>
                </v:shape>
                <v:shape id="Freeform 198" o:spid="_x0000_s1031" style="position:absolute;width:2796;height:879;visibility:visible;mso-wrap-style:square;v-text-anchor:top" coordsize="22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LjxAAAANsAAAAPAAAAZHJzL2Rvd25yZXYueG1sRE9Na8JA&#10;EL0X+h+WKXjTTT2oRNdghZb2oKKt7XXIjklMdjbNrjH667uC0Ns83ufMks5UoqXGFZYVPA8iEMSp&#10;1QVnCr4+X/sTEM4ja6wsk4ILOUjmjw8zjLU985banc9ECGEXo4Lc+zqW0qU5GXQDWxMH7mAbgz7A&#10;JpO6wXMIN5UcRtFIGiw4NORY0zKntNydjAJ9mbyt98vjtU1PPy+b1e/3x6EcKtV76hZTEJ46/y++&#10;u991mD+G2y/hADn/AwAA//8DAFBLAQItABQABgAIAAAAIQDb4fbL7gAAAIUBAAATAAAAAAAAAAAA&#10;AAAAAAAAAABbQ29udGVudF9UeXBlc10ueG1sUEsBAi0AFAAGAAgAAAAhAFr0LFu/AAAAFQEAAAsA&#10;AAAAAAAAAAAAAAAAHwEAAF9yZWxzLy5yZWxzUEsBAi0AFAAGAAgAAAAhAAjKQuPEAAAA2wAAAA8A&#10;AAAAAAAAAAAAAAAABwIAAGRycy9kb3ducmV2LnhtbFBLBQYAAAAAAwADALcAAAD4AgAAAAA=&#10;" path="m2249,l114,,70,9,34,34,9,70,,114,,766r9,44l34,846r36,24l114,879r2135,l2249,xe" fillcolor="#bba3a9" stroked="f">
                  <v:path arrowok="t" o:connecttype="custom" o:connectlocs="2796,871;142,871;87,880;42,905;11,941;0,985;0,1637;11,1681;42,1717;87,1741;142,1750;2796,1750;2796,871" o:connectangles="0,0,0,0,0,0,0,0,0,0,0,0,0"/>
                </v:shape>
                <v:shape id="Text Box 197" o:spid="_x0000_s1032" type="#_x0000_t202" style="position:absolute;left:195;top:183;width:248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CEA443D" w14:textId="41715FC0" w:rsidR="006D517B" w:rsidRPr="00BB0B85" w:rsidRDefault="006D517B" w:rsidP="00852F6B">
                        <w:pPr>
                          <w:spacing w:before="3"/>
                          <w:rPr>
                            <w:rFonts w:ascii="Gill Sans MT"/>
                            <w:b/>
                            <w:sz w:val="24"/>
                            <w:lang w:val="en-US"/>
                          </w:rPr>
                        </w:pPr>
                        <w:r>
                          <w:rPr>
                            <w:rFonts w:ascii="Gill Sans MT"/>
                            <w:b/>
                            <w:color w:val="FFFFFF"/>
                            <w:w w:val="90"/>
                            <w:sz w:val="24"/>
                            <w:lang w:val="en-US"/>
                          </w:rPr>
                          <w:t>VISION FOR A GENEROUS CHURCH</w:t>
                        </w:r>
                      </w:p>
                    </w:txbxContent>
                  </v:textbox>
                </v:shape>
                <v:shape id="Text Box 196" o:spid="_x0000_s1033" type="#_x0000_t202" style="position:absolute;left:3035;top:13;width:6909;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248D54A" w14:textId="38D0C073" w:rsidR="006D517B" w:rsidRPr="00F15A7E" w:rsidRDefault="006D517B" w:rsidP="00852F6B">
                        <w:pPr>
                          <w:spacing w:before="47"/>
                          <w:rPr>
                            <w:rFonts w:ascii="Arial" w:hAnsi="Arial" w:cs="Arial"/>
                            <w:lang w:val="en-US"/>
                          </w:rPr>
                        </w:pPr>
                        <w:r w:rsidRPr="00F15A7E">
                          <w:rPr>
                            <w:rFonts w:ascii="Arial" w:hAnsi="Arial" w:cs="Arial"/>
                            <w:lang w:val="en-US"/>
                          </w:rPr>
                          <w:t xml:space="preserve">It’s important that we begin with having a clear sense of vision, which grounds our purpose as we put </w:t>
                        </w:r>
                        <w:r>
                          <w:rPr>
                            <w:rFonts w:ascii="Arial" w:hAnsi="Arial" w:cs="Arial"/>
                            <w:lang w:val="en-US"/>
                          </w:rPr>
                          <w:t>the building blocks in place to create a culture of generosity in our</w:t>
                        </w:r>
                        <w:r w:rsidRPr="00F15A7E">
                          <w:rPr>
                            <w:rFonts w:ascii="Arial" w:hAnsi="Arial" w:cs="Arial"/>
                            <w:lang w:val="en-US"/>
                          </w:rPr>
                          <w:t xml:space="preserve"> church.</w:t>
                        </w:r>
                      </w:p>
                    </w:txbxContent>
                  </v:textbox>
                </v:shape>
                <w10:wrap type="topAndBottom" anchorx="margin" anchory="margin"/>
                <w10:anchorlock/>
              </v:group>
            </w:pict>
          </mc:Fallback>
        </mc:AlternateContent>
      </w:r>
    </w:p>
    <w:p w14:paraId="1F907A1F" w14:textId="5008576C" w:rsidR="00852F6B" w:rsidRDefault="00852F6B" w:rsidP="00852F6B">
      <w:pPr>
        <w:spacing w:after="0" w:line="276" w:lineRule="auto"/>
        <w:ind w:left="993"/>
        <w:rPr>
          <w:rFonts w:ascii="Arial" w:hAnsi="Arial" w:cs="Arial"/>
          <w:b/>
          <w:bCs/>
          <w:sz w:val="24"/>
          <w:szCs w:val="24"/>
          <w:lang w:val="en-US"/>
        </w:rPr>
      </w:pPr>
      <w:r w:rsidRPr="00117345">
        <w:rPr>
          <w:rFonts w:ascii="Arial" w:hAnsi="Arial" w:cs="Arial"/>
          <w:b/>
          <w:bCs/>
          <w:noProof/>
          <w:sz w:val="24"/>
          <w:szCs w:val="24"/>
          <w:lang w:eastAsia="en-GB"/>
        </w:rPr>
        <mc:AlternateContent>
          <mc:Choice Requires="wpg">
            <w:drawing>
              <wp:anchor distT="0" distB="0" distL="114300" distR="114300" simplePos="0" relativeHeight="251658250" behindDoc="0" locked="0" layoutInCell="1" allowOverlap="1" wp14:anchorId="5725BD17" wp14:editId="5740ADA3">
                <wp:simplePos x="0" y="0"/>
                <wp:positionH relativeFrom="column">
                  <wp:posOffset>0</wp:posOffset>
                </wp:positionH>
                <wp:positionV relativeFrom="paragraph">
                  <wp:posOffset>0</wp:posOffset>
                </wp:positionV>
                <wp:extent cx="285750" cy="285750"/>
                <wp:effectExtent l="0" t="0" r="19050" b="19050"/>
                <wp:wrapNone/>
                <wp:docPr id="171" name="Group 171"/>
                <wp:cNvGraphicFramePr/>
                <a:graphic xmlns:a="http://schemas.openxmlformats.org/drawingml/2006/main">
                  <a:graphicData uri="http://schemas.microsoft.com/office/word/2010/wordprocessingGroup">
                    <wpg:wgp>
                      <wpg:cNvGrpSpPr/>
                      <wpg:grpSpPr>
                        <a:xfrm>
                          <a:off x="0" y="0"/>
                          <a:ext cx="285750" cy="285750"/>
                          <a:chOff x="0" y="0"/>
                          <a:chExt cx="285750" cy="285750"/>
                        </a:xfrm>
                      </wpg:grpSpPr>
                      <wps:wsp>
                        <wps:cNvPr id="172" name="Oval 172"/>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Text Box 173"/>
                        <wps:cNvSpPr txBox="1"/>
                        <wps:spPr>
                          <a:xfrm>
                            <a:off x="9525" y="0"/>
                            <a:ext cx="257175" cy="238125"/>
                          </a:xfrm>
                          <a:prstGeom prst="rect">
                            <a:avLst/>
                          </a:prstGeom>
                          <a:noFill/>
                          <a:ln w="6350">
                            <a:noFill/>
                          </a:ln>
                        </wps:spPr>
                        <wps:txbx>
                          <w:txbxContent>
                            <w:p w14:paraId="397041AA" w14:textId="77777777" w:rsidR="006D517B" w:rsidRPr="00D51464" w:rsidRDefault="006D517B" w:rsidP="00852F6B">
                              <w:pPr>
                                <w:spacing w:after="0"/>
                                <w:rPr>
                                  <w:b/>
                                  <w:bCs/>
                                  <w:color w:val="FFFFFF" w:themeColor="background1"/>
                                  <w:lang w:val="en-US"/>
                                </w:rPr>
                              </w:pPr>
                              <w:r w:rsidRPr="00D51464">
                                <w:rPr>
                                  <w:b/>
                                  <w:bCs/>
                                  <w:color w:val="FFFFFF" w:themeColor="background1"/>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25BD17" id="Group 171" o:spid="_x0000_s1034" style="position:absolute;left:0;text-align:left;margin-left:0;margin-top:0;width:22.5pt;height:22.5pt;z-index:251658250"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BRQMAAK0JAAAOAAAAZHJzL2Uyb0RvYy54bWzcVltP2zAUfp+0/2D5faRNCYWIFHVloEkI&#10;0GDi2XWci+TYnu026X79ju0kMOh4AGma1gfX9rn4nM/nfPHpWddwtGXa1FJkeHowwYgJKvNalBn+&#10;fn/x6RgjY4nICZeCZXjHDD5bfPxw2qqUxbKSPGcagRNh0lZluLJWpVFkaMUaYg6kYgKEhdQNsbDU&#10;ZZRr0oL3hkfxZHIUtVLnSkvKjIHd8yDEC++/KBi1N0VhmEU8wxCb9aP249qN0eKUpKUmqqppHwZ5&#10;QxQNqQUcOro6J5agja5fuGpqqqWRhT2gsolkUdSU+Rwgm+nkWTaXWm6Uz6VM21KNMAG0z3B6s1t6&#10;vb3VqM7h7uZTjARp4JL8uchtADytKlPQutTqTt3qfqMMK5dxV+jG/UMuqPPA7kZgWWcRhc34OJkn&#10;AD8FUT/3wNMKbueFFa2+vGoXDYdGLrYxlFZBCZlHlMz7ULqriGIefOPyH1GKB5RutoQDSHEAySuN&#10;CJnUAFjvg2dMk6RKG3vJZIPcJMOM81oZFxxJyfbKWAATtActt20kr/OLmnO/0OV6xTWCgDN8Eh+t&#10;5okLGkx+U+PibZbgx5nCbQxp+5ndceYccvGNFVBirg58yL652RgQoZQJOw2iiuQsxJlM4DeE6ejA&#10;WfigvUPnuYD8Rt+9g0EzOBl8h2x7fWfKPDeMxpPXAgvGo4U/WQo7Gje1kHqfAw5Z9ScH/QGkAI1D&#10;aS3zHZSWloGZjKIXNdzxFTH2lmigIugaoFd7A0PBZZth2c8wqqT+uW/f6UPtgxSjFqgtw+bHhmiG&#10;Ef8qoCtOpoeHjgv94jCZx7DQTyXrpxKxaVYS6gbYAaLzU6dv+TAttGwegIWX7lQQEUHh7AxTq4fF&#10;ygbKBR6nbLn0asB/itgrcaeoc+5QdQV83z0QrfpCt0Ag13LoxBfFHnSdpZDLjZVF7TvhEdceb2AF&#10;x2N/hR5mAz3cO/L7LDugiNkzikC2A4HLGqrD98p+sjhJ4gSjPXSazKfQwoFOZ8dT0AplNnDxwAQ9&#10;jBo+gx7gP5CFkI4pwIVrVgQ1djQDtg649pL9PW67dec/HmOG/3E923+pmv2nD94EnhD794t7dDxd&#10;++p/fGUtfgEAAP//AwBQSwMEFAAGAAgAAAAhAPDJ36/YAAAAAwEAAA8AAABkcnMvZG93bnJldi54&#10;bWxMj0FLw0AQhe+C/2EZwZvdRK1IzKaUop6KYCuIt2l2moRmZ0N2m6T/3lEP9TLD4w1vvpcvJteq&#10;gfrQeDaQzhJQxKW3DVcGPrYvN4+gQkS22HomAycKsCguL3LMrB/5nYZNrJSEcMjQQB1jl2kdypoc&#10;hpnviMXb+95hFNlX2vY4Srhr9W2SPGiHDcuHGjta1VQeNkdn4HXEcXmXPg/rw351+trO3z7XKRlz&#10;fTUtn0BFmuL5GH7wBR0KYdr5I9ugWgNSJP5O8e7nonZ/Wxe5/s9efAMAAP//AwBQSwECLQAUAAYA&#10;CAAAACEAtoM4kv4AAADhAQAAEwAAAAAAAAAAAAAAAAAAAAAAW0NvbnRlbnRfVHlwZXNdLnhtbFBL&#10;AQItABQABgAIAAAAIQA4/SH/1gAAAJQBAAALAAAAAAAAAAAAAAAAAC8BAABfcmVscy8ucmVsc1BL&#10;AQItABQABgAIAAAAIQA/BgbBRQMAAK0JAAAOAAAAAAAAAAAAAAAAAC4CAABkcnMvZTJvRG9jLnht&#10;bFBLAQItABQABgAIAAAAIQDwyd+v2AAAAAMBAAAPAAAAAAAAAAAAAAAAAJ8FAABkcnMvZG93bnJl&#10;di54bWxQSwUGAAAAAAQABADzAAAApAYAAAAA&#10;">
                <v:oval id="Oval 172" o:spid="_x0000_s1035"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z0wQAAANwAAAAPAAAAZHJzL2Rvd25yZXYueG1sRE9NawIx&#10;EL0X+h/CFHopmu0iVlaj2Ipgj271PmzGZHEzWTZRV3+9KQje5vE+Z7boXSPO1IXas4LPYQaCuPK6&#10;ZqNg97ceTECEiKyx8UwKrhRgMX99mWGh/YW3dC6jESmEQ4EKbIxtIWWoLDkMQ98SJ+7gO4cxwc5I&#10;3eElhbtG5lk2lg5rTg0WW/qxVB3Lk1PQ/+43H+a6otvqeBot89Iaqr+Ven/rl1MQkfr4FD/cG53m&#10;f+Xw/0y6QM7vAAAA//8DAFBLAQItABQABgAIAAAAIQDb4fbL7gAAAIUBAAATAAAAAAAAAAAAAAAA&#10;AAAAAABbQ29udGVudF9UeXBlc10ueG1sUEsBAi0AFAAGAAgAAAAhAFr0LFu/AAAAFQEAAAsAAAAA&#10;AAAAAAAAAAAAHwEAAF9yZWxzLy5yZWxzUEsBAi0AFAAGAAgAAAAhAKAenPTBAAAA3AAAAA8AAAAA&#10;AAAAAAAAAAAABwIAAGRycy9kb3ducmV2LnhtbFBLBQYAAAAAAwADALcAAAD1AgAAAAA=&#10;" fillcolor="#926c75" strokecolor="#926c75" strokeweight="1pt">
                  <v:stroke joinstyle="miter"/>
                </v:oval>
                <v:shape id="Text Box 173" o:spid="_x0000_s1036"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397041AA" w14:textId="77777777" w:rsidR="006D517B" w:rsidRPr="00D51464" w:rsidRDefault="006D517B" w:rsidP="00852F6B">
                        <w:pPr>
                          <w:spacing w:after="0"/>
                          <w:rPr>
                            <w:b/>
                            <w:bCs/>
                            <w:color w:val="FFFFFF" w:themeColor="background1"/>
                            <w:lang w:val="en-US"/>
                          </w:rPr>
                        </w:pPr>
                        <w:r w:rsidRPr="00D51464">
                          <w:rPr>
                            <w:b/>
                            <w:bCs/>
                            <w:color w:val="FFFFFF" w:themeColor="background1"/>
                            <w:lang w:val="en-US"/>
                          </w:rPr>
                          <w:t>1</w:t>
                        </w:r>
                      </w:p>
                    </w:txbxContent>
                  </v:textbox>
                </v:shape>
              </v:group>
            </w:pict>
          </mc:Fallback>
        </mc:AlternateContent>
      </w:r>
      <w:r w:rsidRPr="00117345">
        <w:rPr>
          <w:rFonts w:ascii="Arial" w:hAnsi="Arial" w:cs="Arial"/>
          <w:b/>
          <w:bCs/>
          <w:sz w:val="24"/>
          <w:szCs w:val="24"/>
          <w:lang w:val="en-US"/>
        </w:rPr>
        <w:t>Vision for a Generous Church</w:t>
      </w:r>
    </w:p>
    <w:p w14:paraId="6B0EA053" w14:textId="77777777" w:rsidR="00C00D37" w:rsidRPr="00117345" w:rsidRDefault="00C00D37" w:rsidP="00852F6B">
      <w:pPr>
        <w:spacing w:after="0" w:line="276" w:lineRule="auto"/>
        <w:ind w:left="993"/>
        <w:rPr>
          <w:rFonts w:ascii="Arial" w:hAnsi="Arial" w:cs="Arial"/>
          <w:b/>
          <w:bCs/>
          <w:sz w:val="24"/>
          <w:szCs w:val="24"/>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417"/>
        <w:gridCol w:w="1134"/>
      </w:tblGrid>
      <w:tr w:rsidR="006B742D" w:rsidRPr="00117345" w14:paraId="4872AA28" w14:textId="77777777" w:rsidTr="00795B5C">
        <w:tc>
          <w:tcPr>
            <w:tcW w:w="5528" w:type="dxa"/>
            <w:tcBorders>
              <w:bottom w:val="single" w:sz="8" w:space="0" w:color="BBA3A9"/>
              <w:right w:val="single" w:sz="8" w:space="0" w:color="BBA3A9"/>
            </w:tcBorders>
          </w:tcPr>
          <w:p w14:paraId="6E7B2684" w14:textId="77777777" w:rsidR="006B742D" w:rsidRDefault="006B742D" w:rsidP="00852F6B">
            <w:pPr>
              <w:spacing w:line="276" w:lineRule="auto"/>
              <w:rPr>
                <w:rFonts w:ascii="Arial" w:hAnsi="Arial" w:cs="Arial"/>
                <w:sz w:val="24"/>
                <w:szCs w:val="24"/>
                <w:lang w:val="en-US"/>
              </w:rPr>
            </w:pPr>
            <w:r w:rsidRPr="00117345">
              <w:rPr>
                <w:rFonts w:ascii="Arial" w:hAnsi="Arial" w:cs="Arial"/>
                <w:sz w:val="24"/>
                <w:szCs w:val="24"/>
                <w:lang w:val="en-US"/>
              </w:rPr>
              <w:t xml:space="preserve">We have </w:t>
            </w:r>
            <w:r>
              <w:rPr>
                <w:rFonts w:ascii="Arial" w:hAnsi="Arial" w:cs="Arial"/>
                <w:sz w:val="24"/>
                <w:szCs w:val="24"/>
                <w:lang w:val="en-US"/>
              </w:rPr>
              <w:t xml:space="preserve">prayerfully </w:t>
            </w:r>
            <w:r w:rsidRPr="00117345">
              <w:rPr>
                <w:rFonts w:ascii="Arial" w:hAnsi="Arial" w:cs="Arial"/>
                <w:sz w:val="24"/>
                <w:szCs w:val="24"/>
                <w:lang w:val="en-US"/>
              </w:rPr>
              <w:t>explored and articulated our vision as a church</w:t>
            </w:r>
            <w:r>
              <w:rPr>
                <w:rFonts w:ascii="Arial" w:hAnsi="Arial" w:cs="Arial"/>
                <w:sz w:val="24"/>
                <w:szCs w:val="24"/>
                <w:lang w:val="en-US"/>
              </w:rPr>
              <w:t xml:space="preserve">, </w:t>
            </w:r>
            <w:r w:rsidRPr="0003325D">
              <w:rPr>
                <w:rFonts w:ascii="Arial" w:hAnsi="Arial" w:cs="Arial"/>
                <w:sz w:val="24"/>
                <w:szCs w:val="24"/>
                <w:lang w:val="en-US"/>
              </w:rPr>
              <w:t>including all ages.</w:t>
            </w:r>
          </w:p>
          <w:p w14:paraId="04A9AB31" w14:textId="4EDF7AE9" w:rsidR="006B742D" w:rsidRPr="0003325D" w:rsidRDefault="006B742D" w:rsidP="00852F6B">
            <w:pPr>
              <w:spacing w:line="276" w:lineRule="auto"/>
              <w:rPr>
                <w:rFonts w:ascii="Arial" w:hAnsi="Arial" w:cs="Arial"/>
                <w:sz w:val="16"/>
                <w:szCs w:val="16"/>
              </w:rPr>
            </w:pPr>
          </w:p>
        </w:tc>
        <w:tc>
          <w:tcPr>
            <w:tcW w:w="1417" w:type="dxa"/>
            <w:vAlign w:val="center"/>
          </w:tcPr>
          <w:p w14:paraId="6BC29F9C" w14:textId="43627871" w:rsidR="006B742D" w:rsidRPr="00117345" w:rsidRDefault="006B742D" w:rsidP="00852F6B">
            <w:pPr>
              <w:spacing w:line="276" w:lineRule="auto"/>
              <w:rPr>
                <w:rFonts w:ascii="Arial" w:hAnsi="Arial" w:cs="Arial"/>
                <w:sz w:val="24"/>
                <w:szCs w:val="24"/>
                <w:lang w:val="en-US"/>
              </w:rPr>
            </w:pPr>
            <w:r w:rsidRPr="006B742D">
              <w:rPr>
                <w:rFonts w:ascii="Arial" w:hAnsi="Arial" w:cs="Arial"/>
                <w:sz w:val="24"/>
                <w:szCs w:val="24"/>
                <w:lang w:val="en-US"/>
              </w:rPr>
              <w:t xml:space="preserve">Not yet </w:t>
            </w:r>
            <w:sdt>
              <w:sdtPr>
                <w:rPr>
                  <w:rFonts w:ascii="Arial" w:hAnsi="Arial" w:cs="Arial"/>
                  <w:sz w:val="24"/>
                  <w:szCs w:val="24"/>
                  <w:lang w:val="en-US"/>
                </w:rPr>
                <w:id w:val="1851833688"/>
                <w14:checkbox>
                  <w14:checked w14:val="0"/>
                  <w14:checkedState w14:val="2612" w14:font="MS Gothic"/>
                  <w14:uncheckedState w14:val="2610" w14:font="MS Gothic"/>
                </w14:checkbox>
              </w:sdtPr>
              <w:sdtContent>
                <w:r w:rsidRPr="006B742D">
                  <w:rPr>
                    <w:rFonts w:ascii="Segoe UI Symbol" w:eastAsia="MS Gothic" w:hAnsi="Segoe UI Symbol" w:cs="Segoe UI Symbol"/>
                    <w:sz w:val="24"/>
                    <w:szCs w:val="24"/>
                    <w:lang w:val="en-US"/>
                  </w:rPr>
                  <w:t>☐</w:t>
                </w:r>
              </w:sdtContent>
            </w:sdt>
          </w:p>
        </w:tc>
        <w:tc>
          <w:tcPr>
            <w:tcW w:w="1134" w:type="dxa"/>
            <w:vAlign w:val="center"/>
          </w:tcPr>
          <w:p w14:paraId="24721A96" w14:textId="27D5DF87" w:rsidR="006B742D" w:rsidRPr="00117345" w:rsidRDefault="006B742D" w:rsidP="00852F6B">
            <w:pPr>
              <w:spacing w:line="276" w:lineRule="auto"/>
              <w:rPr>
                <w:rFonts w:ascii="Arial" w:hAnsi="Arial" w:cs="Arial"/>
                <w:sz w:val="24"/>
                <w:szCs w:val="24"/>
                <w:lang w:val="en-US"/>
              </w:rPr>
            </w:pPr>
            <w:r w:rsidRPr="006B742D">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149333296"/>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6B742D" w:rsidRPr="00117345" w14:paraId="341E22C4" w14:textId="77777777" w:rsidTr="0016572D">
        <w:tc>
          <w:tcPr>
            <w:tcW w:w="5528" w:type="dxa"/>
            <w:tcBorders>
              <w:top w:val="single" w:sz="8" w:space="0" w:color="BBA3A9"/>
              <w:bottom w:val="single" w:sz="8" w:space="0" w:color="BBA3A9"/>
              <w:right w:val="single" w:sz="8" w:space="0" w:color="BBA3A9"/>
            </w:tcBorders>
          </w:tcPr>
          <w:p w14:paraId="557344D6" w14:textId="77777777" w:rsidR="006B742D" w:rsidRDefault="006B742D" w:rsidP="00852F6B">
            <w:pPr>
              <w:spacing w:line="276" w:lineRule="auto"/>
              <w:rPr>
                <w:rFonts w:ascii="Arial" w:hAnsi="Arial" w:cs="Arial"/>
                <w:sz w:val="24"/>
                <w:szCs w:val="24"/>
                <w:lang w:val="en-US"/>
              </w:rPr>
            </w:pPr>
            <w:r w:rsidRPr="00117345">
              <w:rPr>
                <w:rFonts w:ascii="Arial" w:hAnsi="Arial" w:cs="Arial"/>
                <w:sz w:val="24"/>
                <w:szCs w:val="24"/>
                <w:lang w:val="en-US"/>
              </w:rPr>
              <w:t>We have communicated our vision to our community.</w:t>
            </w:r>
          </w:p>
          <w:p w14:paraId="71F6AD2D" w14:textId="0581890C" w:rsidR="006B742D" w:rsidRPr="0003325D" w:rsidRDefault="006B742D" w:rsidP="00852F6B">
            <w:pPr>
              <w:spacing w:line="276" w:lineRule="auto"/>
              <w:rPr>
                <w:rFonts w:ascii="Arial" w:hAnsi="Arial" w:cs="Arial"/>
                <w:sz w:val="16"/>
                <w:szCs w:val="16"/>
                <w:lang w:val="en-US"/>
              </w:rPr>
            </w:pPr>
          </w:p>
        </w:tc>
        <w:tc>
          <w:tcPr>
            <w:tcW w:w="1417" w:type="dxa"/>
            <w:vAlign w:val="center"/>
          </w:tcPr>
          <w:p w14:paraId="0756B719" w14:textId="00FB1AA3" w:rsidR="006B742D" w:rsidRPr="00117345" w:rsidRDefault="006B742D"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7034355"/>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134" w:type="dxa"/>
            <w:vAlign w:val="center"/>
          </w:tcPr>
          <w:p w14:paraId="24BAFA39" w14:textId="6A1F28C6" w:rsidR="006B742D" w:rsidRPr="00117345" w:rsidRDefault="006B742D"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46279810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6B742D" w:rsidRPr="00117345" w14:paraId="4688BD9C" w14:textId="77777777" w:rsidTr="0016572D">
        <w:tc>
          <w:tcPr>
            <w:tcW w:w="5528" w:type="dxa"/>
            <w:tcBorders>
              <w:top w:val="single" w:sz="8" w:space="0" w:color="BBA3A9"/>
              <w:right w:val="single" w:sz="8" w:space="0" w:color="BBA3A9"/>
            </w:tcBorders>
          </w:tcPr>
          <w:p w14:paraId="03288CAD" w14:textId="25F5DC15" w:rsidR="006B742D" w:rsidRPr="00117345" w:rsidRDefault="006B742D" w:rsidP="000D1C46">
            <w:pPr>
              <w:spacing w:line="276" w:lineRule="auto"/>
              <w:rPr>
                <w:rFonts w:ascii="Arial" w:hAnsi="Arial" w:cs="Arial"/>
                <w:sz w:val="24"/>
                <w:szCs w:val="24"/>
                <w:lang w:val="en-US"/>
              </w:rPr>
            </w:pPr>
            <w:r w:rsidRPr="00117345">
              <w:rPr>
                <w:rFonts w:ascii="Arial" w:hAnsi="Arial" w:cs="Arial"/>
                <w:sz w:val="24"/>
                <w:szCs w:val="24"/>
                <w:lang w:val="en-US"/>
              </w:rPr>
              <w:t xml:space="preserve">We clearly </w:t>
            </w:r>
            <w:r w:rsidR="006D517B">
              <w:rPr>
                <w:rFonts w:ascii="Arial" w:hAnsi="Arial" w:cs="Arial"/>
                <w:sz w:val="24"/>
                <w:szCs w:val="24"/>
                <w:lang w:val="en-US"/>
              </w:rPr>
              <w:t>link our vision to giving,</w:t>
            </w:r>
            <w:r w:rsidRPr="00117345">
              <w:rPr>
                <w:rFonts w:ascii="Arial" w:hAnsi="Arial" w:cs="Arial"/>
                <w:sz w:val="24"/>
                <w:szCs w:val="24"/>
                <w:lang w:val="en-US"/>
              </w:rPr>
              <w:t xml:space="preserve"> generosity</w:t>
            </w:r>
            <w:r w:rsidR="006D517B">
              <w:rPr>
                <w:rFonts w:ascii="Arial" w:hAnsi="Arial" w:cs="Arial"/>
                <w:sz w:val="24"/>
                <w:szCs w:val="24"/>
                <w:lang w:val="en-US"/>
              </w:rPr>
              <w:t xml:space="preserve"> and discipleship</w:t>
            </w:r>
            <w:r w:rsidRPr="00117345">
              <w:rPr>
                <w:rFonts w:ascii="Arial" w:hAnsi="Arial" w:cs="Arial"/>
                <w:sz w:val="24"/>
                <w:szCs w:val="24"/>
                <w:lang w:val="en-US"/>
              </w:rPr>
              <w:t>.</w:t>
            </w:r>
          </w:p>
        </w:tc>
        <w:tc>
          <w:tcPr>
            <w:tcW w:w="1417" w:type="dxa"/>
            <w:vAlign w:val="center"/>
          </w:tcPr>
          <w:p w14:paraId="1412F6CF" w14:textId="07D740D0" w:rsidR="006B742D" w:rsidRPr="00117345" w:rsidRDefault="006B742D"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44944028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134" w:type="dxa"/>
            <w:vAlign w:val="center"/>
          </w:tcPr>
          <w:p w14:paraId="36932895" w14:textId="72015B2C" w:rsidR="006B742D" w:rsidRPr="00117345" w:rsidRDefault="006B742D"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334432380"/>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68D4BC8C" w14:textId="77777777" w:rsidR="00795B5C" w:rsidRDefault="00795B5C" w:rsidP="0022791C">
      <w:pPr>
        <w:spacing w:after="0" w:line="276" w:lineRule="auto"/>
        <w:rPr>
          <w:rFonts w:ascii="Arial" w:hAnsi="Arial" w:cs="Arial"/>
          <w:b/>
          <w:bCs/>
          <w:sz w:val="24"/>
          <w:szCs w:val="24"/>
          <w:lang w:val="en-US"/>
        </w:rPr>
      </w:pPr>
    </w:p>
    <w:p w14:paraId="5744F43D" w14:textId="784E2455" w:rsidR="00901711" w:rsidRDefault="0022791C" w:rsidP="0022791C">
      <w:pPr>
        <w:spacing w:after="0" w:line="276" w:lineRule="auto"/>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0" distR="0" simplePos="0" relativeHeight="251658252" behindDoc="1" locked="0" layoutInCell="1" allowOverlap="1" wp14:anchorId="19ED07AB" wp14:editId="1185FD3B">
                <wp:simplePos x="0" y="0"/>
                <wp:positionH relativeFrom="margin">
                  <wp:posOffset>0</wp:posOffset>
                </wp:positionH>
                <wp:positionV relativeFrom="paragraph">
                  <wp:posOffset>209550</wp:posOffset>
                </wp:positionV>
                <wp:extent cx="6149340" cy="716280"/>
                <wp:effectExtent l="0" t="0" r="3810" b="7620"/>
                <wp:wrapTopAndBottom/>
                <wp:docPr id="168" name="Group 168"/>
                <wp:cNvGraphicFramePr/>
                <a:graphic xmlns:a="http://schemas.openxmlformats.org/drawingml/2006/main">
                  <a:graphicData uri="http://schemas.microsoft.com/office/word/2010/wordprocessingGroup">
                    <wpg:wgp>
                      <wpg:cNvGrpSpPr/>
                      <wpg:grpSpPr bwMode="auto">
                        <a:xfrm>
                          <a:off x="0" y="0"/>
                          <a:ext cx="6149340" cy="716280"/>
                          <a:chOff x="0" y="0"/>
                          <a:chExt cx="10205" cy="879"/>
                        </a:xfrm>
                      </wpg:grpSpPr>
                      <wps:wsp>
                        <wps:cNvPr id="169" name="Freeform 199"/>
                        <wps:cNvSpPr>
                          <a:spLocks/>
                        </wps:cNvSpPr>
                        <wps:spPr bwMode="auto">
                          <a:xfrm>
                            <a:off x="2249" y="0"/>
                            <a:ext cx="7956" cy="879"/>
                          </a:xfrm>
                          <a:custGeom>
                            <a:avLst/>
                            <a:gdLst>
                              <a:gd name="T0" fmla="+- 0 10942 3099"/>
                              <a:gd name="T1" fmla="*/ T0 w 7956"/>
                              <a:gd name="T2" fmla="+- 0 871 871"/>
                              <a:gd name="T3" fmla="*/ 871 h 879"/>
                              <a:gd name="T4" fmla="+- 0 3099 3099"/>
                              <a:gd name="T5" fmla="*/ T4 w 7956"/>
                              <a:gd name="T6" fmla="+- 0 871 871"/>
                              <a:gd name="T7" fmla="*/ 871 h 879"/>
                              <a:gd name="T8" fmla="+- 0 3099 3099"/>
                              <a:gd name="T9" fmla="*/ T8 w 7956"/>
                              <a:gd name="T10" fmla="+- 0 1750 871"/>
                              <a:gd name="T11" fmla="*/ 1750 h 879"/>
                              <a:gd name="T12" fmla="+- 0 10942 3099"/>
                              <a:gd name="T13" fmla="*/ T12 w 7956"/>
                              <a:gd name="T14" fmla="+- 0 1750 871"/>
                              <a:gd name="T15" fmla="*/ 1750 h 879"/>
                              <a:gd name="T16" fmla="+- 0 10986 3099"/>
                              <a:gd name="T17" fmla="*/ T16 w 7956"/>
                              <a:gd name="T18" fmla="+- 0 1741 871"/>
                              <a:gd name="T19" fmla="*/ 1741 h 879"/>
                              <a:gd name="T20" fmla="+- 0 11022 3099"/>
                              <a:gd name="T21" fmla="*/ T20 w 7956"/>
                              <a:gd name="T22" fmla="+- 0 1717 871"/>
                              <a:gd name="T23" fmla="*/ 1717 h 879"/>
                              <a:gd name="T24" fmla="+- 0 11046 3099"/>
                              <a:gd name="T25" fmla="*/ T24 w 7956"/>
                              <a:gd name="T26" fmla="+- 0 1681 871"/>
                              <a:gd name="T27" fmla="*/ 1681 h 879"/>
                              <a:gd name="T28" fmla="+- 0 11055 3099"/>
                              <a:gd name="T29" fmla="*/ T28 w 7956"/>
                              <a:gd name="T30" fmla="+- 0 1637 871"/>
                              <a:gd name="T31" fmla="*/ 1637 h 879"/>
                              <a:gd name="T32" fmla="+- 0 11055 3099"/>
                              <a:gd name="T33" fmla="*/ T32 w 7956"/>
                              <a:gd name="T34" fmla="+- 0 985 871"/>
                              <a:gd name="T35" fmla="*/ 985 h 879"/>
                              <a:gd name="T36" fmla="+- 0 11046 3099"/>
                              <a:gd name="T37" fmla="*/ T36 w 7956"/>
                              <a:gd name="T38" fmla="+- 0 941 871"/>
                              <a:gd name="T39" fmla="*/ 941 h 879"/>
                              <a:gd name="T40" fmla="+- 0 11022 3099"/>
                              <a:gd name="T41" fmla="*/ T40 w 7956"/>
                              <a:gd name="T42" fmla="+- 0 905 871"/>
                              <a:gd name="T43" fmla="*/ 905 h 879"/>
                              <a:gd name="T44" fmla="+- 0 10986 3099"/>
                              <a:gd name="T45" fmla="*/ T44 w 7956"/>
                              <a:gd name="T46" fmla="+- 0 880 871"/>
                              <a:gd name="T47" fmla="*/ 880 h 879"/>
                              <a:gd name="T48" fmla="+- 0 10942 3099"/>
                              <a:gd name="T49" fmla="*/ T48 w 7956"/>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56" h="879">
                                <a:moveTo>
                                  <a:pt x="7843" y="0"/>
                                </a:moveTo>
                                <a:lnTo>
                                  <a:pt x="0" y="0"/>
                                </a:lnTo>
                                <a:lnTo>
                                  <a:pt x="0" y="879"/>
                                </a:lnTo>
                                <a:lnTo>
                                  <a:pt x="7843" y="879"/>
                                </a:lnTo>
                                <a:lnTo>
                                  <a:pt x="7887" y="870"/>
                                </a:lnTo>
                                <a:lnTo>
                                  <a:pt x="7923" y="846"/>
                                </a:lnTo>
                                <a:lnTo>
                                  <a:pt x="7947" y="810"/>
                                </a:lnTo>
                                <a:lnTo>
                                  <a:pt x="7956" y="766"/>
                                </a:lnTo>
                                <a:lnTo>
                                  <a:pt x="7956" y="114"/>
                                </a:lnTo>
                                <a:lnTo>
                                  <a:pt x="7947" y="70"/>
                                </a:lnTo>
                                <a:lnTo>
                                  <a:pt x="7923" y="34"/>
                                </a:lnTo>
                                <a:lnTo>
                                  <a:pt x="7887" y="9"/>
                                </a:lnTo>
                                <a:lnTo>
                                  <a:pt x="7843" y="0"/>
                                </a:lnTo>
                                <a:close/>
                              </a:path>
                            </a:pathLst>
                          </a:custGeom>
                          <a:solidFill>
                            <a:srgbClr val="E1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98"/>
                        <wps:cNvSpPr>
                          <a:spLocks/>
                        </wps:cNvSpPr>
                        <wps:spPr bwMode="auto">
                          <a:xfrm>
                            <a:off x="0" y="0"/>
                            <a:ext cx="2833" cy="879"/>
                          </a:xfrm>
                          <a:custGeom>
                            <a:avLst/>
                            <a:gdLst>
                              <a:gd name="T0" fmla="+- 0 3099 850"/>
                              <a:gd name="T1" fmla="*/ T0 w 2249"/>
                              <a:gd name="T2" fmla="+- 0 871 871"/>
                              <a:gd name="T3" fmla="*/ 871 h 879"/>
                              <a:gd name="T4" fmla="+- 0 964 850"/>
                              <a:gd name="T5" fmla="*/ T4 w 2249"/>
                              <a:gd name="T6" fmla="+- 0 871 871"/>
                              <a:gd name="T7" fmla="*/ 871 h 879"/>
                              <a:gd name="T8" fmla="+- 0 920 850"/>
                              <a:gd name="T9" fmla="*/ T8 w 2249"/>
                              <a:gd name="T10" fmla="+- 0 880 871"/>
                              <a:gd name="T11" fmla="*/ 880 h 879"/>
                              <a:gd name="T12" fmla="+- 0 884 850"/>
                              <a:gd name="T13" fmla="*/ T12 w 2249"/>
                              <a:gd name="T14" fmla="+- 0 905 871"/>
                              <a:gd name="T15" fmla="*/ 905 h 879"/>
                              <a:gd name="T16" fmla="+- 0 859 850"/>
                              <a:gd name="T17" fmla="*/ T16 w 2249"/>
                              <a:gd name="T18" fmla="+- 0 941 871"/>
                              <a:gd name="T19" fmla="*/ 941 h 879"/>
                              <a:gd name="T20" fmla="+- 0 850 850"/>
                              <a:gd name="T21" fmla="*/ T20 w 2249"/>
                              <a:gd name="T22" fmla="+- 0 985 871"/>
                              <a:gd name="T23" fmla="*/ 985 h 879"/>
                              <a:gd name="T24" fmla="+- 0 850 850"/>
                              <a:gd name="T25" fmla="*/ T24 w 2249"/>
                              <a:gd name="T26" fmla="+- 0 1637 871"/>
                              <a:gd name="T27" fmla="*/ 1637 h 879"/>
                              <a:gd name="T28" fmla="+- 0 859 850"/>
                              <a:gd name="T29" fmla="*/ T28 w 2249"/>
                              <a:gd name="T30" fmla="+- 0 1681 871"/>
                              <a:gd name="T31" fmla="*/ 1681 h 879"/>
                              <a:gd name="T32" fmla="+- 0 884 850"/>
                              <a:gd name="T33" fmla="*/ T32 w 2249"/>
                              <a:gd name="T34" fmla="+- 0 1717 871"/>
                              <a:gd name="T35" fmla="*/ 1717 h 879"/>
                              <a:gd name="T36" fmla="+- 0 920 850"/>
                              <a:gd name="T37" fmla="*/ T36 w 2249"/>
                              <a:gd name="T38" fmla="+- 0 1741 871"/>
                              <a:gd name="T39" fmla="*/ 1741 h 879"/>
                              <a:gd name="T40" fmla="+- 0 964 850"/>
                              <a:gd name="T41" fmla="*/ T40 w 2249"/>
                              <a:gd name="T42" fmla="+- 0 1750 871"/>
                              <a:gd name="T43" fmla="*/ 1750 h 879"/>
                              <a:gd name="T44" fmla="+- 0 3099 850"/>
                              <a:gd name="T45" fmla="*/ T44 w 2249"/>
                              <a:gd name="T46" fmla="+- 0 1750 871"/>
                              <a:gd name="T47" fmla="*/ 1750 h 879"/>
                              <a:gd name="T48" fmla="+- 0 3099 850"/>
                              <a:gd name="T49" fmla="*/ T48 w 2249"/>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49" h="879">
                                <a:moveTo>
                                  <a:pt x="2249" y="0"/>
                                </a:moveTo>
                                <a:lnTo>
                                  <a:pt x="114" y="0"/>
                                </a:lnTo>
                                <a:lnTo>
                                  <a:pt x="70" y="9"/>
                                </a:lnTo>
                                <a:lnTo>
                                  <a:pt x="34" y="34"/>
                                </a:lnTo>
                                <a:lnTo>
                                  <a:pt x="9" y="70"/>
                                </a:lnTo>
                                <a:lnTo>
                                  <a:pt x="0" y="114"/>
                                </a:lnTo>
                                <a:lnTo>
                                  <a:pt x="0" y="766"/>
                                </a:lnTo>
                                <a:lnTo>
                                  <a:pt x="9" y="810"/>
                                </a:lnTo>
                                <a:lnTo>
                                  <a:pt x="34" y="846"/>
                                </a:lnTo>
                                <a:lnTo>
                                  <a:pt x="70" y="870"/>
                                </a:lnTo>
                                <a:lnTo>
                                  <a:pt x="114" y="879"/>
                                </a:lnTo>
                                <a:lnTo>
                                  <a:pt x="2249" y="879"/>
                                </a:lnTo>
                                <a:lnTo>
                                  <a:pt x="2249" y="0"/>
                                </a:lnTo>
                                <a:close/>
                              </a:path>
                            </a:pathLst>
                          </a:custGeom>
                          <a:solidFill>
                            <a:srgbClr val="BBA3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197"/>
                        <wps:cNvSpPr txBox="1">
                          <a:spLocks noChangeArrowheads="1"/>
                        </wps:cNvSpPr>
                        <wps:spPr bwMode="auto">
                          <a:xfrm>
                            <a:off x="208" y="226"/>
                            <a:ext cx="227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0D73" w14:textId="77777777" w:rsidR="006D517B" w:rsidRPr="0001031A" w:rsidRDefault="006D517B" w:rsidP="0022791C">
                              <w:pPr>
                                <w:spacing w:before="3"/>
                                <w:rPr>
                                  <w:rFonts w:ascii="Gill Sans MT"/>
                                  <w:b/>
                                  <w:sz w:val="24"/>
                                  <w:lang w:val="en-US"/>
                                </w:rPr>
                              </w:pPr>
                              <w:r>
                                <w:rPr>
                                  <w:rFonts w:ascii="Gill Sans MT"/>
                                  <w:b/>
                                  <w:color w:val="FFFFFF"/>
                                  <w:w w:val="90"/>
                                  <w:sz w:val="24"/>
                                  <w:lang w:val="en-US"/>
                                </w:rPr>
                                <w:t>WORSHIP AND TEACHING</w:t>
                              </w:r>
                            </w:p>
                          </w:txbxContent>
                        </wps:txbx>
                        <wps:bodyPr rot="0" vert="horz" wrap="square" lIns="0" tIns="0" rIns="0" bIns="0" anchor="t" anchorCtr="0" upright="1">
                          <a:noAutofit/>
                        </wps:bodyPr>
                      </wps:wsp>
                      <wps:wsp>
                        <wps:cNvPr id="181" name="Text Box 196"/>
                        <wps:cNvSpPr txBox="1">
                          <a:spLocks noChangeArrowheads="1"/>
                        </wps:cNvSpPr>
                        <wps:spPr bwMode="auto">
                          <a:xfrm>
                            <a:off x="3077" y="170"/>
                            <a:ext cx="685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D655" w14:textId="77777777" w:rsidR="006D517B" w:rsidRPr="00786AF6" w:rsidRDefault="006D517B" w:rsidP="0022791C">
                              <w:pPr>
                                <w:spacing w:before="47"/>
                                <w:rPr>
                                  <w:rFonts w:ascii="Arial" w:hAnsi="Arial" w:cs="Arial"/>
                                  <w:lang w:val="en-US"/>
                                </w:rPr>
                              </w:pPr>
                              <w:r w:rsidRPr="00786AF6">
                                <w:rPr>
                                  <w:rFonts w:ascii="Arial" w:hAnsi="Arial" w:cs="Arial"/>
                                  <w:lang w:val="en-US"/>
                                </w:rPr>
                                <w:t xml:space="preserve">Using our worship and forms of teaching to embed a </w:t>
                              </w:r>
                              <w:r w:rsidRPr="0003325D">
                                <w:rPr>
                                  <w:rFonts w:ascii="Arial" w:hAnsi="Arial" w:cs="Arial"/>
                                  <w:lang w:val="en-US"/>
                                </w:rPr>
                                <w:t>theology</w:t>
                              </w:r>
                              <w:r w:rsidRPr="00786AF6">
                                <w:rPr>
                                  <w:rFonts w:ascii="Arial" w:hAnsi="Arial" w:cs="Arial"/>
                                  <w:lang w:val="en-US"/>
                                </w:rPr>
                                <w:t xml:space="preserve"> of giving in our churches.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D07AB" id="Group 168" o:spid="_x0000_s1037" style="position:absolute;margin-left:0;margin-top:16.5pt;width:484.2pt;height:56.4pt;z-index:-251658228;mso-wrap-distance-left:0;mso-wrap-distance-right:0;mso-position-horizontal-relative:margin" coordsize="1020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XSkggAAB0rAAAOAAAAZHJzL2Uyb0RvYy54bWzsWm2Pm0YQ/l6p/wHxsZVjFrABK051dz5H&#10;ldI2UugP4DC2UW2gwJ2dVv3vnZll8S7ZtZ2XRo10kXJgM+w+O8/u7MzjffnTcb+znrK6yctibrMX&#10;jm1lRVqu8mIzt3+Pl6PQtpo2KVbJriyyuf0+a+yfXn3/3ctDNcvcclvuVlltQSNFMztUc3vbttVs&#10;PG7SbbZPmhdllRXwcF3W+6SFj/VmvKqTA7S+341dx5mOD2W9quoyzZoGvl3wh/Yran+9ztL2t/W6&#10;yVprN7cBW0t/a/r7gH/Hr14ms02dVNs87WAkn4Bin+QFdNo3tUjaxHqs8w+a2udpXTblun2Rlvtx&#10;uV7naUZjgNEwZzCa13X5WNFYNrPDpurdBK4d+OmTm01/fXpbW/kKuJsCVUWyB5KoXwu/APccqs0M&#10;rF7X1bvqbd19seGfrIfDL+UK3kge25LGf1zXe/QDjMw6kpvf927Ojq2VwpdT5keeD2yk8CxgUzfs&#10;eEi3QNYHr6Xb++5F5rjOhL8WBhGCGycz3uMYYXaoEDPMpubksObzHPZum1QZ8dCgK3qHRcJhyzrL&#10;cI5aLCJY2D8YosPQGU31pkz/aBCv8gQ/NGBz0Y2u60NfH3oyiCZTvT+SWfrYtK+zkthInt40LXQP&#10;83MFd/ymIzsGItb7Hcz6H0eWYzEn8l3Lc/hA8AVhx4TdD2MrdqyDRb13rQojVxhRY2HALPjfrbK+&#10;JU8YQUtosoW/5De5O18YUUsISIsK5gNHj6h8AypwkjREA6pAGJ1DBWtEasmICtg6oQoNqNjA88HE&#10;0XmLyY5naKT1F1Ndf4ZH2f0xc03oVAKoYw2XTCbgDDqVAkAXTrV8MpmGmE1N6FQiWOBrZxqTiSAj&#10;re/cARMQaPRrwJW5iF3jKhhwEbBAx6wrM8HQSI9uwARzfL3vXJmL2DWtBnfAxTTU+s6VmYDNwLBO&#10;3QETzJlMtMy6Mhexa1oV3oCLqaf1nSczwdBI6ztvwIQRnSdzEXumVeGpXEThREesJxOBNnpsAx6M&#10;vHoyE7FnWhOeykSkXxKeTAPaaLHh9iwFOmZcEb7MQ+ybVoSv8hA5Wr/5Mgloo8emcmCOJb5MQ+yb&#10;1oOv8hCG2jDsyySgjR6byoE5CuOGftoifNNqmKg8GLauiUyCsqNCgtRv+clWZAHpsejSALizEszV&#10;HUrfqrLB/CuG9iDbiL0uxwIrzBkMxuBlNA6uMoZhozFsajx9O980gwlB5pPrzIEjMhfJ4fnWMZqj&#10;OcTha8BgeCXz60aK8Q7NIVJd0zoGIDK/bqgYE8j8uqHiMkVzWGHXgMGVQ+bXDbXLTmOYh1LrMPfA&#10;/91Eq6EUGxZhtW1BEfaA7ySzKmlxfopb6wC1AaW327mN6SE+2JdPWVySSYvzNAgxYgBQKiCgv5PB&#10;rpANYRVJVuKZuFbUGLc5FRbiqbhyq77Ly4YhpygMBDrRkrh2LUaYBwC8EAIRd58wEFdhiDEIDSFz&#10;PG+IZQEYBtNLLXaGjPkXWuy6vnYssE+eRRh2zhGzV4xUXAfOHo433ZVNxjvAeUOFYD+BcN5JxU9T&#10;7vLVMt/tcN409ebhbldbTwkIAvdsESwEAsVsR/GuKPE1MQ58HUrYbo5iMUsF/t8Rc33n1o1Gy2kY&#10;jPylPxlFgROOHBbdRlPHj/zF8h+cvsyfbfPVKive5EUmxAbmX1ebdrIHlwlIbsAVEk0gKNG4jIN0&#10;6F/HhjJIUBeKFYwumW2zZHXf3bdJvuP3YxUxORmGLa7kCCposYblRfdDuXoP9WxdcqEFhCG42Zb1&#10;X7Z1AJFlbjd/PiZ1Zlu7nwsoyiPmY6LR0gd/EmAeXstPHuQnSZFCU3O7tWHLwtu7lis5j1Wdb7bQ&#10;EyNfFOUNyBHrHCtewsdRdR9AF/haAgEslq4ulgSCTlT5sgIBj120SmiSks7ihrinoMhyilVCn5EX&#10;yEeoA1TwhpCU0LQ5ow2QYjEwUlNAQyoDiPu0SMlkzNpANPUtDSbYwvqWSBnQYRqkfnq9AqJu35IR&#10;k5r4RVAbajApSR/mfDpMA13AkI8qsoAxHx2oAmGodRWmWf0IuSSgBaYm3oYkXlEEjEk8G3h+Eun8&#10;pVEDtMAGztdXPooYYKx8BloAkKgDphECdMBcdc4bykVFBzCWi67qfRMwZdq7WPNoganupwIapvZw&#10;XQ80AFOVPdAAQj2ZGgFAB+0DAUAvTwwEAJM8MRAADAtAU/1roakUkGSj8ZpS/pt1HU/lwBAyNMW/&#10;Fpq6BEyCmFL9mwWxQflviLCa2l8HbVD7m5RETOX7IGRWEn2VA9OOpKn9tdhUDozY5C3gDDaVBCM2&#10;ZRug2l+H7bn2xxomhv0EEzkqJjFZNagQuFWQuUjon2v/Tsz5Jmt/WhDWmdqfGwDjojY01f5Y2+LM&#10;EHaixBTXrtTkKbSYPOKhuHIjVH+hpQvFLdd9LlTKvLtLdTe3ulTG8w4vqQId+IsqA+/zkmohvHoq&#10;LYSrxJW7rKfpasMhT1+m1r+9vfFuBLtKGfxc61N4VdQJUeOL63Ot3x8xMRwGgDMM4jdwlIZuyyMc&#10;BiD1VPrJ32qP8EDoFN2xAKso77agwWc3dV0eUIoBZYQLqdKrXLO47rSAA2kIhCkXfuijEhwB4cEL&#10;14UMnwSBCch5fFMVgkBV8+MCFt7MbZRrSUwR4gDsv8IEN+FeGktmH7V+nOg+vA/9ke9O70e+s1iM&#10;bpZ3/mi6hKRq4S3u7hZM1cpQgft8rey8RLakf51DpNggCWBcPwQnkADGNZZvXP7b5y0cvdrle9CH&#10;eo3wC2qB7fHhSCeLSArGqfyR6iCsKK4Mwg1XBeGGK4Jw882pgSGsPX6+Kj5FCFqh0jL/OhHCcwKe&#10;LTOepZw0wymKVl2IEL8dPIeIuf0cIv7TEEEl3v85RND5QjiDSQlRd14UD3nKn+FePtX66l8AAAD/&#10;/wMAUEsDBBQABgAIAAAAIQByUlia3wAAAAcBAAAPAAAAZHJzL2Rvd25yZXYueG1sTI9BS8NAEIXv&#10;gv9hGcGb3cS0JY3ZlFLUUxFsBeltm50modnZkN0m6b93POnpMbzHe9/k68m2YsDeN44UxLMIBFLp&#10;TEOVgq/D21MKwgdNRreOUMENPayL+7tcZ8aN9InDPlSCS8hnWkEdQpdJ6csarfYz1yGxd3a91YHP&#10;vpKm1yOX21Y+R9FSWt0QL9S6w22N5WV/tQreRz1ukvh12F3O29vxsPj43sWo1OPDtHkBEXAKf2H4&#10;xWd0KJjp5K5kvGgV8CNBQZKwsrtapnMQJ47NFynIIpf/+YsfAAAA//8DAFBLAQItABQABgAIAAAA&#10;IQC2gziS/gAAAOEBAAATAAAAAAAAAAAAAAAAAAAAAABbQ29udGVudF9UeXBlc10ueG1sUEsBAi0A&#10;FAAGAAgAAAAhADj9If/WAAAAlAEAAAsAAAAAAAAAAAAAAAAALwEAAF9yZWxzLy5yZWxzUEsBAi0A&#10;FAAGAAgAAAAhAEgtddKSCAAAHSsAAA4AAAAAAAAAAAAAAAAALgIAAGRycy9lMm9Eb2MueG1sUEsB&#10;Ai0AFAAGAAgAAAAhAHJSWJrfAAAABwEAAA8AAAAAAAAAAAAAAAAA7AoAAGRycy9kb3ducmV2Lnht&#10;bFBLBQYAAAAABAAEAPMAAAD4CwAAAAA=&#10;">
                <v:shape id="Freeform 199" o:spid="_x0000_s1038" style="position:absolute;left:2249;width:7956;height:879;visibility:visible;mso-wrap-style:square;v-text-anchor:top" coordsize="795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cQwgAAANwAAAAPAAAAZHJzL2Rvd25yZXYueG1sRE/basJA&#10;EH0v9B+WKfimGy/YGl1FlNbSl5LoBwzZMQlmZ2N2TeLfuwWhb3M411ltelOJlhpXWlYwHkUgiDOr&#10;S84VnI6fww8QziNrrCyTgjs52KxfX1YYa9txQm3qcxFC2MWooPC+jqV0WUEG3cjWxIE728agD7DJ&#10;pW6wC+GmkpMomkuDJYeGAmvaFZRd0ptR8Ls1Zp+01/7L0j6dvS+mP50+KDV467dLEJ56/y9+ur91&#10;mD9fwN8z4QK5fgAAAP//AwBQSwECLQAUAAYACAAAACEA2+H2y+4AAACFAQAAEwAAAAAAAAAAAAAA&#10;AAAAAAAAW0NvbnRlbnRfVHlwZXNdLnhtbFBLAQItABQABgAIAAAAIQBa9CxbvwAAABUBAAALAAAA&#10;AAAAAAAAAAAAAB8BAABfcmVscy8ucmVsc1BLAQItABQABgAIAAAAIQAK8KcQwgAAANwAAAAPAAAA&#10;AAAAAAAAAAAAAAcCAABkcnMvZG93bnJldi54bWxQSwUGAAAAAAMAAwC3AAAA9gIAAAAA&#10;" path="m7843,l,,,879r7843,l7887,870r36,-24l7947,810r9,-44l7956,114r-9,-44l7923,34,7887,9,7843,xe" fillcolor="#e1d7d9" stroked="f">
                  <v:path arrowok="t" o:connecttype="custom" o:connectlocs="7843,871;0,871;0,1750;7843,1750;7887,1741;7923,1717;7947,1681;7956,1637;7956,985;7947,941;7923,905;7887,880;7843,871" o:connectangles="0,0,0,0,0,0,0,0,0,0,0,0,0"/>
                </v:shape>
                <v:shape id="Freeform 198" o:spid="_x0000_s1039" style="position:absolute;width:2833;height:879;visibility:visible;mso-wrap-style:square;v-text-anchor:top" coordsize="22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OMyAAAANwAAAAPAAAAZHJzL2Rvd25yZXYueG1sRI/NbsJA&#10;DITvSH2HlStxg005UJSyoBapCA60KvTnamVNkpL1huwSQp8eHypxszXjmc/Teecq1VITSs8GHoYJ&#10;KOLM25JzA5+718EEVIjIFivPZOBCAeazu94UU+vP/EHtNuZKQjikaKCIsU61DllBDsPQ18Si7X3j&#10;MMra5No2eJZwV+lRkoy1w5KlocCaFgVlh+3JGbCXyfLta/H712ann5f3zfF7vT+MjOnfd89PoCJ1&#10;8Wb+v15ZwX8UfHlGJtCzKwAAAP//AwBQSwECLQAUAAYACAAAACEA2+H2y+4AAACFAQAAEwAAAAAA&#10;AAAAAAAAAAAAAAAAW0NvbnRlbnRfVHlwZXNdLnhtbFBLAQItABQABgAIAAAAIQBa9CxbvwAAABUB&#10;AAALAAAAAAAAAAAAAAAAAB8BAABfcmVscy8ucmVsc1BLAQItABQABgAIAAAAIQBLUgOMyAAAANwA&#10;AAAPAAAAAAAAAAAAAAAAAAcCAABkcnMvZG93bnJldi54bWxQSwUGAAAAAAMAAwC3AAAA/AIAAAAA&#10;" path="m2249,l114,,70,9,34,34,9,70,,114,,766r9,44l34,846r36,24l114,879r2135,l2249,xe" fillcolor="#bba3a9" stroked="f">
                  <v:path arrowok="t" o:connecttype="custom" o:connectlocs="2833,871;144,871;88,880;43,905;11,941;0,985;0,1637;11,1681;43,1717;88,1741;144,1750;2833,1750;2833,871" o:connectangles="0,0,0,0,0,0,0,0,0,0,0,0,0"/>
                </v:shape>
                <v:shape id="Text Box 197" o:spid="_x0000_s1040" type="#_x0000_t202" style="position:absolute;left:208;top:226;width:227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3AA10D73" w14:textId="77777777" w:rsidR="006D517B" w:rsidRPr="0001031A" w:rsidRDefault="006D517B" w:rsidP="0022791C">
                        <w:pPr>
                          <w:spacing w:before="3"/>
                          <w:rPr>
                            <w:rFonts w:ascii="Gill Sans MT"/>
                            <w:b/>
                            <w:sz w:val="24"/>
                            <w:lang w:val="en-US"/>
                          </w:rPr>
                        </w:pPr>
                        <w:r>
                          <w:rPr>
                            <w:rFonts w:ascii="Gill Sans MT"/>
                            <w:b/>
                            <w:color w:val="FFFFFF"/>
                            <w:w w:val="90"/>
                            <w:sz w:val="24"/>
                            <w:lang w:val="en-US"/>
                          </w:rPr>
                          <w:t>WORSHIP AND TEACHING</w:t>
                        </w:r>
                      </w:p>
                    </w:txbxContent>
                  </v:textbox>
                </v:shape>
                <v:shape id="Text Box 196" o:spid="_x0000_s1041" type="#_x0000_t202" style="position:absolute;left:3077;top:170;width:685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F8DD655" w14:textId="77777777" w:rsidR="006D517B" w:rsidRPr="00786AF6" w:rsidRDefault="006D517B" w:rsidP="0022791C">
                        <w:pPr>
                          <w:spacing w:before="47"/>
                          <w:rPr>
                            <w:rFonts w:ascii="Arial" w:hAnsi="Arial" w:cs="Arial"/>
                            <w:lang w:val="en-US"/>
                          </w:rPr>
                        </w:pPr>
                        <w:r w:rsidRPr="00786AF6">
                          <w:rPr>
                            <w:rFonts w:ascii="Arial" w:hAnsi="Arial" w:cs="Arial"/>
                            <w:lang w:val="en-US"/>
                          </w:rPr>
                          <w:t xml:space="preserve">Using our worship and forms of teaching to embed a </w:t>
                        </w:r>
                        <w:r w:rsidRPr="0003325D">
                          <w:rPr>
                            <w:rFonts w:ascii="Arial" w:hAnsi="Arial" w:cs="Arial"/>
                            <w:lang w:val="en-US"/>
                          </w:rPr>
                          <w:t>theology</w:t>
                        </w:r>
                        <w:r w:rsidRPr="00786AF6">
                          <w:rPr>
                            <w:rFonts w:ascii="Arial" w:hAnsi="Arial" w:cs="Arial"/>
                            <w:lang w:val="en-US"/>
                          </w:rPr>
                          <w:t xml:space="preserve"> of giving in our churches. </w:t>
                        </w:r>
                      </w:p>
                    </w:txbxContent>
                  </v:textbox>
                </v:shape>
                <w10:wrap type="topAndBottom" anchorx="margin"/>
              </v:group>
            </w:pict>
          </mc:Fallback>
        </mc:AlternateContent>
      </w:r>
    </w:p>
    <w:p w14:paraId="3F115235" w14:textId="038F710D" w:rsidR="0022791C" w:rsidRPr="00117345" w:rsidRDefault="0022791C" w:rsidP="0022791C">
      <w:pPr>
        <w:spacing w:after="0" w:line="276" w:lineRule="auto"/>
        <w:rPr>
          <w:rFonts w:ascii="Arial" w:hAnsi="Arial" w:cs="Arial"/>
          <w:b/>
          <w:bCs/>
          <w:sz w:val="24"/>
          <w:szCs w:val="24"/>
          <w:lang w:val="en-US"/>
        </w:rPr>
      </w:pPr>
    </w:p>
    <w:p w14:paraId="168BA043" w14:textId="30F0AA22" w:rsidR="0022791C" w:rsidRDefault="002537C6" w:rsidP="0022791C">
      <w:pPr>
        <w:spacing w:after="0" w:line="276" w:lineRule="auto"/>
        <w:ind w:left="993"/>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53" behindDoc="0" locked="0" layoutInCell="1" allowOverlap="1" wp14:anchorId="56B6C66B" wp14:editId="1BBBACDA">
                <wp:simplePos x="0" y="0"/>
                <wp:positionH relativeFrom="margin">
                  <wp:align>left</wp:align>
                </wp:positionH>
                <wp:positionV relativeFrom="paragraph">
                  <wp:posOffset>6985</wp:posOffset>
                </wp:positionV>
                <wp:extent cx="335380" cy="285750"/>
                <wp:effectExtent l="0" t="0" r="7620" b="19050"/>
                <wp:wrapNone/>
                <wp:docPr id="182" name="Group 182"/>
                <wp:cNvGraphicFramePr/>
                <a:graphic xmlns:a="http://schemas.openxmlformats.org/drawingml/2006/main">
                  <a:graphicData uri="http://schemas.microsoft.com/office/word/2010/wordprocessingGroup">
                    <wpg:wgp>
                      <wpg:cNvGrpSpPr/>
                      <wpg:grpSpPr>
                        <a:xfrm>
                          <a:off x="0" y="0"/>
                          <a:ext cx="335380" cy="285750"/>
                          <a:chOff x="-18551" y="0"/>
                          <a:chExt cx="335380" cy="285750"/>
                        </a:xfrm>
                      </wpg:grpSpPr>
                      <wps:wsp>
                        <wps:cNvPr id="191" name="Oval 191"/>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18551" y="0"/>
                            <a:ext cx="335380" cy="238125"/>
                          </a:xfrm>
                          <a:prstGeom prst="rect">
                            <a:avLst/>
                          </a:prstGeom>
                          <a:noFill/>
                          <a:ln w="6350">
                            <a:noFill/>
                          </a:ln>
                        </wps:spPr>
                        <wps:txbx>
                          <w:txbxContent>
                            <w:p w14:paraId="091328CF" w14:textId="47CD9FA1" w:rsidR="006D517B" w:rsidRPr="00D51464" w:rsidRDefault="006D517B" w:rsidP="00165119">
                              <w:pPr>
                                <w:spacing w:after="0"/>
                                <w:jc w:val="center"/>
                                <w:rPr>
                                  <w:b/>
                                  <w:bCs/>
                                  <w:color w:val="FFFFFF" w:themeColor="background1"/>
                                  <w:lang w:val="en-US"/>
                                </w:rPr>
                              </w:pPr>
                              <w:r>
                                <w:rPr>
                                  <w:b/>
                                  <w:bCs/>
                                  <w:color w:val="FFFFFF" w:themeColor="background1"/>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6B6C66B" id="Group 182" o:spid="_x0000_s1042" style="position:absolute;left:0;text-align:left;margin-left:0;margin-top:.55pt;width:26.4pt;height:22.5pt;z-index:251658253;mso-position-horizontal:left;mso-position-horizontal-relative:margin;mso-width-relative:margin" coordorigin="-18551" coordsize="33538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xcTwMAALQJAAAOAAAAZHJzL2Uyb0RvYy54bWzcVltP2zAUfp+0/2D5HdKkpJSIFHXdQJMQ&#10;oMHEs+s4F8mxPdtt0v36HTuXMujQxKRpWh9S2+fi73w+/pLzi7bmaMu0qaRIcXg8wYgJKrNKFCn+&#10;+nB5NMfIWCIywqVgKd4xgy8W79+dNyphkSwlz5hGkESYpFEpLq1VSRAYWrKamGOpmABjLnVNLEx1&#10;EWSaNJC95kE0mcyCRupMaUmZMbD6sTPihc+f54za2zw3zCKeYsBm/VP759o9g8U5SQpNVFnRHgZ5&#10;A4qaVAI2HVN9JJagja5epKorqqWRuT2msg5knleU+RqgmnDyrJorLTfK11IkTaFGmoDaZzy9OS29&#10;2d5pVGVwdvMII0FqOCS/L3ILQE+jigS8rrS6V3e6Xyi6mau4zXXt/qEW1HpidyOxrLWIwuJ0Gk/n&#10;QD8FUzSPT+OeeFrC6bioo3AexyFG+1Bafno1OBh2DhzAEU+joI/MnirzZ1Tdl0QxfwLGkTBQdQZQ&#10;O6put4SjEOaeGO800mQSA4z9Lkc9L884GsskidLGXjFZIzdIMeO8UsaBIwnZXhsLCMB78HLLRvIq&#10;u6w49xNdrFdcIwCc4rNotjqNHWgI+cmNi7dFQh4XCqcxlO1HdseZS8jFF5ZDn8FZRx6yv+FsBEQo&#10;ZcKGnakkGetwxhP4DTCdJrgID9ondJlzqG/M3ScYPLskQ+6u2t7fhTIvEGPw5DVgXfAY4XeWwo7B&#10;dSWkPpSAQ1X9zp3/QFJHjWNpLbMdtJaWnTwZRS8rOONrYuwd0aBHcHVAY+0tPHIumxTLfoRRKfX3&#10;Q+vOH3ofrBg1oG8pNt82RDOM+GcBt+IsPDlxgugnJ/FpBBP91LJ+ahGbeiWhb6DvAZ0fOn/Lh2Gu&#10;Zf0IUrx0u4KJCAp7p5haPUxWttNdEHPKlkvvBiKoiL0W94q65I5V18AP7SPRqm90CypyI4eb+KLZ&#10;O18XKeRyY2Ve+Zuw57XnG1TBidlfkYdRSR+cAn6QLUhEL6ajRCDbgsFVDd3h78phsXgpjQdVdToP&#10;o+FCD5I8aEFPpIa3oaf4F3IhpNMKQOOuK4Ium01BqDtme8vhW27bdevfIbOhlv+4o+2/1M/+5Qef&#10;Bl4S+88Y9+3xdO77f/+xtfgBAAD//wMAUEsDBBQABgAIAAAAIQDhUwUY2wAAAAQBAAAPAAAAZHJz&#10;L2Rvd25yZXYueG1sTI9BS8NAEIXvgv9hGcGb3aTaIjGbUop6KoKtIN6m2WkSmp0N2W2S/nvHkz2+&#10;ecN738tXk2vVQH1oPBtIZwko4tLbhisDX/u3h2dQISJbbD2TgQsFWBW3Nzlm1o/8ScMuVkpCOGRo&#10;oI6xy7QOZU0Ow8x3xOIdfe8wiuwrbXscJdy1ep4kS+2wYWmosaNNTeVpd3YG3kcc14/p67A9HTeX&#10;n/3i43ubkjH3d9P6BVSkKf4/wx++oEMhTAd/ZhtUa0CGRLmmoMRczGXGwcDTMgVd5PoavvgFAAD/&#10;/wMAUEsBAi0AFAAGAAgAAAAhALaDOJL+AAAA4QEAABMAAAAAAAAAAAAAAAAAAAAAAFtDb250ZW50&#10;X1R5cGVzXS54bWxQSwECLQAUAAYACAAAACEAOP0h/9YAAACUAQAACwAAAAAAAAAAAAAAAAAvAQAA&#10;X3JlbHMvLnJlbHNQSwECLQAUAAYACAAAACEAz9sMXE8DAAC0CQAADgAAAAAAAAAAAAAAAAAuAgAA&#10;ZHJzL2Uyb0RvYy54bWxQSwECLQAUAAYACAAAACEA4VMFGNsAAAAEAQAADwAAAAAAAAAAAAAAAACp&#10;BQAAZHJzL2Rvd25yZXYueG1sUEsFBgAAAAAEAAQA8wAAALEGAAAAAA==&#10;">
                <v:oval id="Oval 191" o:spid="_x0000_s1043"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OR5wQAAANwAAAAPAAAAZHJzL2Rvd25yZXYueG1sRE9NawIx&#10;EL0L/Q9hCr2IZhUpdjWKrQj22NXeh800WdxMlk1WV3+9KQje5vE+Z7nuXS3O1IbKs4LJOANBXHpd&#10;sVFwPOxGcxAhImusPZOCKwVYr14GS8y1v/APnYtoRArhkKMCG2OTSxlKSw7D2DfEifvzrcOYYGuk&#10;bvGSwl0tp1n2Lh1WnBosNvRlqTwVnVPQf//uh+a6pdv21M0208Iaqj6VenvtNwsQkfr4FD/ce53m&#10;f0zg/5l0gVzdAQAA//8DAFBLAQItABQABgAIAAAAIQDb4fbL7gAAAIUBAAATAAAAAAAAAAAAAAAA&#10;AAAAAABbQ29udGVudF9UeXBlc10ueG1sUEsBAi0AFAAGAAgAAAAhAFr0LFu/AAAAFQEAAAsAAAAA&#10;AAAAAAAAAAAAHwEAAF9yZWxzLy5yZWxzUEsBAi0AFAAGAAgAAAAhAODA5HnBAAAA3AAAAA8AAAAA&#10;AAAAAAAAAAAABwIAAGRycy9kb3ducmV2LnhtbFBLBQYAAAAAAwADALcAAAD1AgAAAAA=&#10;" fillcolor="#926c75" strokecolor="#926c75" strokeweight="1pt">
                  <v:stroke joinstyle="miter"/>
                </v:oval>
                <v:shape id="Text Box 192" o:spid="_x0000_s1044" type="#_x0000_t202" style="position:absolute;left:-18551;width:335380;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091328CF" w14:textId="47CD9FA1" w:rsidR="006D517B" w:rsidRPr="00D51464" w:rsidRDefault="006D517B" w:rsidP="00165119">
                        <w:pPr>
                          <w:spacing w:after="0"/>
                          <w:jc w:val="center"/>
                          <w:rPr>
                            <w:b/>
                            <w:bCs/>
                            <w:color w:val="FFFFFF" w:themeColor="background1"/>
                            <w:lang w:val="en-US"/>
                          </w:rPr>
                        </w:pPr>
                        <w:r>
                          <w:rPr>
                            <w:b/>
                            <w:bCs/>
                            <w:color w:val="FFFFFF" w:themeColor="background1"/>
                            <w:lang w:val="en-US"/>
                          </w:rPr>
                          <w:t>2</w:t>
                        </w:r>
                      </w:p>
                    </w:txbxContent>
                  </v:textbox>
                </v:shape>
                <w10:wrap anchorx="margin"/>
              </v:group>
            </w:pict>
          </mc:Fallback>
        </mc:AlternateContent>
      </w:r>
      <w:r w:rsidR="0022791C" w:rsidRPr="00117345">
        <w:rPr>
          <w:rFonts w:ascii="Arial" w:hAnsi="Arial" w:cs="Arial"/>
          <w:b/>
          <w:bCs/>
          <w:sz w:val="24"/>
          <w:szCs w:val="24"/>
          <w:lang w:val="en-US"/>
        </w:rPr>
        <w:t>Worship</w:t>
      </w:r>
    </w:p>
    <w:p w14:paraId="73C1D6E8" w14:textId="77777777" w:rsidR="00C00D37" w:rsidRPr="0003325D" w:rsidRDefault="00C00D37" w:rsidP="0022791C">
      <w:pPr>
        <w:spacing w:after="0" w:line="276" w:lineRule="auto"/>
        <w:ind w:left="993"/>
        <w:rPr>
          <w:rFonts w:ascii="Arial" w:hAnsi="Arial" w:cs="Arial"/>
          <w:b/>
          <w:bCs/>
          <w:sz w:val="16"/>
          <w:szCs w:val="16"/>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417"/>
        <w:gridCol w:w="1701"/>
      </w:tblGrid>
      <w:tr w:rsidR="0016572D" w:rsidRPr="00117345" w14:paraId="4FEA6D27" w14:textId="77777777" w:rsidTr="00795B5C">
        <w:tc>
          <w:tcPr>
            <w:tcW w:w="5528" w:type="dxa"/>
            <w:tcBorders>
              <w:bottom w:val="single" w:sz="8" w:space="0" w:color="BBA3A9"/>
              <w:right w:val="single" w:sz="8" w:space="0" w:color="BBA3A9"/>
            </w:tcBorders>
          </w:tcPr>
          <w:p w14:paraId="10D196E7" w14:textId="77777777" w:rsidR="0016572D" w:rsidRDefault="0016572D" w:rsidP="00117345">
            <w:pPr>
              <w:spacing w:line="276" w:lineRule="auto"/>
              <w:rPr>
                <w:rFonts w:ascii="Arial" w:hAnsi="Arial" w:cs="Arial"/>
                <w:sz w:val="24"/>
                <w:szCs w:val="24"/>
                <w:lang w:val="en-US"/>
              </w:rPr>
            </w:pPr>
            <w:r w:rsidRPr="00117345">
              <w:rPr>
                <w:rFonts w:ascii="Arial" w:hAnsi="Arial" w:cs="Arial"/>
                <w:sz w:val="24"/>
                <w:szCs w:val="24"/>
                <w:lang w:val="en-US"/>
              </w:rPr>
              <w:t xml:space="preserve">We include </w:t>
            </w:r>
            <w:r>
              <w:rPr>
                <w:rFonts w:ascii="Arial" w:hAnsi="Arial" w:cs="Arial"/>
                <w:sz w:val="24"/>
                <w:szCs w:val="24"/>
                <w:lang w:val="en-US"/>
              </w:rPr>
              <w:t xml:space="preserve">liturgical text and hymns/songs, </w:t>
            </w:r>
            <w:r w:rsidRPr="00117345">
              <w:rPr>
                <w:rFonts w:ascii="Arial" w:hAnsi="Arial" w:cs="Arial"/>
                <w:sz w:val="24"/>
                <w:szCs w:val="24"/>
                <w:lang w:val="en-US"/>
              </w:rPr>
              <w:t>which relate to giving and generosity, especially when intentionally reflecting on giving as a community.</w:t>
            </w:r>
          </w:p>
          <w:p w14:paraId="058FD820" w14:textId="4224976A" w:rsidR="0016572D" w:rsidRPr="0003325D" w:rsidRDefault="0016572D" w:rsidP="00117345">
            <w:pPr>
              <w:spacing w:line="276" w:lineRule="auto"/>
              <w:rPr>
                <w:rFonts w:ascii="Arial" w:hAnsi="Arial" w:cs="Arial"/>
                <w:sz w:val="16"/>
                <w:szCs w:val="16"/>
                <w:lang w:val="en-US"/>
              </w:rPr>
            </w:pPr>
          </w:p>
        </w:tc>
        <w:tc>
          <w:tcPr>
            <w:tcW w:w="1417" w:type="dxa"/>
            <w:vAlign w:val="center"/>
          </w:tcPr>
          <w:p w14:paraId="41949348" w14:textId="5130FF18"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231085669"/>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7BE30958" w14:textId="41546703"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293563376"/>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16572D" w:rsidRPr="00117345" w14:paraId="712D9B87" w14:textId="77777777" w:rsidTr="0016572D">
        <w:tc>
          <w:tcPr>
            <w:tcW w:w="5528" w:type="dxa"/>
            <w:tcBorders>
              <w:top w:val="single" w:sz="8" w:space="0" w:color="BBA3A9"/>
              <w:bottom w:val="single" w:sz="8" w:space="0" w:color="BBA3A9"/>
              <w:right w:val="single" w:sz="8" w:space="0" w:color="BBA3A9"/>
            </w:tcBorders>
          </w:tcPr>
          <w:p w14:paraId="59E19B68" w14:textId="77777777" w:rsidR="0016572D" w:rsidRDefault="0016572D" w:rsidP="00117345">
            <w:pPr>
              <w:spacing w:line="276" w:lineRule="auto"/>
              <w:rPr>
                <w:rFonts w:ascii="Arial" w:hAnsi="Arial" w:cs="Arial"/>
                <w:sz w:val="24"/>
                <w:szCs w:val="24"/>
                <w:lang w:val="en-US"/>
              </w:rPr>
            </w:pPr>
            <w:r w:rsidRPr="00117345">
              <w:rPr>
                <w:rFonts w:ascii="Arial" w:hAnsi="Arial" w:cs="Arial"/>
                <w:sz w:val="24"/>
                <w:szCs w:val="24"/>
                <w:lang w:val="en-US"/>
              </w:rPr>
              <w:t>Generosity is included in our intercessions, including giving thanks, especially when intentionally reflecting on giving.</w:t>
            </w:r>
          </w:p>
          <w:p w14:paraId="6F6A587E" w14:textId="5396C3C7" w:rsidR="0016572D" w:rsidRPr="0003325D" w:rsidRDefault="0016572D" w:rsidP="00117345">
            <w:pPr>
              <w:spacing w:line="276" w:lineRule="auto"/>
              <w:rPr>
                <w:rFonts w:ascii="Arial" w:hAnsi="Arial" w:cs="Arial"/>
                <w:sz w:val="16"/>
                <w:szCs w:val="16"/>
                <w:lang w:val="en-US"/>
              </w:rPr>
            </w:pPr>
          </w:p>
        </w:tc>
        <w:tc>
          <w:tcPr>
            <w:tcW w:w="1417" w:type="dxa"/>
            <w:vAlign w:val="center"/>
          </w:tcPr>
          <w:p w14:paraId="53AA5FEA" w14:textId="0FE5080D"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475523452"/>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4A2E66E1" w14:textId="5CD394AD"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495387921"/>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16572D" w:rsidRPr="00117345" w14:paraId="5915AE1D" w14:textId="77777777" w:rsidTr="0016572D">
        <w:tc>
          <w:tcPr>
            <w:tcW w:w="5528" w:type="dxa"/>
            <w:tcBorders>
              <w:top w:val="single" w:sz="8" w:space="0" w:color="BBA3A9"/>
              <w:bottom w:val="single" w:sz="8" w:space="0" w:color="BBA3A9"/>
              <w:right w:val="single" w:sz="8" w:space="0" w:color="BBA3A9"/>
            </w:tcBorders>
          </w:tcPr>
          <w:p w14:paraId="714D3F3E" w14:textId="77777777" w:rsidR="0016572D" w:rsidRDefault="0016572D" w:rsidP="00117345">
            <w:pPr>
              <w:spacing w:line="276" w:lineRule="auto"/>
              <w:rPr>
                <w:rFonts w:ascii="Arial" w:hAnsi="Arial" w:cs="Arial"/>
                <w:sz w:val="24"/>
                <w:szCs w:val="24"/>
                <w:lang w:val="en-US"/>
              </w:rPr>
            </w:pPr>
            <w:r w:rsidRPr="00117345">
              <w:rPr>
                <w:rFonts w:ascii="Arial" w:hAnsi="Arial" w:cs="Arial"/>
                <w:sz w:val="24"/>
                <w:szCs w:val="24"/>
                <w:lang w:val="en-US"/>
              </w:rPr>
              <w:t>We include an offering in our worship each week, as a means of embedding giving as an act of worship</w:t>
            </w:r>
            <w:r>
              <w:rPr>
                <w:rFonts w:ascii="Arial" w:hAnsi="Arial" w:cs="Arial"/>
                <w:sz w:val="24"/>
                <w:szCs w:val="24"/>
                <w:lang w:val="en-US"/>
              </w:rPr>
              <w:t>.</w:t>
            </w:r>
          </w:p>
          <w:p w14:paraId="7DB4896B" w14:textId="3F49123B" w:rsidR="0016572D" w:rsidRPr="00117345" w:rsidRDefault="0016572D" w:rsidP="00117345">
            <w:pPr>
              <w:spacing w:line="276" w:lineRule="auto"/>
              <w:rPr>
                <w:rFonts w:ascii="Arial" w:hAnsi="Arial" w:cs="Arial"/>
                <w:sz w:val="24"/>
                <w:szCs w:val="24"/>
                <w:lang w:val="en-US"/>
              </w:rPr>
            </w:pPr>
          </w:p>
        </w:tc>
        <w:tc>
          <w:tcPr>
            <w:tcW w:w="1417" w:type="dxa"/>
            <w:vAlign w:val="center"/>
          </w:tcPr>
          <w:p w14:paraId="75A00E9D" w14:textId="2918E5EC"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561360236"/>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185D9479" w14:textId="3BB6B71A"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981693038"/>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16572D" w:rsidRPr="00117345" w14:paraId="39BAA6F2" w14:textId="77777777" w:rsidTr="0016572D">
        <w:tc>
          <w:tcPr>
            <w:tcW w:w="5528" w:type="dxa"/>
            <w:tcBorders>
              <w:top w:val="single" w:sz="8" w:space="0" w:color="BBA3A9"/>
              <w:bottom w:val="single" w:sz="8" w:space="0" w:color="BBA3A9"/>
              <w:right w:val="single" w:sz="8" w:space="0" w:color="BBA3A9"/>
            </w:tcBorders>
          </w:tcPr>
          <w:p w14:paraId="673C564F" w14:textId="755E5C8F" w:rsidR="0016572D" w:rsidRDefault="0016572D" w:rsidP="00117345">
            <w:pPr>
              <w:spacing w:line="276" w:lineRule="auto"/>
              <w:rPr>
                <w:rFonts w:ascii="Arial" w:hAnsi="Arial" w:cs="Arial"/>
                <w:sz w:val="24"/>
                <w:szCs w:val="24"/>
                <w:lang w:val="en-US"/>
              </w:rPr>
            </w:pPr>
            <w:r w:rsidRPr="00117345">
              <w:rPr>
                <w:rFonts w:ascii="Arial" w:hAnsi="Arial" w:cs="Arial"/>
                <w:sz w:val="24"/>
                <w:szCs w:val="24"/>
                <w:lang w:val="en-US"/>
              </w:rPr>
              <w:t xml:space="preserve">Guidance is given in </w:t>
            </w:r>
            <w:r>
              <w:rPr>
                <w:rFonts w:ascii="Arial" w:hAnsi="Arial" w:cs="Arial"/>
                <w:sz w:val="24"/>
                <w:szCs w:val="24"/>
                <w:lang w:val="en-US"/>
              </w:rPr>
              <w:t>no</w:t>
            </w:r>
            <w:r w:rsidRPr="00117345">
              <w:rPr>
                <w:rFonts w:ascii="Arial" w:hAnsi="Arial" w:cs="Arial"/>
                <w:sz w:val="24"/>
                <w:szCs w:val="24"/>
                <w:lang w:val="en-US"/>
              </w:rPr>
              <w:t xml:space="preserve">tices or </w:t>
            </w:r>
            <w:r>
              <w:rPr>
                <w:rFonts w:ascii="Arial" w:hAnsi="Arial" w:cs="Arial"/>
                <w:sz w:val="24"/>
                <w:szCs w:val="24"/>
                <w:lang w:val="en-US"/>
              </w:rPr>
              <w:t>no</w:t>
            </w:r>
            <w:r w:rsidRPr="00117345">
              <w:rPr>
                <w:rFonts w:ascii="Arial" w:hAnsi="Arial" w:cs="Arial"/>
                <w:sz w:val="24"/>
                <w:szCs w:val="24"/>
                <w:lang w:val="en-US"/>
              </w:rPr>
              <w:t>tice sheet on how to give for givers (both online services and in person).</w:t>
            </w:r>
          </w:p>
          <w:p w14:paraId="2FC5654E" w14:textId="45E7C34E" w:rsidR="0016572D" w:rsidRPr="0003325D" w:rsidRDefault="0016572D" w:rsidP="00117345">
            <w:pPr>
              <w:spacing w:line="276" w:lineRule="auto"/>
              <w:rPr>
                <w:rFonts w:ascii="Arial" w:hAnsi="Arial" w:cs="Arial"/>
                <w:sz w:val="16"/>
                <w:szCs w:val="16"/>
                <w:lang w:val="en-US"/>
              </w:rPr>
            </w:pPr>
          </w:p>
        </w:tc>
        <w:tc>
          <w:tcPr>
            <w:tcW w:w="1417" w:type="dxa"/>
            <w:vAlign w:val="center"/>
          </w:tcPr>
          <w:p w14:paraId="2C3B6ABC" w14:textId="1FC7969E"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144423396"/>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7E7A6D29" w14:textId="3C73FB90"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2018611790"/>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16572D" w:rsidRPr="00117345" w14:paraId="2AA93ACC" w14:textId="77777777" w:rsidTr="0016572D">
        <w:tc>
          <w:tcPr>
            <w:tcW w:w="5528" w:type="dxa"/>
            <w:tcBorders>
              <w:top w:val="single" w:sz="8" w:space="0" w:color="BBA3A9"/>
              <w:bottom w:val="single" w:sz="8" w:space="0" w:color="BBA3A9"/>
              <w:right w:val="single" w:sz="8" w:space="0" w:color="BBA3A9"/>
            </w:tcBorders>
          </w:tcPr>
          <w:p w14:paraId="63AC180F" w14:textId="77777777" w:rsidR="0016572D" w:rsidRDefault="0016572D" w:rsidP="00117345">
            <w:pPr>
              <w:spacing w:line="276" w:lineRule="auto"/>
              <w:rPr>
                <w:rFonts w:ascii="Arial" w:hAnsi="Arial" w:cs="Arial"/>
                <w:sz w:val="24"/>
                <w:szCs w:val="24"/>
                <w:lang w:val="en-US"/>
              </w:rPr>
            </w:pPr>
            <w:r>
              <w:rPr>
                <w:rFonts w:ascii="Arial" w:hAnsi="Arial" w:cs="Arial"/>
                <w:sz w:val="24"/>
                <w:szCs w:val="24"/>
                <w:lang w:val="en-US"/>
              </w:rPr>
              <w:t>A w</w:t>
            </w:r>
            <w:r w:rsidRPr="00117345">
              <w:rPr>
                <w:rFonts w:ascii="Arial" w:hAnsi="Arial" w:cs="Arial"/>
                <w:sz w:val="24"/>
                <w:szCs w:val="24"/>
                <w:lang w:val="en-US"/>
              </w:rPr>
              <w:t>elcome pack is available for new church members, which includes information about preferred ways of giving.</w:t>
            </w:r>
          </w:p>
          <w:p w14:paraId="48A35EDD" w14:textId="10C7FFC6" w:rsidR="0016572D" w:rsidRPr="0003325D" w:rsidRDefault="0016572D" w:rsidP="00117345">
            <w:pPr>
              <w:spacing w:line="276" w:lineRule="auto"/>
              <w:rPr>
                <w:rFonts w:ascii="Arial" w:hAnsi="Arial" w:cs="Arial"/>
                <w:sz w:val="16"/>
                <w:szCs w:val="16"/>
                <w:lang w:val="en-US"/>
              </w:rPr>
            </w:pPr>
          </w:p>
        </w:tc>
        <w:tc>
          <w:tcPr>
            <w:tcW w:w="1417" w:type="dxa"/>
            <w:vAlign w:val="center"/>
          </w:tcPr>
          <w:p w14:paraId="17617F38" w14:textId="17BE6A87"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439523088"/>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125A3B7F" w14:textId="6FEE6B56"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388643960"/>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16572D" w:rsidRPr="00117345" w14:paraId="01422826" w14:textId="77777777" w:rsidTr="0016572D">
        <w:tc>
          <w:tcPr>
            <w:tcW w:w="5528" w:type="dxa"/>
            <w:tcBorders>
              <w:top w:val="single" w:sz="8" w:space="0" w:color="BBA3A9"/>
              <w:right w:val="single" w:sz="8" w:space="0" w:color="BBA3A9"/>
            </w:tcBorders>
          </w:tcPr>
          <w:p w14:paraId="39417EC6" w14:textId="74D7A205" w:rsidR="0016572D" w:rsidRPr="00117345" w:rsidRDefault="0016572D" w:rsidP="00165119">
            <w:pPr>
              <w:spacing w:line="276" w:lineRule="auto"/>
              <w:rPr>
                <w:rFonts w:ascii="Arial" w:hAnsi="Arial" w:cs="Arial"/>
                <w:sz w:val="24"/>
                <w:szCs w:val="24"/>
                <w:lang w:val="en-US"/>
              </w:rPr>
            </w:pPr>
            <w:r w:rsidRPr="00117345">
              <w:rPr>
                <w:rFonts w:ascii="Arial" w:hAnsi="Arial" w:cs="Arial"/>
                <w:sz w:val="24"/>
                <w:szCs w:val="24"/>
                <w:lang w:val="en-US"/>
              </w:rPr>
              <w:t>50/50 offerings are encouraged for occasional offices</w:t>
            </w:r>
            <w:r>
              <w:rPr>
                <w:rFonts w:ascii="Arial" w:hAnsi="Arial" w:cs="Arial"/>
                <w:sz w:val="24"/>
                <w:szCs w:val="24"/>
                <w:lang w:val="en-US"/>
              </w:rPr>
              <w:t xml:space="preserve"> (life events)</w:t>
            </w:r>
            <w:r w:rsidRPr="00117345">
              <w:rPr>
                <w:rFonts w:ascii="Arial" w:hAnsi="Arial" w:cs="Arial"/>
                <w:sz w:val="24"/>
                <w:szCs w:val="24"/>
                <w:lang w:val="en-US"/>
              </w:rPr>
              <w:t>.</w:t>
            </w:r>
          </w:p>
        </w:tc>
        <w:tc>
          <w:tcPr>
            <w:tcW w:w="1417" w:type="dxa"/>
            <w:vAlign w:val="center"/>
          </w:tcPr>
          <w:p w14:paraId="18906478" w14:textId="2BD785D4"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583257841"/>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766AFB93" w14:textId="4126EA15" w:rsidR="0016572D" w:rsidRPr="00117345" w:rsidRDefault="0016572D" w:rsidP="00117345">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349406982"/>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60DB0BF6" w14:textId="43E41BE6" w:rsidR="00EB2E0A" w:rsidRDefault="00BB0B85" w:rsidP="00244170">
      <w:pPr>
        <w:spacing w:after="0" w:line="276" w:lineRule="auto"/>
        <w:rPr>
          <w:rFonts w:ascii="Arial" w:hAnsi="Arial" w:cs="Arial"/>
          <w:sz w:val="24"/>
          <w:szCs w:val="24"/>
          <w:lang w:val="en-US"/>
        </w:rPr>
      </w:pPr>
      <w:r w:rsidRPr="00117345">
        <w:rPr>
          <w:rFonts w:ascii="Arial" w:hAnsi="Arial" w:cs="Arial"/>
          <w:noProof/>
          <w:sz w:val="24"/>
          <w:szCs w:val="24"/>
          <w:lang w:eastAsia="en-GB"/>
        </w:rPr>
        <w:lastRenderedPageBreak/>
        <mc:AlternateContent>
          <mc:Choice Requires="wpg">
            <w:drawing>
              <wp:anchor distT="0" distB="0" distL="0" distR="0" simplePos="0" relativeHeight="251658242" behindDoc="1" locked="0" layoutInCell="1" allowOverlap="1" wp14:anchorId="0DA5B4B3" wp14:editId="7810596C">
                <wp:simplePos x="0" y="0"/>
                <wp:positionH relativeFrom="margin">
                  <wp:posOffset>0</wp:posOffset>
                </wp:positionH>
                <wp:positionV relativeFrom="paragraph">
                  <wp:posOffset>215265</wp:posOffset>
                </wp:positionV>
                <wp:extent cx="6149340" cy="716280"/>
                <wp:effectExtent l="0" t="0" r="3810" b="7620"/>
                <wp:wrapTopAndBottom/>
                <wp:docPr id="9" name="Group 9"/>
                <wp:cNvGraphicFramePr/>
                <a:graphic xmlns:a="http://schemas.openxmlformats.org/drawingml/2006/main">
                  <a:graphicData uri="http://schemas.microsoft.com/office/word/2010/wordprocessingGroup">
                    <wpg:wgp>
                      <wpg:cNvGrpSpPr/>
                      <wpg:grpSpPr bwMode="auto">
                        <a:xfrm>
                          <a:off x="0" y="0"/>
                          <a:ext cx="6149340" cy="716280"/>
                          <a:chOff x="0" y="0"/>
                          <a:chExt cx="10205" cy="879"/>
                        </a:xfrm>
                      </wpg:grpSpPr>
                      <wps:wsp>
                        <wps:cNvPr id="10" name="Freeform 199"/>
                        <wps:cNvSpPr>
                          <a:spLocks/>
                        </wps:cNvSpPr>
                        <wps:spPr bwMode="auto">
                          <a:xfrm>
                            <a:off x="2249" y="0"/>
                            <a:ext cx="7956" cy="879"/>
                          </a:xfrm>
                          <a:custGeom>
                            <a:avLst/>
                            <a:gdLst>
                              <a:gd name="T0" fmla="+- 0 10942 3099"/>
                              <a:gd name="T1" fmla="*/ T0 w 7956"/>
                              <a:gd name="T2" fmla="+- 0 871 871"/>
                              <a:gd name="T3" fmla="*/ 871 h 879"/>
                              <a:gd name="T4" fmla="+- 0 3099 3099"/>
                              <a:gd name="T5" fmla="*/ T4 w 7956"/>
                              <a:gd name="T6" fmla="+- 0 871 871"/>
                              <a:gd name="T7" fmla="*/ 871 h 879"/>
                              <a:gd name="T8" fmla="+- 0 3099 3099"/>
                              <a:gd name="T9" fmla="*/ T8 w 7956"/>
                              <a:gd name="T10" fmla="+- 0 1750 871"/>
                              <a:gd name="T11" fmla="*/ 1750 h 879"/>
                              <a:gd name="T12" fmla="+- 0 10942 3099"/>
                              <a:gd name="T13" fmla="*/ T12 w 7956"/>
                              <a:gd name="T14" fmla="+- 0 1750 871"/>
                              <a:gd name="T15" fmla="*/ 1750 h 879"/>
                              <a:gd name="T16" fmla="+- 0 10986 3099"/>
                              <a:gd name="T17" fmla="*/ T16 w 7956"/>
                              <a:gd name="T18" fmla="+- 0 1741 871"/>
                              <a:gd name="T19" fmla="*/ 1741 h 879"/>
                              <a:gd name="T20" fmla="+- 0 11022 3099"/>
                              <a:gd name="T21" fmla="*/ T20 w 7956"/>
                              <a:gd name="T22" fmla="+- 0 1717 871"/>
                              <a:gd name="T23" fmla="*/ 1717 h 879"/>
                              <a:gd name="T24" fmla="+- 0 11046 3099"/>
                              <a:gd name="T25" fmla="*/ T24 w 7956"/>
                              <a:gd name="T26" fmla="+- 0 1681 871"/>
                              <a:gd name="T27" fmla="*/ 1681 h 879"/>
                              <a:gd name="T28" fmla="+- 0 11055 3099"/>
                              <a:gd name="T29" fmla="*/ T28 w 7956"/>
                              <a:gd name="T30" fmla="+- 0 1637 871"/>
                              <a:gd name="T31" fmla="*/ 1637 h 879"/>
                              <a:gd name="T32" fmla="+- 0 11055 3099"/>
                              <a:gd name="T33" fmla="*/ T32 w 7956"/>
                              <a:gd name="T34" fmla="+- 0 985 871"/>
                              <a:gd name="T35" fmla="*/ 985 h 879"/>
                              <a:gd name="T36" fmla="+- 0 11046 3099"/>
                              <a:gd name="T37" fmla="*/ T36 w 7956"/>
                              <a:gd name="T38" fmla="+- 0 941 871"/>
                              <a:gd name="T39" fmla="*/ 941 h 879"/>
                              <a:gd name="T40" fmla="+- 0 11022 3099"/>
                              <a:gd name="T41" fmla="*/ T40 w 7956"/>
                              <a:gd name="T42" fmla="+- 0 905 871"/>
                              <a:gd name="T43" fmla="*/ 905 h 879"/>
                              <a:gd name="T44" fmla="+- 0 10986 3099"/>
                              <a:gd name="T45" fmla="*/ T44 w 7956"/>
                              <a:gd name="T46" fmla="+- 0 880 871"/>
                              <a:gd name="T47" fmla="*/ 880 h 879"/>
                              <a:gd name="T48" fmla="+- 0 10942 3099"/>
                              <a:gd name="T49" fmla="*/ T48 w 7956"/>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56" h="879">
                                <a:moveTo>
                                  <a:pt x="7843" y="0"/>
                                </a:moveTo>
                                <a:lnTo>
                                  <a:pt x="0" y="0"/>
                                </a:lnTo>
                                <a:lnTo>
                                  <a:pt x="0" y="879"/>
                                </a:lnTo>
                                <a:lnTo>
                                  <a:pt x="7843" y="879"/>
                                </a:lnTo>
                                <a:lnTo>
                                  <a:pt x="7887" y="870"/>
                                </a:lnTo>
                                <a:lnTo>
                                  <a:pt x="7923" y="846"/>
                                </a:lnTo>
                                <a:lnTo>
                                  <a:pt x="7947" y="810"/>
                                </a:lnTo>
                                <a:lnTo>
                                  <a:pt x="7956" y="766"/>
                                </a:lnTo>
                                <a:lnTo>
                                  <a:pt x="7956" y="114"/>
                                </a:lnTo>
                                <a:lnTo>
                                  <a:pt x="7947" y="70"/>
                                </a:lnTo>
                                <a:lnTo>
                                  <a:pt x="7923" y="34"/>
                                </a:lnTo>
                                <a:lnTo>
                                  <a:pt x="7887" y="9"/>
                                </a:lnTo>
                                <a:lnTo>
                                  <a:pt x="7843" y="0"/>
                                </a:lnTo>
                                <a:close/>
                              </a:path>
                            </a:pathLst>
                          </a:custGeom>
                          <a:solidFill>
                            <a:srgbClr val="E1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8"/>
                        <wps:cNvSpPr>
                          <a:spLocks/>
                        </wps:cNvSpPr>
                        <wps:spPr bwMode="auto">
                          <a:xfrm>
                            <a:off x="0" y="0"/>
                            <a:ext cx="2833" cy="879"/>
                          </a:xfrm>
                          <a:custGeom>
                            <a:avLst/>
                            <a:gdLst>
                              <a:gd name="T0" fmla="+- 0 3099 850"/>
                              <a:gd name="T1" fmla="*/ T0 w 2249"/>
                              <a:gd name="T2" fmla="+- 0 871 871"/>
                              <a:gd name="T3" fmla="*/ 871 h 879"/>
                              <a:gd name="T4" fmla="+- 0 964 850"/>
                              <a:gd name="T5" fmla="*/ T4 w 2249"/>
                              <a:gd name="T6" fmla="+- 0 871 871"/>
                              <a:gd name="T7" fmla="*/ 871 h 879"/>
                              <a:gd name="T8" fmla="+- 0 920 850"/>
                              <a:gd name="T9" fmla="*/ T8 w 2249"/>
                              <a:gd name="T10" fmla="+- 0 880 871"/>
                              <a:gd name="T11" fmla="*/ 880 h 879"/>
                              <a:gd name="T12" fmla="+- 0 884 850"/>
                              <a:gd name="T13" fmla="*/ T12 w 2249"/>
                              <a:gd name="T14" fmla="+- 0 905 871"/>
                              <a:gd name="T15" fmla="*/ 905 h 879"/>
                              <a:gd name="T16" fmla="+- 0 859 850"/>
                              <a:gd name="T17" fmla="*/ T16 w 2249"/>
                              <a:gd name="T18" fmla="+- 0 941 871"/>
                              <a:gd name="T19" fmla="*/ 941 h 879"/>
                              <a:gd name="T20" fmla="+- 0 850 850"/>
                              <a:gd name="T21" fmla="*/ T20 w 2249"/>
                              <a:gd name="T22" fmla="+- 0 985 871"/>
                              <a:gd name="T23" fmla="*/ 985 h 879"/>
                              <a:gd name="T24" fmla="+- 0 850 850"/>
                              <a:gd name="T25" fmla="*/ T24 w 2249"/>
                              <a:gd name="T26" fmla="+- 0 1637 871"/>
                              <a:gd name="T27" fmla="*/ 1637 h 879"/>
                              <a:gd name="T28" fmla="+- 0 859 850"/>
                              <a:gd name="T29" fmla="*/ T28 w 2249"/>
                              <a:gd name="T30" fmla="+- 0 1681 871"/>
                              <a:gd name="T31" fmla="*/ 1681 h 879"/>
                              <a:gd name="T32" fmla="+- 0 884 850"/>
                              <a:gd name="T33" fmla="*/ T32 w 2249"/>
                              <a:gd name="T34" fmla="+- 0 1717 871"/>
                              <a:gd name="T35" fmla="*/ 1717 h 879"/>
                              <a:gd name="T36" fmla="+- 0 920 850"/>
                              <a:gd name="T37" fmla="*/ T36 w 2249"/>
                              <a:gd name="T38" fmla="+- 0 1741 871"/>
                              <a:gd name="T39" fmla="*/ 1741 h 879"/>
                              <a:gd name="T40" fmla="+- 0 964 850"/>
                              <a:gd name="T41" fmla="*/ T40 w 2249"/>
                              <a:gd name="T42" fmla="+- 0 1750 871"/>
                              <a:gd name="T43" fmla="*/ 1750 h 879"/>
                              <a:gd name="T44" fmla="+- 0 3099 850"/>
                              <a:gd name="T45" fmla="*/ T44 w 2249"/>
                              <a:gd name="T46" fmla="+- 0 1750 871"/>
                              <a:gd name="T47" fmla="*/ 1750 h 879"/>
                              <a:gd name="T48" fmla="+- 0 3099 850"/>
                              <a:gd name="T49" fmla="*/ T48 w 2249"/>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49" h="879">
                                <a:moveTo>
                                  <a:pt x="2249" y="0"/>
                                </a:moveTo>
                                <a:lnTo>
                                  <a:pt x="114" y="0"/>
                                </a:lnTo>
                                <a:lnTo>
                                  <a:pt x="70" y="9"/>
                                </a:lnTo>
                                <a:lnTo>
                                  <a:pt x="34" y="34"/>
                                </a:lnTo>
                                <a:lnTo>
                                  <a:pt x="9" y="70"/>
                                </a:lnTo>
                                <a:lnTo>
                                  <a:pt x="0" y="114"/>
                                </a:lnTo>
                                <a:lnTo>
                                  <a:pt x="0" y="766"/>
                                </a:lnTo>
                                <a:lnTo>
                                  <a:pt x="9" y="810"/>
                                </a:lnTo>
                                <a:lnTo>
                                  <a:pt x="34" y="846"/>
                                </a:lnTo>
                                <a:lnTo>
                                  <a:pt x="70" y="870"/>
                                </a:lnTo>
                                <a:lnTo>
                                  <a:pt x="114" y="879"/>
                                </a:lnTo>
                                <a:lnTo>
                                  <a:pt x="2249" y="879"/>
                                </a:lnTo>
                                <a:lnTo>
                                  <a:pt x="2249" y="0"/>
                                </a:lnTo>
                                <a:close/>
                              </a:path>
                            </a:pathLst>
                          </a:custGeom>
                          <a:solidFill>
                            <a:srgbClr val="BBA3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97"/>
                        <wps:cNvSpPr txBox="1">
                          <a:spLocks noChangeArrowheads="1"/>
                        </wps:cNvSpPr>
                        <wps:spPr bwMode="auto">
                          <a:xfrm>
                            <a:off x="208" y="202"/>
                            <a:ext cx="246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61A2" w14:textId="5EF1F009" w:rsidR="006D517B" w:rsidRPr="0001031A" w:rsidRDefault="006D517B" w:rsidP="0001031A">
                              <w:pPr>
                                <w:spacing w:before="3"/>
                                <w:rPr>
                                  <w:rFonts w:ascii="Gill Sans MT"/>
                                  <w:b/>
                                  <w:sz w:val="24"/>
                                  <w:lang w:val="en-US"/>
                                </w:rPr>
                              </w:pPr>
                              <w:r>
                                <w:rPr>
                                  <w:rFonts w:ascii="Gill Sans MT"/>
                                  <w:b/>
                                  <w:color w:val="FFFFFF"/>
                                  <w:w w:val="90"/>
                                  <w:sz w:val="24"/>
                                  <w:lang w:val="en-US"/>
                                </w:rPr>
                                <w:t>GIVING REVIEWS AND PROGRAMMES</w:t>
                              </w:r>
                            </w:p>
                          </w:txbxContent>
                        </wps:txbx>
                        <wps:bodyPr rot="0" vert="horz" wrap="square" lIns="0" tIns="0" rIns="0" bIns="0" anchor="t" anchorCtr="0" upright="1">
                          <a:noAutofit/>
                        </wps:bodyPr>
                      </wps:wsp>
                      <wps:wsp>
                        <wps:cNvPr id="13" name="Text Box 196"/>
                        <wps:cNvSpPr txBox="1">
                          <a:spLocks noChangeArrowheads="1"/>
                        </wps:cNvSpPr>
                        <wps:spPr bwMode="auto">
                          <a:xfrm>
                            <a:off x="3077" y="170"/>
                            <a:ext cx="6723"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CBE9" w14:textId="32F84961" w:rsidR="006D517B" w:rsidRPr="00901711" w:rsidRDefault="006D517B" w:rsidP="0001031A">
                              <w:pPr>
                                <w:spacing w:before="47"/>
                                <w:rPr>
                                  <w:rFonts w:ascii="Arial" w:hAnsi="Arial" w:cs="Arial"/>
                                  <w:lang w:val="en-US"/>
                                </w:rPr>
                              </w:pPr>
                              <w:r w:rsidRPr="00901711">
                                <w:rPr>
                                  <w:rFonts w:ascii="Arial" w:hAnsi="Arial" w:cs="Arial"/>
                                  <w:lang w:val="en-US"/>
                                </w:rPr>
                                <w:t>Ensuring we intentionally ask our communities to review and reflect on giving practice annually.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5B4B3" id="Group 9" o:spid="_x0000_s1045" style="position:absolute;margin-left:0;margin-top:16.95pt;width:484.2pt;height:56.4pt;z-index:-251658238;mso-wrap-distance-left:0;mso-wrap-distance-right:0;mso-position-horizontal-relative:margin" coordsize="1020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wCfggAABUrAAAOAAAAZHJzL2Uyb0RvYy54bWzsWu1uo0YU/V+p74D42cprBsZ8WOtUSRyv&#10;Km3blZY+AMHYRsVAgcTeVn333jvDkBkyY3s/uupKibQBh+vhzD0zl3vO8vqn476wHrOmzatyYZNX&#10;jm1lZVqt83K7sH+PV5PQttouKddJUZXZwv6QtfZPV99/9/pQzzO32lXFOmssGKRs54d6Ye+6rp5P&#10;p226y/ZJ+6qqsxIubqpmn3TwsdlO101ygNH3xdR1HH96qJp13VRp1rbw1yW/aF+x8TebLO1+22za&#10;rLOKhQ3YOva7Yb/v8ff06nUy3zZJvcvTHkbyCSj2SV7CTYehlkmXWA9N/myofZ42VVttuldptZ9W&#10;m02eZmwOMBvijGbzpqkeajaX7fywrYc0QWpHefrkYdNfH981Vr5e2JFtlckeKGJ3tSJMzaHeziHi&#10;TVO/r981/R+2/JN1f/ilWkN88tBVbO7HTbPHHMCsrCNL8Ychxdmxs1L4o09o5FFgIoVrAfHdsOcg&#10;3QFRz76W7u76LxLHdWb8a2HAwE2TOb/jFGH2qBAzrKT2KVnt5yXr/S6pM8ZBi6nok0VgBjxbqybL&#10;cHlaJOpTxuIwX5iLtn5bpX+0kDpAKV3BDy3EnM2i61Jg5nkig2jm69ORzNOHtnuTVYyM5PFt2/FV&#10;voYztkbXPfYYZrHZF7Dgf5xYjkWciLqW5/CJwFoe4oiI+2FqxY51sNjd+1HFYK4IYoOFAbHgX7/B&#10;hpE8EQQjYcgOfrO8ybejIoiNhIC0qGA5cPSIihpQQZKkKRpQBSLoFCqoZNJIRlTA1hOq0IAK1480&#10;GAlmji5bRE48C9Lmi6ipP8GjnP6YuCZ0KgFGdDIBJ9CpFAC60NfySWQaYuKb0KlEkIBqVxqRiWBB&#10;2ty5Iyagzuj3gCtzEbvGXTDiIiCBjllXZoJgkB7diAniUH3uXJmL2DXtBnfEhR9qc+fKTBAM0qMb&#10;MUGc2UzLrCtzEbumXeGNuPA9be48mQmCQVp03ogJIzpP5iL2TLvCU7mIwpmOWE8mAmP02EY8GHn1&#10;ZCZiz7QnPJWJSL8lPJkGjNFiw6ezXJuMO4LKPMTUtCOoykPkaPNGZRIwRo9N5cBcS6hMQ0xN+4Gq&#10;PIShtgxTmQSM0WNTOTBXYXygPz0iqGk3zFQeDI+umUyC8kSF/mgrHvnJTnQB6bHs2wA4sxJs0x3W&#10;vdVVi+1XDONBtxF7+OSGISAKewZDMGQZg4OLgmHaGAwPtUuGJrAgWPjssnDgiIWL3vA0cKzmGA51&#10;+BIwWF5Z+GUzxXqH4VCpLhkdCxALv2yqWBNY+GVTxW2K4bDDLgGDO4eFXzbVvjuNYR1Ko/OF0y+0&#10;BlTYWH81tgX66x6/k8zrpMP1KU6tA0gD1t7uFja2h3hhXz1mccVCOlynQYgVA4Ay/QD3ewooSjkQ&#10;dpEUJa6JY80G4zFPukJcFUceNdzyfGDIKQoDgU6MJI79iBH2AQAvhELE0ycCxFEEYg3CQOgcTwei&#10;LIDAwD83Yh9ICD0zYn/rS+cCz8mTCMM+OWL1ipmK4yjZ4/mmRdVm/Aa4bliRGhYQrjtJ/LRVka9X&#10;eVHgummb7f1t0ViPCXgBd2QZLAUCJaxg9a6s8GtiHvh1ULD9GkUty7T93xFxqXPjRpOVHwYTuqKz&#10;SRQ44cQh0U3kOzSiy9U/uHwJne/y9Tor3+ZlJnwGQi+Tpr3jwR0C5jTgDolmUJTYvIyTdNhPz4Yy&#10;STAWyjXMLpnvsmR91593SV7w86mKmCUZpi2OLBFM0KKG5Zr7vlp/AD3bVNxjAU8ITnZV85dtHcBf&#10;Wdjtnw9Jk9lW8XMJmjwiFBuNjn2gswD78Ea+ci9fScoUhlrYnQ2PLDy97biJ81A3+XYHdyIsF2V1&#10;DW7EJkfFy/BxVP0HsAW+lj8ANfeZPxAiE4oL8AX8Aam8sTXKXBY3xEcKWixPpUq4M/L++AhzgOnd&#10;EHoStmpOWAPMsBgFqR2goZMBxENXpDQyZmsg8qmlwQRPsGEkZgzoMI06P71dAUV3GMmISe37IpCG&#10;GkxKz4ctnw7TyBYwtKOKK2BsR0emQBhqU4Vd1jBD7ghogal9t6GHJ3LijT08GWV+FunypTEDtMBG&#10;ydcLH8ULMAqfkRUAJOqAaXwAHTBXXfMGtajYAEa16KrZNwGTs88tAC0wNf1MP8PSHu/rkQVgEtmu&#10;mv9QT6ZG/+ugPdP/endipP9N7sRI/xs2gEb8a6GpFDDHRpM1Rf2bbR1P5cBQMjTaXwtNpcDkhyni&#10;3+yHjdS/ocJqpL8O2kj6m4xE7OSHImQ2EqnKgemJpJH+WmwqB0Zs8iPgBDaVBCM25THApL8O24v0&#10;RwkTw/ME+7hzJgQ+Kli46OdfpH/v5XyT0p9tCOuE9OcBwLiQhibpj9IWV4aIEwpTHHulyVtosXjE&#10;RXHkQWj+wkhntC23fc4IZX67c7KbR51T8fyG50yBHvxZk4Hf85xpIbL6JC1EqsSRp2yg6eLAMU9f&#10;Rurf3Fx714JdRQW/SH1WXhVzQkh8cXyR+sPLJYZXAaDR51I/RmPopjrCqwDMO5WkvtUd4YJwKfqX&#10;Aqyyut2BA59dN011QCMGfBFuo0pf5ZbBZe8KONCFQJVyHZe38wgI37pwqQ8o0Q+gkdhkwg+oG/6y&#10;gIUnCxvNWmalCG8AHr8iBP2iwRhL5h+1fZzoLrwL6YS6/t2EOsvl5Hp1Syf+Cnqqpbe8vV0S1SlD&#10;/+3znbLTBtmK/fRNhlQaJPuLu4eQBGZ/cYvlGzf/9nkH71wV+R7socEh/IJOYHe8P7JXioZd8JHe&#10;IDyHuC8IJ9wThBPuB8LJN+cFgrp5ViCYOS/t8q9TIDwn4L0y4T3Kk2PoB2hFYIWYDf8V8VIhFvZL&#10;hfhPK8Rgif9fKwR7txDevWTtUP+eKL7cKX+Gc/lt1qt/AQAA//8DAFBLAwQUAAYACAAAACEAFzM4&#10;Kt8AAAAHAQAADwAAAGRycy9kb3ducmV2LnhtbEyPQUvDQBSE74L/YXmCN7uJqbGN2ZRS1FMp2Ari&#10;7TX7moRm34bsNkn/vetJj8MMM9/kq8m0YqDeNZYVxLMIBHFpdcOVgs/D28MChPPIGlvLpOBKDlbF&#10;7U2OmbYjf9Cw95UIJewyVFB732VSurImg25mO+LgnWxv0AfZV1L3OIZy08rHKEqlwYbDQo0dbWoq&#10;z/uLUfA+4rhO4tdhez5trt+Hp93XNial7u+m9QsIT5P/C8MvfkCHIjAd7YW1E62CcMQrSJIliOAu&#10;08UcxDHE5ukzyCKX//mLHwAAAP//AwBQSwECLQAUAAYACAAAACEAtoM4kv4AAADhAQAAEwAAAAAA&#10;AAAAAAAAAAAAAAAAW0NvbnRlbnRfVHlwZXNdLnhtbFBLAQItABQABgAIAAAAIQA4/SH/1gAAAJQB&#10;AAALAAAAAAAAAAAAAAAAAC8BAABfcmVscy8ucmVsc1BLAQItABQABgAIAAAAIQCDGGwCfggAABUr&#10;AAAOAAAAAAAAAAAAAAAAAC4CAABkcnMvZTJvRG9jLnhtbFBLAQItABQABgAIAAAAIQAXMzgq3wAA&#10;AAcBAAAPAAAAAAAAAAAAAAAAANgKAABkcnMvZG93bnJldi54bWxQSwUGAAAAAAQABADzAAAA5AsA&#10;AAAA&#10;">
                <v:shape id="Freeform 199" o:spid="_x0000_s1046" style="position:absolute;left:2249;width:7956;height:879;visibility:visible;mso-wrap-style:square;v-text-anchor:top" coordsize="795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baxAAAANsAAAAPAAAAZHJzL2Rvd25yZXYueG1sRI/BbsJA&#10;DETvSPzDyki9waYtgpKyIFTUFnFBpHyAlXWTqFlvmt0m4e/rAxI3WzOeeV5vB1erjtpQeTbwOEtA&#10;EefeVlwYuHy9T19AhYhssfZMBq4UYLsZj9aYWt/zmbosFkpCOKRooIyxSbUOeUkOw8w3xKJ9+9Zh&#10;lLUttG2xl3BX66ckWWiHFUtDiQ29lZT/ZH/OwGnn3P7c/Q4fnvbZfLl6Pvb205iHybB7BRVpiHfz&#10;7fpgBV/o5RcZQG/+AQAA//8DAFBLAQItABQABgAIAAAAIQDb4fbL7gAAAIUBAAATAAAAAAAAAAAA&#10;AAAAAAAAAABbQ29udGVudF9UeXBlc10ueG1sUEsBAi0AFAAGAAgAAAAhAFr0LFu/AAAAFQEAAAsA&#10;AAAAAAAAAAAAAAAAHwEAAF9yZWxzLy5yZWxzUEsBAi0AFAAGAAgAAAAhAKm5ltrEAAAA2wAAAA8A&#10;AAAAAAAAAAAAAAAABwIAAGRycy9kb3ducmV2LnhtbFBLBQYAAAAAAwADALcAAAD4AgAAAAA=&#10;" path="m7843,l,,,879r7843,l7887,870r36,-24l7947,810r9,-44l7956,114r-9,-44l7923,34,7887,9,7843,xe" fillcolor="#e1d7d9" stroked="f">
                  <v:path arrowok="t" o:connecttype="custom" o:connectlocs="7843,871;0,871;0,1750;7843,1750;7887,1741;7923,1717;7947,1681;7956,1637;7956,985;7947,941;7923,905;7887,880;7843,871" o:connectangles="0,0,0,0,0,0,0,0,0,0,0,0,0"/>
                </v:shape>
                <v:shape id="Freeform 198" o:spid="_x0000_s1047" style="position:absolute;width:2833;height:879;visibility:visible;mso-wrap-style:square;v-text-anchor:top" coordsize="22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8MxAAAANsAAAAPAAAAZHJzL2Rvd25yZXYueG1sRE9La8JA&#10;EL4X+h+WKfRmNnookroGFSp6aEutj+uQnTxqdjZm1xj767uC0Nt8fM+ZpL2pRUetqywrGEYxCOLM&#10;6ooLBdvvt8EYhPPIGmvLpOBKDtLp48MEE20v/EXdxhcihLBLUEHpfZNI6bKSDLrINsSBy21r0AfY&#10;FlK3eAnhppajOH6RBisODSU2tCgpO27ORoG+jpcfu8XPb5edD/PP99N+nR9HSj0/9bNXEJ56/y++&#10;u1c6zB/C7ZdwgJz+AQAA//8DAFBLAQItABQABgAIAAAAIQDb4fbL7gAAAIUBAAATAAAAAAAAAAAA&#10;AAAAAAAAAABbQ29udGVudF9UeXBlc10ueG1sUEsBAi0AFAAGAAgAAAAhAFr0LFu/AAAAFQEAAAsA&#10;AAAAAAAAAAAAAAAAHwEAAF9yZWxzLy5yZWxzUEsBAi0AFAAGAAgAAAAhAOhvfwzEAAAA2wAAAA8A&#10;AAAAAAAAAAAAAAAABwIAAGRycy9kb3ducmV2LnhtbFBLBQYAAAAAAwADALcAAAD4AgAAAAA=&#10;" path="m2249,l114,,70,9,34,34,9,70,,114,,766r9,44l34,846r36,24l114,879r2135,l2249,xe" fillcolor="#bba3a9" stroked="f">
                  <v:path arrowok="t" o:connecttype="custom" o:connectlocs="2833,871;144,871;88,880;43,905;11,941;0,985;0,1637;11,1681;43,1717;88,1741;144,1750;2833,1750;2833,871" o:connectangles="0,0,0,0,0,0,0,0,0,0,0,0,0"/>
                </v:shape>
                <v:shape id="Text Box 197" o:spid="_x0000_s1048" type="#_x0000_t202" style="position:absolute;left:208;top:202;width:246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AC61A2" w14:textId="5EF1F009" w:rsidR="006D517B" w:rsidRPr="0001031A" w:rsidRDefault="006D517B" w:rsidP="0001031A">
                        <w:pPr>
                          <w:spacing w:before="3"/>
                          <w:rPr>
                            <w:rFonts w:ascii="Gill Sans MT"/>
                            <w:b/>
                            <w:sz w:val="24"/>
                            <w:lang w:val="en-US"/>
                          </w:rPr>
                        </w:pPr>
                        <w:r>
                          <w:rPr>
                            <w:rFonts w:ascii="Gill Sans MT"/>
                            <w:b/>
                            <w:color w:val="FFFFFF"/>
                            <w:w w:val="90"/>
                            <w:sz w:val="24"/>
                            <w:lang w:val="en-US"/>
                          </w:rPr>
                          <w:t>GIVING REVIEWS AND PROGRAMMES</w:t>
                        </w:r>
                      </w:p>
                    </w:txbxContent>
                  </v:textbox>
                </v:shape>
                <v:shape id="Text Box 196" o:spid="_x0000_s1049" type="#_x0000_t202" style="position:absolute;left:3077;top:170;width:672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D9ECBE9" w14:textId="32F84961" w:rsidR="006D517B" w:rsidRPr="00901711" w:rsidRDefault="006D517B" w:rsidP="0001031A">
                        <w:pPr>
                          <w:spacing w:before="47"/>
                          <w:rPr>
                            <w:rFonts w:ascii="Arial" w:hAnsi="Arial" w:cs="Arial"/>
                            <w:lang w:val="en-US"/>
                          </w:rPr>
                        </w:pPr>
                        <w:r w:rsidRPr="00901711">
                          <w:rPr>
                            <w:rFonts w:ascii="Arial" w:hAnsi="Arial" w:cs="Arial"/>
                            <w:lang w:val="en-US"/>
                          </w:rPr>
                          <w:t>Ensuring we intentionally ask our communities to review and reflect on giving practice annually.</w:t>
                        </w:r>
                      </w:p>
                    </w:txbxContent>
                  </v:textbox>
                </v:shape>
                <w10:wrap type="topAndBottom" anchorx="margin"/>
              </v:group>
            </w:pict>
          </mc:Fallback>
        </mc:AlternateContent>
      </w:r>
    </w:p>
    <w:p w14:paraId="394C2059" w14:textId="77777777" w:rsidR="00901711" w:rsidRPr="00117345" w:rsidRDefault="00901711" w:rsidP="00244170">
      <w:pPr>
        <w:spacing w:after="0" w:line="276" w:lineRule="auto"/>
        <w:rPr>
          <w:rFonts w:ascii="Arial" w:hAnsi="Arial" w:cs="Arial"/>
          <w:sz w:val="24"/>
          <w:szCs w:val="24"/>
          <w:lang w:val="en-US"/>
        </w:rPr>
      </w:pPr>
    </w:p>
    <w:p w14:paraId="24D8F32E" w14:textId="18D41A09" w:rsidR="00901711" w:rsidRDefault="00DF36F7" w:rsidP="00C00D37">
      <w:pPr>
        <w:spacing w:after="0" w:line="276" w:lineRule="auto"/>
        <w:ind w:left="993"/>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47" behindDoc="0" locked="0" layoutInCell="1" allowOverlap="1" wp14:anchorId="17A19EB2" wp14:editId="26437BBF">
                <wp:simplePos x="0" y="0"/>
                <wp:positionH relativeFrom="column">
                  <wp:posOffset>0</wp:posOffset>
                </wp:positionH>
                <wp:positionV relativeFrom="paragraph">
                  <wp:posOffset>0</wp:posOffset>
                </wp:positionV>
                <wp:extent cx="285750" cy="285750"/>
                <wp:effectExtent l="0" t="0" r="19050" b="19050"/>
                <wp:wrapNone/>
                <wp:docPr id="104" name="Group 104"/>
                <wp:cNvGraphicFramePr/>
                <a:graphic xmlns:a="http://schemas.openxmlformats.org/drawingml/2006/main">
                  <a:graphicData uri="http://schemas.microsoft.com/office/word/2010/wordprocessingGroup">
                    <wpg:wgp>
                      <wpg:cNvGrpSpPr/>
                      <wpg:grpSpPr>
                        <a:xfrm>
                          <a:off x="0" y="0"/>
                          <a:ext cx="285750" cy="285750"/>
                          <a:chOff x="0" y="0"/>
                          <a:chExt cx="285750" cy="285750"/>
                        </a:xfrm>
                      </wpg:grpSpPr>
                      <wps:wsp>
                        <wps:cNvPr id="105" name="Oval 105"/>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106"/>
                        <wps:cNvSpPr txBox="1"/>
                        <wps:spPr>
                          <a:xfrm>
                            <a:off x="9525" y="0"/>
                            <a:ext cx="257175" cy="238125"/>
                          </a:xfrm>
                          <a:prstGeom prst="rect">
                            <a:avLst/>
                          </a:prstGeom>
                          <a:noFill/>
                          <a:ln w="6350">
                            <a:noFill/>
                          </a:ln>
                        </wps:spPr>
                        <wps:txbx>
                          <w:txbxContent>
                            <w:p w14:paraId="5F4B01DE" w14:textId="42078647" w:rsidR="006D517B" w:rsidRPr="00D51464" w:rsidRDefault="006D517B" w:rsidP="00901711">
                              <w:pPr>
                                <w:spacing w:after="0"/>
                                <w:jc w:val="center"/>
                                <w:rPr>
                                  <w:b/>
                                  <w:bCs/>
                                  <w:color w:val="FFFFFF" w:themeColor="background1"/>
                                  <w:lang w:val="en-US"/>
                                </w:rPr>
                              </w:pPr>
                              <w:r>
                                <w:rPr>
                                  <w:b/>
                                  <w:bCs/>
                                  <w:color w:val="FFFFFF" w:themeColor="background1"/>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A19EB2" id="Group 104" o:spid="_x0000_s1050" style="position:absolute;left:0;text-align:left;margin-left:0;margin-top:0;width:22.5pt;height:22.5pt;z-index:251658247"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VRwMAAK0JAAAOAAAAZHJzL2Uyb0RvYy54bWzcVt9P2zAQfp+0/8Hy+0hb+oNGpKgrA01C&#10;gAYTz67jNJEc27PdJt1fvzvnBww6HkCapvUhtX13n+8+n7/k9KwuJdkJ6wqtEjo8GlAiFNdpoTYJ&#10;/X5/8emEEueZSpnUSiR0Lxw9W3z8cFqZWIx0rmUqLAEQ5eLKJDT33sRR5HguSuaOtBEKjJm2JfMw&#10;tZsotawC9FJGo8FgGlXapsZqLpyD1fPGSBcBP8sE9zdZ5oQnMqGQmw9PG55rfEaLUxZvLDN5wds0&#10;2BuyKFmhYNMe6px5Rra2eAFVFtxqpzN/xHUZ6SwruAg1QDXDwbNqLq3emlDLJq42pqcJqH3G05th&#10;+fXu1pIihbMbjClRrIRDCvsSXAB6KrOJwevSmjtza9uFTTPDiuvMlvgPtZA6ELvviRW1JxwWRyeT&#10;2QTo52Bqx4F4nsPpvIji+ZdX46Ju0whz61OpDLSQe2TJvY+lu5wZEch3WH/P0qRj6WbHJJA0aUgK&#10;Tj1DLnZA1vvo6ctksbHOXwpdEhwkVEhZGIfJsZjtrpwHMsG788Jlp2WRXhRShondrFfSEkg4ofPR&#10;dDULSUPIb25SvS0ScDAUTqMrO4z8XgoElOqbyKDFsA9CyuFyiz4hxrlQftiYcpaKJs/JAH7ILaaJ&#10;coARYRYAETmD+nrsFqDzbEA67Aam9cdQEbShDx68llgT3EeEnbXyfXBZKG0PAUioqt258e9IaqhB&#10;ltY63UNrWd0okzP8ooAzvmLO3zILUgS3BuTV38Ajk7pKqG5HlOTa/jy0jv7Q+2ClpAJpS6j7sWVW&#10;UCK/KrgV8+F4jFoYJuPJbAQT+9SyfmpR23KloW+GIOSGhyH6e9kNM6vLB1DhJe4KJqY47J1Q7m03&#10;WflGckHHuVgugxvon2H+St0ZjuDIKjbwff3ArGkb3YOAXOvuJr5o9sYXI5Vebr3OinATHnlt+QZV&#10;QB37K/Iw7eThHsXvs65BIqbPJIL4GgxYNXRHuCuHxWI+GYHaHJDTyWwIV7iR0+OTIXg1bdZpcacE&#10;LY0WXoOB4D+IhdKoFACBl5VAj02PQa0bXlvL4Tvu63UdXh7zrpL/uJ/9v9TN4dUH3wRBENvvF/zo&#10;eDoP3f/4lbX4BQAA//8DAFBLAwQUAAYACAAAACEA8Mnfr9gAAAADAQAADwAAAGRycy9kb3ducmV2&#10;LnhtbEyPQUvDQBCF74L/YRnBm91ErUjMppSinopgK4i3aXaahGZnQ3abpP/eUQ/1MsPjDW++ly8m&#10;16qB+tB4NpDOElDEpbcNVwY+ti83j6BCRLbYeiYDJwqwKC4vcsysH/mdhk2slIRwyNBAHWOXaR3K&#10;mhyGme+Ixdv73mEU2Vfa9jhKuGv1bZI8aIcNy4caO1rVVB42R2fgdcRxeZc+D+vDfnX62s7fPtcp&#10;GXN9NS2fQEWa4vkYfvAFHQph2vkj26BaA1Ik/k7x7ueidn9bF7n+z158AwAA//8DAFBLAQItABQA&#10;BgAIAAAAIQC2gziS/gAAAOEBAAATAAAAAAAAAAAAAAAAAAAAAABbQ29udGVudF9UeXBlc10ueG1s&#10;UEsBAi0AFAAGAAgAAAAhADj9If/WAAAAlAEAAAsAAAAAAAAAAAAAAAAALwEAAF9yZWxzLy5yZWxz&#10;UEsBAi0AFAAGAAgAAAAhAH55ShVHAwAArQkAAA4AAAAAAAAAAAAAAAAALgIAAGRycy9lMm9Eb2Mu&#10;eG1sUEsBAi0AFAAGAAgAAAAhAPDJ36/YAAAAAwEAAA8AAAAAAAAAAAAAAAAAoQUAAGRycy9kb3du&#10;cmV2LnhtbFBLBQYAAAAABAAEAPMAAACmBgAAAAA=&#10;">
                <v:oval id="Oval 105" o:spid="_x0000_s1051"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Xf9wQAAANwAAAAPAAAAZHJzL2Rvd25yZXYueG1sRE9NawIx&#10;EL0L/ocwQi9SsxWVshrFVgr26Nreh82YLG4myyara3+9KQje5vE+Z7XpXS0u1IbKs4K3SQaCuPS6&#10;YqPg5/j1+g4iRGSNtWdScKMAm/VwsMJc+ysf6FJEI1IIhxwV2BibXMpQWnIYJr4hTtzJtw5jgq2R&#10;usVrCne1nGbZQjqsODVYbOjTUnkuOqeg//7dj81tR3+7czfbTgtrqPpQ6mXUb5cgIvXxKX649zrN&#10;z+bw/0y6QK7vAAAA//8DAFBLAQItABQABgAIAAAAIQDb4fbL7gAAAIUBAAATAAAAAAAAAAAAAAAA&#10;AAAAAABbQ29udGVudF9UeXBlc10ueG1sUEsBAi0AFAAGAAgAAAAhAFr0LFu/AAAAFQEAAAsAAAAA&#10;AAAAAAAAAAAAHwEAAF9yZWxzLy5yZWxzUEsBAi0AFAAGAAgAAAAhAHfxd/3BAAAA3AAAAA8AAAAA&#10;AAAAAAAAAAAABwIAAGRycy9kb3ducmV2LnhtbFBLBQYAAAAAAwADALcAAAD1AgAAAAA=&#10;" fillcolor="#926c75" strokecolor="#926c75" strokeweight="1pt">
                  <v:stroke joinstyle="miter"/>
                </v:oval>
                <v:shape id="Text Box 106" o:spid="_x0000_s1052"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5F4B01DE" w14:textId="42078647" w:rsidR="006D517B" w:rsidRPr="00D51464" w:rsidRDefault="006D517B" w:rsidP="00901711">
                        <w:pPr>
                          <w:spacing w:after="0"/>
                          <w:jc w:val="center"/>
                          <w:rPr>
                            <w:b/>
                            <w:bCs/>
                            <w:color w:val="FFFFFF" w:themeColor="background1"/>
                            <w:lang w:val="en-US"/>
                          </w:rPr>
                        </w:pPr>
                        <w:r>
                          <w:rPr>
                            <w:b/>
                            <w:bCs/>
                            <w:color w:val="FFFFFF" w:themeColor="background1"/>
                            <w:lang w:val="en-US"/>
                          </w:rPr>
                          <w:t>3</w:t>
                        </w:r>
                      </w:p>
                    </w:txbxContent>
                  </v:textbox>
                </v:shape>
              </v:group>
            </w:pict>
          </mc:Fallback>
        </mc:AlternateContent>
      </w:r>
      <w:r w:rsidR="008942E0" w:rsidRPr="00117345">
        <w:rPr>
          <w:rFonts w:ascii="Arial" w:hAnsi="Arial" w:cs="Arial"/>
          <w:b/>
          <w:bCs/>
          <w:sz w:val="24"/>
          <w:szCs w:val="24"/>
          <w:lang w:val="en-US"/>
        </w:rPr>
        <w:t xml:space="preserve">Giving </w:t>
      </w:r>
      <w:proofErr w:type="spellStart"/>
      <w:r w:rsidR="008942E0" w:rsidRPr="00117345">
        <w:rPr>
          <w:rFonts w:ascii="Arial" w:hAnsi="Arial" w:cs="Arial"/>
          <w:b/>
          <w:bCs/>
          <w:sz w:val="24"/>
          <w:szCs w:val="24"/>
          <w:lang w:val="en-US"/>
        </w:rPr>
        <w:t>Programmes</w:t>
      </w:r>
      <w:proofErr w:type="spellEnd"/>
      <w:r w:rsidR="008942E0" w:rsidRPr="00117345">
        <w:rPr>
          <w:rFonts w:ascii="Arial" w:hAnsi="Arial" w:cs="Arial"/>
          <w:b/>
          <w:bCs/>
          <w:sz w:val="24"/>
          <w:szCs w:val="24"/>
          <w:lang w:val="en-US"/>
        </w:rPr>
        <w:t xml:space="preserve"> and Reviews</w:t>
      </w:r>
    </w:p>
    <w:p w14:paraId="1BF77CE0" w14:textId="77777777" w:rsidR="00C00D37" w:rsidRPr="00C00D37" w:rsidRDefault="00C00D37" w:rsidP="00C00D37">
      <w:pPr>
        <w:spacing w:after="0" w:line="276" w:lineRule="auto"/>
        <w:ind w:left="993"/>
        <w:rPr>
          <w:rFonts w:ascii="Arial" w:hAnsi="Arial" w:cs="Arial"/>
          <w:b/>
          <w:bCs/>
          <w:sz w:val="24"/>
          <w:szCs w:val="24"/>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42"/>
        <w:gridCol w:w="1701"/>
      </w:tblGrid>
      <w:tr w:rsidR="0016572D" w:rsidRPr="00117345" w14:paraId="02FA70DE" w14:textId="77777777" w:rsidTr="00A44B58">
        <w:tc>
          <w:tcPr>
            <w:tcW w:w="5103" w:type="dxa"/>
            <w:tcBorders>
              <w:bottom w:val="single" w:sz="8" w:space="0" w:color="BBA3A9"/>
              <w:right w:val="single" w:sz="8" w:space="0" w:color="BBA3A9"/>
            </w:tcBorders>
          </w:tcPr>
          <w:p w14:paraId="15A72366" w14:textId="77777777" w:rsidR="0016572D" w:rsidRDefault="0016572D" w:rsidP="00852F6B">
            <w:pPr>
              <w:spacing w:line="276" w:lineRule="auto"/>
              <w:rPr>
                <w:rFonts w:ascii="Arial" w:hAnsi="Arial" w:cs="Arial"/>
                <w:sz w:val="24"/>
                <w:szCs w:val="24"/>
                <w:lang w:val="en-US"/>
              </w:rPr>
            </w:pPr>
            <w:r w:rsidRPr="00117345">
              <w:rPr>
                <w:rFonts w:ascii="Arial" w:hAnsi="Arial" w:cs="Arial"/>
                <w:sz w:val="24"/>
                <w:szCs w:val="24"/>
                <w:lang w:val="en-US"/>
              </w:rPr>
              <w:t xml:space="preserve">We preach about whole-life generosity </w:t>
            </w:r>
            <w:r>
              <w:rPr>
                <w:rFonts w:ascii="Arial" w:hAnsi="Arial" w:cs="Arial"/>
                <w:sz w:val="24"/>
                <w:szCs w:val="24"/>
                <w:lang w:val="en-US"/>
              </w:rPr>
              <w:t>regularly (</w:t>
            </w:r>
            <w:r w:rsidRPr="00117345">
              <w:rPr>
                <w:rFonts w:ascii="Arial" w:hAnsi="Arial" w:cs="Arial"/>
                <w:sz w:val="24"/>
                <w:szCs w:val="24"/>
                <w:lang w:val="en-US"/>
              </w:rPr>
              <w:t>at least once each year</w:t>
            </w:r>
            <w:r>
              <w:rPr>
                <w:rFonts w:ascii="Arial" w:hAnsi="Arial" w:cs="Arial"/>
                <w:sz w:val="24"/>
                <w:szCs w:val="24"/>
                <w:lang w:val="en-US"/>
              </w:rPr>
              <w:t>)</w:t>
            </w:r>
            <w:r w:rsidRPr="00117345">
              <w:rPr>
                <w:rFonts w:ascii="Arial" w:hAnsi="Arial" w:cs="Arial"/>
                <w:sz w:val="24"/>
                <w:szCs w:val="24"/>
                <w:lang w:val="en-US"/>
              </w:rPr>
              <w:t>.</w:t>
            </w:r>
          </w:p>
          <w:p w14:paraId="269A1CEF" w14:textId="6ED2522B" w:rsidR="0016572D" w:rsidRPr="0003325D" w:rsidRDefault="0016572D" w:rsidP="00852F6B">
            <w:pPr>
              <w:spacing w:line="276" w:lineRule="auto"/>
              <w:rPr>
                <w:rFonts w:ascii="Arial" w:hAnsi="Arial" w:cs="Arial"/>
                <w:sz w:val="16"/>
                <w:szCs w:val="16"/>
                <w:lang w:val="en-US"/>
              </w:rPr>
            </w:pPr>
          </w:p>
        </w:tc>
        <w:tc>
          <w:tcPr>
            <w:tcW w:w="1842" w:type="dxa"/>
            <w:vAlign w:val="center"/>
          </w:tcPr>
          <w:p w14:paraId="2BA86CDE" w14:textId="5E11784C" w:rsidR="0016572D" w:rsidRPr="00117345" w:rsidRDefault="0016572D"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963491433"/>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7765444F" w14:textId="6A57A892" w:rsidR="0016572D" w:rsidRPr="00117345" w:rsidRDefault="0016572D"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540176591"/>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16572D" w:rsidRPr="00117345" w14:paraId="2843C711" w14:textId="77777777" w:rsidTr="00795B5C">
        <w:tc>
          <w:tcPr>
            <w:tcW w:w="5103" w:type="dxa"/>
            <w:tcBorders>
              <w:top w:val="single" w:sz="8" w:space="0" w:color="BBA3A9"/>
              <w:bottom w:val="single" w:sz="8" w:space="0" w:color="BBA3A9"/>
              <w:right w:val="single" w:sz="8" w:space="0" w:color="BBA3A9"/>
            </w:tcBorders>
          </w:tcPr>
          <w:p w14:paraId="554818DE" w14:textId="77777777" w:rsidR="0016572D" w:rsidRDefault="0016572D" w:rsidP="00852F6B">
            <w:pPr>
              <w:spacing w:line="276" w:lineRule="auto"/>
              <w:rPr>
                <w:rFonts w:ascii="Arial" w:hAnsi="Arial" w:cs="Arial"/>
                <w:sz w:val="24"/>
                <w:szCs w:val="24"/>
                <w:lang w:val="en-US"/>
              </w:rPr>
            </w:pPr>
            <w:r w:rsidRPr="00117345">
              <w:rPr>
                <w:rFonts w:ascii="Arial" w:hAnsi="Arial" w:cs="Arial"/>
                <w:sz w:val="24"/>
                <w:szCs w:val="24"/>
                <w:lang w:val="en-US"/>
              </w:rPr>
              <w:t>We ask our community to review their giving annually.</w:t>
            </w:r>
          </w:p>
          <w:p w14:paraId="5CC8AE91" w14:textId="572F8682" w:rsidR="0016572D" w:rsidRPr="0003325D" w:rsidRDefault="0016572D" w:rsidP="00852F6B">
            <w:pPr>
              <w:spacing w:line="276" w:lineRule="auto"/>
              <w:rPr>
                <w:rFonts w:ascii="Arial" w:hAnsi="Arial" w:cs="Arial"/>
                <w:sz w:val="16"/>
                <w:szCs w:val="16"/>
                <w:lang w:val="en-US"/>
              </w:rPr>
            </w:pPr>
          </w:p>
        </w:tc>
        <w:tc>
          <w:tcPr>
            <w:tcW w:w="1842" w:type="dxa"/>
            <w:vAlign w:val="center"/>
          </w:tcPr>
          <w:p w14:paraId="6F07D799" w14:textId="5959FFA2" w:rsidR="0016572D" w:rsidRPr="00117345" w:rsidRDefault="0016572D"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91993603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1AE6EDF6" w14:textId="32281F84" w:rsidR="0016572D" w:rsidRPr="00117345" w:rsidRDefault="0016572D"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933014394"/>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16572D" w:rsidRPr="00117345" w14:paraId="6B27C44B" w14:textId="77777777" w:rsidTr="00795B5C">
        <w:tc>
          <w:tcPr>
            <w:tcW w:w="5103" w:type="dxa"/>
            <w:tcBorders>
              <w:top w:val="single" w:sz="8" w:space="0" w:color="BBA3A9"/>
              <w:right w:val="single" w:sz="8" w:space="0" w:color="BBA3A9"/>
            </w:tcBorders>
          </w:tcPr>
          <w:p w14:paraId="56C6B0D3" w14:textId="771459F8" w:rsidR="0016572D" w:rsidRPr="00117345" w:rsidRDefault="0016572D" w:rsidP="00852F6B">
            <w:pPr>
              <w:spacing w:line="276" w:lineRule="auto"/>
              <w:rPr>
                <w:rFonts w:ascii="Arial" w:hAnsi="Arial" w:cs="Arial"/>
                <w:sz w:val="24"/>
                <w:szCs w:val="24"/>
                <w:lang w:val="en-US"/>
              </w:rPr>
            </w:pPr>
            <w:r w:rsidRPr="00117345">
              <w:rPr>
                <w:rFonts w:ascii="Arial" w:hAnsi="Arial" w:cs="Arial"/>
                <w:sz w:val="24"/>
                <w:szCs w:val="24"/>
                <w:lang w:val="en-US"/>
              </w:rPr>
              <w:t xml:space="preserve">We lead a deeper </w:t>
            </w:r>
            <w:r w:rsidR="007A34AA">
              <w:rPr>
                <w:rFonts w:ascii="Arial" w:hAnsi="Arial" w:cs="Arial"/>
                <w:sz w:val="24"/>
                <w:szCs w:val="24"/>
                <w:lang w:val="en-US"/>
              </w:rPr>
              <w:t xml:space="preserve">discipleship </w:t>
            </w:r>
            <w:r w:rsidRPr="00117345">
              <w:rPr>
                <w:rFonts w:ascii="Arial" w:hAnsi="Arial" w:cs="Arial"/>
                <w:sz w:val="24"/>
                <w:szCs w:val="24"/>
                <w:lang w:val="en-US"/>
              </w:rPr>
              <w:t xml:space="preserve">Giving </w:t>
            </w:r>
            <w:proofErr w:type="spellStart"/>
            <w:r w:rsidRPr="00117345">
              <w:rPr>
                <w:rFonts w:ascii="Arial" w:hAnsi="Arial" w:cs="Arial"/>
                <w:sz w:val="24"/>
                <w:szCs w:val="24"/>
                <w:lang w:val="en-US"/>
              </w:rPr>
              <w:t>Programme</w:t>
            </w:r>
            <w:proofErr w:type="spellEnd"/>
            <w:r w:rsidRPr="00117345">
              <w:rPr>
                <w:rFonts w:ascii="Arial" w:hAnsi="Arial" w:cs="Arial"/>
                <w:sz w:val="24"/>
                <w:szCs w:val="24"/>
                <w:lang w:val="en-US"/>
              </w:rPr>
              <w:t xml:space="preserve"> once every two or three years.</w:t>
            </w:r>
          </w:p>
        </w:tc>
        <w:tc>
          <w:tcPr>
            <w:tcW w:w="1842" w:type="dxa"/>
            <w:vAlign w:val="center"/>
          </w:tcPr>
          <w:p w14:paraId="7342DA93" w14:textId="54E5A83F" w:rsidR="0016572D" w:rsidRPr="00117345" w:rsidRDefault="0016572D"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419916049"/>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701" w:type="dxa"/>
            <w:vAlign w:val="center"/>
          </w:tcPr>
          <w:p w14:paraId="2984EA93" w14:textId="2F4C1D2D" w:rsidR="0016572D" w:rsidRPr="00117345" w:rsidRDefault="0016572D"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73559144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21DF7CCE" w14:textId="36DAFF7E" w:rsidR="0092087C" w:rsidRDefault="0092087C" w:rsidP="00DD550D">
      <w:pPr>
        <w:spacing w:after="0" w:line="276" w:lineRule="auto"/>
        <w:ind w:left="993"/>
        <w:rPr>
          <w:rFonts w:ascii="Arial" w:hAnsi="Arial" w:cs="Arial"/>
          <w:b/>
          <w:bCs/>
          <w:sz w:val="24"/>
          <w:szCs w:val="24"/>
          <w:lang w:val="en-US"/>
        </w:rPr>
      </w:pPr>
    </w:p>
    <w:p w14:paraId="0A886895" w14:textId="77777777" w:rsidR="00C00D37" w:rsidRPr="00117345" w:rsidRDefault="00C00D37" w:rsidP="00DD550D">
      <w:pPr>
        <w:spacing w:after="0" w:line="276" w:lineRule="auto"/>
        <w:ind w:left="993"/>
        <w:rPr>
          <w:rFonts w:ascii="Arial" w:hAnsi="Arial" w:cs="Arial"/>
          <w:b/>
          <w:bCs/>
          <w:sz w:val="24"/>
          <w:szCs w:val="24"/>
          <w:lang w:val="en-US"/>
        </w:rPr>
      </w:pPr>
    </w:p>
    <w:p w14:paraId="0DDB3231" w14:textId="171F4348" w:rsidR="00C00D37" w:rsidRDefault="00DD550D" w:rsidP="00C00D37">
      <w:pPr>
        <w:spacing w:after="0" w:line="276" w:lineRule="auto"/>
        <w:ind w:left="993"/>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48" behindDoc="0" locked="0" layoutInCell="1" allowOverlap="1" wp14:anchorId="74162B9B" wp14:editId="05EF1D71">
                <wp:simplePos x="0" y="0"/>
                <wp:positionH relativeFrom="column">
                  <wp:posOffset>0</wp:posOffset>
                </wp:positionH>
                <wp:positionV relativeFrom="paragraph">
                  <wp:posOffset>0</wp:posOffset>
                </wp:positionV>
                <wp:extent cx="285750" cy="285750"/>
                <wp:effectExtent l="0" t="0" r="19050" b="19050"/>
                <wp:wrapNone/>
                <wp:docPr id="110" name="Group 110"/>
                <wp:cNvGraphicFramePr/>
                <a:graphic xmlns:a="http://schemas.openxmlformats.org/drawingml/2006/main">
                  <a:graphicData uri="http://schemas.microsoft.com/office/word/2010/wordprocessingGroup">
                    <wpg:wgp>
                      <wpg:cNvGrpSpPr/>
                      <wpg:grpSpPr>
                        <a:xfrm>
                          <a:off x="0" y="0"/>
                          <a:ext cx="285750" cy="285750"/>
                          <a:chOff x="0" y="0"/>
                          <a:chExt cx="285750" cy="285750"/>
                        </a:xfrm>
                      </wpg:grpSpPr>
                      <wps:wsp>
                        <wps:cNvPr id="111" name="Oval 111"/>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9525" y="0"/>
                            <a:ext cx="257175" cy="238125"/>
                          </a:xfrm>
                          <a:prstGeom prst="rect">
                            <a:avLst/>
                          </a:prstGeom>
                          <a:noFill/>
                          <a:ln w="6350">
                            <a:noFill/>
                          </a:ln>
                        </wps:spPr>
                        <wps:txbx>
                          <w:txbxContent>
                            <w:p w14:paraId="1BB80B23" w14:textId="1FC7BEE4" w:rsidR="006D517B" w:rsidRPr="00D51464" w:rsidRDefault="006D517B" w:rsidP="00901711">
                              <w:pPr>
                                <w:spacing w:after="0"/>
                                <w:jc w:val="center"/>
                                <w:rPr>
                                  <w:b/>
                                  <w:bCs/>
                                  <w:color w:val="FFFFFF" w:themeColor="background1"/>
                                  <w:lang w:val="en-US"/>
                                </w:rPr>
                              </w:pPr>
                              <w:r>
                                <w:rPr>
                                  <w:b/>
                                  <w:bCs/>
                                  <w:color w:val="FFFFFF" w:themeColor="background1"/>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162B9B" id="Group 110" o:spid="_x0000_s1053" style="position:absolute;left:0;text-align:left;margin-left:0;margin-top:0;width:22.5pt;height:22.5pt;z-index:251658248"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QQRQMAAK4JAAAOAAAAZHJzL2Uyb0RvYy54bWzcVk1P3DAQvVfqf7B8L9kEwkdEFm2Xgioh&#10;QIWKs9dxPiTHdm3vJttf37GdBApbDiBVVfeQtT0zzzPP45ecnvUtRxumTSNFjuO9GUZMUFk0osrx&#10;9/uLT8cYGUtEQbgULMdbZvDZ/OOH005lLJG15AXTCECEyTqV49palUWRoTVridmTigkwllK3xMJU&#10;V1GhSQfoLY+S2eww6qQulJaUGQOr58GI5x6/LBm1N2VpmEU8x5Cb9U/tnyv3jOanJKs0UXVDhzTI&#10;G7JoSSNg0wnqnFiC1rp5AdU2VEsjS7tHZRvJsmwo8zVANfHsWTWXWq6Vr6XKukpNNAG1z3h6Myy9&#10;3txq1BRwdjHwI0gLh+T3RW4B6OlUlYHXpVZ36lYPC1WYuYr7UrfuH2pBvSd2OxHLeosoLCbH6VEK&#10;8BRMw9gTT2s4nRdRtP7yalw0bhq53KZUOgUtZB5ZMu9j6a4minnyjat/YikeWbrZEA4kxYEk7zQx&#10;ZDIDZL2PnqlMkilt7CWTLXKDHDPOG2VcciQjmytjgUzwHr3cspG8KS4azv1EV6sl1wgSzvFJcrg8&#10;Sl3SEPKbGxdviwQcFwqnMZbtR3bLmQPk4hsrocVcH/iU/eVmU0KEUiZsHEw1KVjIM53Bb0zTyYGL&#10;8El7QIdcQn0T9gAwegaQETtUO/i7UOa1YQqevZZYCJ4i/M5S2Cm4bYTUuwA4VDXsHPxHkgI1jqWV&#10;LLbQWloGZTKKXjRwxlfE2FuiQYrg1oC82ht4lFx2OZbDCKNa6p+71p0/9D5YMepA2nJsfqyJZhjx&#10;rwJuxUl8cOC00E8O0qMEJvqpZfXUItbtUkLfQN9Ddn7o/C0fh6WW7QOo8MLtCiYiKOydY2r1OFna&#10;ILmg45QtFt4N9E8ReyXuFHXgjlXXwPf9A9FqaHQLAnItx5v4otmDr4sUcrG2smz8TXjkdeAbVMHp&#10;2F+Rh2SUh3snfp9lDxKRPJMIZHswuKqhO/xd2S0WJ2mSYrRDTtOjGK5wkNP94xi8QpuNWjwqwUCj&#10;htegJ/gPYiGkUwqAcJcVQY8d7oNaB14Hy+47bvtVH14ew6viv25o+y+1s3/3wUeBV8ThA8Z9dTyd&#10;+/Z//Mya/wIAAP//AwBQSwMEFAAGAAgAAAAhAPDJ36/YAAAAAwEAAA8AAABkcnMvZG93bnJldi54&#10;bWxMj0FLw0AQhe+C/2EZwZvdRK1IzKaUop6KYCuIt2l2moRmZ0N2m6T/3lEP9TLD4w1vvpcvJteq&#10;gfrQeDaQzhJQxKW3DVcGPrYvN4+gQkS22HomAycKsCguL3LMrB/5nYZNrJSEcMjQQB1jl2kdypoc&#10;hpnviMXb+95hFNlX2vY4Srhr9W2SPGiHDcuHGjta1VQeNkdn4HXEcXmXPg/rw351+trO3z7XKRlz&#10;fTUtn0BFmuL5GH7wBR0KYdr5I9ugWgNSJP5O8e7nonZ/Wxe5/s9efAMAAP//AwBQSwECLQAUAAYA&#10;CAAAACEAtoM4kv4AAADhAQAAEwAAAAAAAAAAAAAAAAAAAAAAW0NvbnRlbnRfVHlwZXNdLnhtbFBL&#10;AQItABQABgAIAAAAIQA4/SH/1gAAAJQBAAALAAAAAAAAAAAAAAAAAC8BAABfcmVscy8ucmVsc1BL&#10;AQItABQABgAIAAAAIQBetzQQRQMAAK4JAAAOAAAAAAAAAAAAAAAAAC4CAABkcnMvZTJvRG9jLnht&#10;bFBLAQItABQABgAIAAAAIQDwyd+v2AAAAAMBAAAPAAAAAAAAAAAAAAAAAJ8FAABkcnMvZG93bnJl&#10;di54bWxQSwUGAAAAAAQABADzAAAApAYAAAAA&#10;">
                <v:oval id="Oval 111" o:spid="_x0000_s1054"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jwQAAANwAAAAPAAAAZHJzL2Rvd25yZXYueG1sRE/fa8Iw&#10;EH4f7H8IN/Bl2LQiQ6pR3GSgj+vm+9HcktLmUpqo1b/eCIO93cf381ab0XXiTENoPCsoshwEce11&#10;w0bBz/fndAEiRGSNnWdScKUAm/Xz0wpL7S/8RecqGpFCOJSowMbYl1KG2pLDkPmeOHG/fnAYExyM&#10;1ANeUrjr5CzP36TDhlODxZ4+LNVtdXIKxsNx/2quO7rt2tN8O6usoeZdqcnLuF2CiDTGf/Gfe6/T&#10;/KKAxzPpArm+AwAA//8DAFBLAQItABQABgAIAAAAIQDb4fbL7gAAAIUBAAATAAAAAAAAAAAAAAAA&#10;AAAAAABbQ29udGVudF9UeXBlc10ueG1sUEsBAi0AFAAGAAgAAAAhAFr0LFu/AAAAFQEAAAsAAAAA&#10;AAAAAAAAAAAAHwEAAF9yZWxzLy5yZWxzUEsBAi0AFAAGAAgAAAAhAI0T5yPBAAAA3AAAAA8AAAAA&#10;AAAAAAAAAAAABwIAAGRycy9kb3ducmV2LnhtbFBLBQYAAAAAAwADALcAAAD1AgAAAAA=&#10;" fillcolor="#926c75" strokecolor="#926c75" strokeweight="1pt">
                  <v:stroke joinstyle="miter"/>
                </v:oval>
                <v:shape id="Text Box 112" o:spid="_x0000_s1055"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1BB80B23" w14:textId="1FC7BEE4" w:rsidR="006D517B" w:rsidRPr="00D51464" w:rsidRDefault="006D517B" w:rsidP="00901711">
                        <w:pPr>
                          <w:spacing w:after="0"/>
                          <w:jc w:val="center"/>
                          <w:rPr>
                            <w:b/>
                            <w:bCs/>
                            <w:color w:val="FFFFFF" w:themeColor="background1"/>
                            <w:lang w:val="en-US"/>
                          </w:rPr>
                        </w:pPr>
                        <w:r>
                          <w:rPr>
                            <w:b/>
                            <w:bCs/>
                            <w:color w:val="FFFFFF" w:themeColor="background1"/>
                            <w:lang w:val="en-US"/>
                          </w:rPr>
                          <w:t>4</w:t>
                        </w:r>
                      </w:p>
                    </w:txbxContent>
                  </v:textbox>
                </v:shape>
              </v:group>
            </w:pict>
          </mc:Fallback>
        </mc:AlternateContent>
      </w:r>
      <w:r w:rsidRPr="00117345">
        <w:rPr>
          <w:rFonts w:ascii="Arial" w:hAnsi="Arial" w:cs="Arial"/>
          <w:b/>
          <w:bCs/>
          <w:sz w:val="24"/>
          <w:szCs w:val="24"/>
          <w:lang w:val="en-US"/>
        </w:rPr>
        <w:t>Communication</w:t>
      </w:r>
    </w:p>
    <w:p w14:paraId="2564E352" w14:textId="77777777" w:rsidR="00C00D37" w:rsidRPr="00C00D37" w:rsidRDefault="00C00D37" w:rsidP="00C00D37">
      <w:pPr>
        <w:spacing w:after="0" w:line="276" w:lineRule="auto"/>
        <w:ind w:left="993"/>
        <w:rPr>
          <w:rFonts w:ascii="Arial" w:hAnsi="Arial" w:cs="Arial"/>
          <w:b/>
          <w:bCs/>
          <w:sz w:val="24"/>
          <w:szCs w:val="24"/>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42"/>
        <w:gridCol w:w="1134"/>
      </w:tblGrid>
      <w:tr w:rsidR="00795B5C" w:rsidRPr="00117345" w14:paraId="10579501" w14:textId="77777777" w:rsidTr="002243C3">
        <w:tc>
          <w:tcPr>
            <w:tcW w:w="5103" w:type="dxa"/>
            <w:tcBorders>
              <w:bottom w:val="single" w:sz="8" w:space="0" w:color="BBA3A9"/>
              <w:right w:val="single" w:sz="8" w:space="0" w:color="BBA3A9"/>
            </w:tcBorders>
          </w:tcPr>
          <w:p w14:paraId="6E5BE067" w14:textId="22002831" w:rsidR="00795B5C" w:rsidRDefault="00795B5C" w:rsidP="00C00D37">
            <w:pPr>
              <w:spacing w:line="276" w:lineRule="auto"/>
              <w:rPr>
                <w:rFonts w:ascii="Arial" w:hAnsi="Arial" w:cs="Arial"/>
                <w:sz w:val="24"/>
                <w:szCs w:val="24"/>
                <w:lang w:val="en-US"/>
              </w:rPr>
            </w:pPr>
            <w:r w:rsidRPr="00117345">
              <w:rPr>
                <w:rFonts w:ascii="Arial" w:hAnsi="Arial" w:cs="Arial"/>
                <w:sz w:val="24"/>
                <w:szCs w:val="24"/>
                <w:lang w:val="en-US"/>
              </w:rPr>
              <w:t>When we ask people to review their giving, we explain what we spend money on</w:t>
            </w:r>
            <w:r>
              <w:rPr>
                <w:rFonts w:ascii="Arial" w:hAnsi="Arial" w:cs="Arial"/>
                <w:sz w:val="24"/>
                <w:szCs w:val="24"/>
                <w:lang w:val="en-US"/>
              </w:rPr>
              <w:t xml:space="preserve"> and how their giving is an act of worship</w:t>
            </w:r>
            <w:r w:rsidR="007A34AA">
              <w:rPr>
                <w:rFonts w:ascii="Arial" w:hAnsi="Arial" w:cs="Arial"/>
                <w:sz w:val="24"/>
                <w:szCs w:val="24"/>
                <w:lang w:val="en-US"/>
              </w:rPr>
              <w:t xml:space="preserve"> </w:t>
            </w:r>
            <w:r w:rsidR="007A34AA">
              <w:rPr>
                <w:rFonts w:ascii="Arial" w:hAnsi="Arial" w:cs="Arial"/>
                <w:sz w:val="24"/>
                <w:szCs w:val="24"/>
                <w:lang w:val="en-US"/>
              </w:rPr>
              <w:t>and can deepen their discipleship commitment.</w:t>
            </w:r>
          </w:p>
          <w:p w14:paraId="3B841DBE" w14:textId="49EEEF37" w:rsidR="00795B5C" w:rsidRPr="0003325D" w:rsidRDefault="00795B5C" w:rsidP="00C00D37">
            <w:pPr>
              <w:spacing w:line="276" w:lineRule="auto"/>
              <w:rPr>
                <w:rFonts w:ascii="Arial" w:hAnsi="Arial" w:cs="Arial"/>
                <w:sz w:val="16"/>
                <w:szCs w:val="16"/>
                <w:lang w:val="en-US"/>
              </w:rPr>
            </w:pPr>
          </w:p>
        </w:tc>
        <w:tc>
          <w:tcPr>
            <w:tcW w:w="1842" w:type="dxa"/>
            <w:vAlign w:val="center"/>
          </w:tcPr>
          <w:p w14:paraId="02D6BB15" w14:textId="50EC6057" w:rsidR="00795B5C" w:rsidRPr="00117345" w:rsidRDefault="00795B5C"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038654464"/>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134" w:type="dxa"/>
            <w:vAlign w:val="center"/>
          </w:tcPr>
          <w:p w14:paraId="02D3BF1E" w14:textId="0074D131" w:rsidR="00795B5C" w:rsidRPr="00117345" w:rsidRDefault="00795B5C"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113744105"/>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795B5C" w:rsidRPr="00117345" w14:paraId="7811852A" w14:textId="77777777" w:rsidTr="00795B5C">
        <w:tc>
          <w:tcPr>
            <w:tcW w:w="5103" w:type="dxa"/>
            <w:tcBorders>
              <w:top w:val="single" w:sz="8" w:space="0" w:color="BBA3A9"/>
              <w:bottom w:val="single" w:sz="8" w:space="0" w:color="BBA3A9"/>
              <w:right w:val="single" w:sz="8" w:space="0" w:color="BBA3A9"/>
            </w:tcBorders>
          </w:tcPr>
          <w:p w14:paraId="44CF7708" w14:textId="29B9983D" w:rsidR="00795B5C" w:rsidRDefault="00795B5C" w:rsidP="00852F6B">
            <w:pPr>
              <w:spacing w:line="276" w:lineRule="auto"/>
              <w:rPr>
                <w:rFonts w:ascii="Arial" w:hAnsi="Arial" w:cs="Arial"/>
                <w:sz w:val="24"/>
                <w:szCs w:val="24"/>
                <w:lang w:val="en-US"/>
              </w:rPr>
            </w:pPr>
            <w:r w:rsidRPr="00117345">
              <w:rPr>
                <w:rFonts w:ascii="Arial" w:hAnsi="Arial" w:cs="Arial"/>
                <w:sz w:val="24"/>
                <w:szCs w:val="24"/>
                <w:lang w:val="en-US"/>
              </w:rPr>
              <w:t>When we ask people to review their giving, we explain how people’s gi</w:t>
            </w:r>
            <w:r w:rsidR="007A34AA">
              <w:rPr>
                <w:rFonts w:ascii="Arial" w:hAnsi="Arial" w:cs="Arial"/>
                <w:sz w:val="24"/>
                <w:szCs w:val="24"/>
                <w:lang w:val="en-US"/>
              </w:rPr>
              <w:t>fts enable mission and ministry.</w:t>
            </w:r>
          </w:p>
          <w:p w14:paraId="0AFC0D32" w14:textId="55BCBDF0" w:rsidR="00795B5C" w:rsidRPr="0003325D" w:rsidRDefault="00795B5C" w:rsidP="00852F6B">
            <w:pPr>
              <w:spacing w:line="276" w:lineRule="auto"/>
              <w:rPr>
                <w:rFonts w:ascii="Arial" w:hAnsi="Arial" w:cs="Arial"/>
                <w:sz w:val="16"/>
                <w:szCs w:val="16"/>
                <w:lang w:val="en-US"/>
              </w:rPr>
            </w:pPr>
          </w:p>
        </w:tc>
        <w:tc>
          <w:tcPr>
            <w:tcW w:w="1842" w:type="dxa"/>
            <w:vAlign w:val="center"/>
          </w:tcPr>
          <w:p w14:paraId="59C55944" w14:textId="7B635368" w:rsidR="00795B5C" w:rsidRPr="00117345" w:rsidRDefault="00795B5C"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30316345"/>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134" w:type="dxa"/>
            <w:vAlign w:val="center"/>
          </w:tcPr>
          <w:p w14:paraId="02FE7D17" w14:textId="72FB397E" w:rsidR="00795B5C" w:rsidRPr="00117345" w:rsidRDefault="00795B5C"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823276628"/>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795B5C" w:rsidRPr="00117345" w14:paraId="12FAE28C" w14:textId="77777777" w:rsidTr="00795B5C">
        <w:tc>
          <w:tcPr>
            <w:tcW w:w="5103" w:type="dxa"/>
            <w:tcBorders>
              <w:top w:val="single" w:sz="8" w:space="0" w:color="BBA3A9"/>
              <w:bottom w:val="single" w:sz="8" w:space="0" w:color="BBA3A9"/>
              <w:right w:val="single" w:sz="8" w:space="0" w:color="BBA3A9"/>
            </w:tcBorders>
          </w:tcPr>
          <w:p w14:paraId="7D0AFBBD" w14:textId="77777777" w:rsidR="00795B5C" w:rsidRDefault="00795B5C" w:rsidP="00C00D37">
            <w:pPr>
              <w:spacing w:line="276" w:lineRule="auto"/>
              <w:rPr>
                <w:rFonts w:ascii="Arial" w:hAnsi="Arial" w:cs="Arial"/>
                <w:sz w:val="24"/>
                <w:szCs w:val="24"/>
                <w:lang w:val="en-US"/>
              </w:rPr>
            </w:pPr>
            <w:r w:rsidRPr="00117345">
              <w:rPr>
                <w:rFonts w:ascii="Arial" w:hAnsi="Arial" w:cs="Arial"/>
                <w:sz w:val="24"/>
                <w:szCs w:val="24"/>
                <w:lang w:val="en-US"/>
              </w:rPr>
              <w:t xml:space="preserve">We formally thank all our givers at least once </w:t>
            </w:r>
            <w:r>
              <w:rPr>
                <w:rFonts w:ascii="Arial" w:hAnsi="Arial" w:cs="Arial"/>
                <w:sz w:val="24"/>
                <w:szCs w:val="24"/>
                <w:lang w:val="en-US"/>
              </w:rPr>
              <w:t>a</w:t>
            </w:r>
            <w:r w:rsidRPr="00117345">
              <w:rPr>
                <w:rFonts w:ascii="Arial" w:hAnsi="Arial" w:cs="Arial"/>
                <w:sz w:val="24"/>
                <w:szCs w:val="24"/>
                <w:lang w:val="en-US"/>
              </w:rPr>
              <w:t xml:space="preserve"> year.</w:t>
            </w:r>
          </w:p>
          <w:p w14:paraId="1E83D4A8" w14:textId="66163563" w:rsidR="00795B5C" w:rsidRPr="0003325D" w:rsidRDefault="00795B5C" w:rsidP="00C00D37">
            <w:pPr>
              <w:spacing w:line="276" w:lineRule="auto"/>
              <w:rPr>
                <w:rFonts w:ascii="Arial" w:hAnsi="Arial" w:cs="Arial"/>
                <w:sz w:val="16"/>
                <w:szCs w:val="16"/>
                <w:lang w:val="en-US"/>
              </w:rPr>
            </w:pPr>
          </w:p>
        </w:tc>
        <w:tc>
          <w:tcPr>
            <w:tcW w:w="1842" w:type="dxa"/>
            <w:vAlign w:val="center"/>
          </w:tcPr>
          <w:p w14:paraId="0C2DE0A5" w14:textId="524F7FD0" w:rsidR="00795B5C" w:rsidRPr="00117345" w:rsidRDefault="00795B5C" w:rsidP="00A45F4A">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354544706"/>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134" w:type="dxa"/>
            <w:vAlign w:val="center"/>
          </w:tcPr>
          <w:p w14:paraId="570FC4B9" w14:textId="745BA650" w:rsidR="00795B5C" w:rsidRPr="00117345" w:rsidRDefault="00795B5C" w:rsidP="00A45F4A">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880764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795B5C" w:rsidRPr="00117345" w14:paraId="1BF08FF2" w14:textId="77777777" w:rsidTr="00795B5C">
        <w:tc>
          <w:tcPr>
            <w:tcW w:w="5103" w:type="dxa"/>
            <w:tcBorders>
              <w:top w:val="single" w:sz="8" w:space="0" w:color="BBA3A9"/>
              <w:right w:val="single" w:sz="8" w:space="0" w:color="BBA3A9"/>
            </w:tcBorders>
          </w:tcPr>
          <w:p w14:paraId="40936297" w14:textId="3715C361" w:rsidR="00795B5C" w:rsidRPr="00117345" w:rsidRDefault="00795B5C" w:rsidP="00835DE4">
            <w:pPr>
              <w:spacing w:line="276" w:lineRule="auto"/>
              <w:rPr>
                <w:rFonts w:ascii="Arial" w:hAnsi="Arial" w:cs="Arial"/>
                <w:sz w:val="24"/>
                <w:szCs w:val="24"/>
                <w:lang w:val="en-US"/>
              </w:rPr>
            </w:pPr>
            <w:r w:rsidRPr="00117345">
              <w:rPr>
                <w:rFonts w:ascii="Arial" w:hAnsi="Arial" w:cs="Arial"/>
                <w:sz w:val="24"/>
                <w:szCs w:val="24"/>
                <w:lang w:val="en-US"/>
              </w:rPr>
              <w:t>We think carefully about the language we use when communicating about giving.</w:t>
            </w:r>
            <w:r>
              <w:rPr>
                <w:rFonts w:ascii="Arial" w:hAnsi="Arial" w:cs="Arial"/>
                <w:sz w:val="24"/>
                <w:szCs w:val="24"/>
                <w:lang w:val="en-US"/>
              </w:rPr>
              <w:t xml:space="preserve"> For example, we say “receive an offering”, rather than “take a collection”.</w:t>
            </w:r>
          </w:p>
        </w:tc>
        <w:tc>
          <w:tcPr>
            <w:tcW w:w="1842" w:type="dxa"/>
            <w:vAlign w:val="center"/>
          </w:tcPr>
          <w:p w14:paraId="5A4A5894" w14:textId="18054690" w:rsidR="00795B5C" w:rsidRPr="00117345" w:rsidRDefault="00795B5C" w:rsidP="00835DE4">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973220215"/>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134" w:type="dxa"/>
            <w:vAlign w:val="center"/>
          </w:tcPr>
          <w:p w14:paraId="71351196" w14:textId="4B12260F" w:rsidR="00795B5C" w:rsidRPr="00117345" w:rsidRDefault="00795B5C" w:rsidP="00835DE4">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274853320"/>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0B1A8CB4" w14:textId="0F248975" w:rsidR="00DD550D" w:rsidRPr="00117345" w:rsidRDefault="00DD550D" w:rsidP="00244170">
      <w:pPr>
        <w:spacing w:after="0" w:line="276" w:lineRule="auto"/>
        <w:rPr>
          <w:rFonts w:ascii="Arial" w:hAnsi="Arial" w:cs="Arial"/>
          <w:b/>
          <w:bCs/>
          <w:sz w:val="24"/>
          <w:szCs w:val="24"/>
          <w:lang w:val="en-US"/>
        </w:rPr>
      </w:pPr>
    </w:p>
    <w:p w14:paraId="18CEED47" w14:textId="77777777" w:rsidR="0022791C" w:rsidRPr="00117345" w:rsidRDefault="0022791C" w:rsidP="0022791C">
      <w:pPr>
        <w:spacing w:after="0" w:line="276" w:lineRule="auto"/>
        <w:rPr>
          <w:rFonts w:ascii="Arial" w:hAnsi="Arial" w:cs="Arial"/>
          <w:sz w:val="24"/>
          <w:szCs w:val="24"/>
          <w:lang w:val="en-US"/>
        </w:rPr>
      </w:pPr>
    </w:p>
    <w:p w14:paraId="6280E5B2" w14:textId="77777777" w:rsidR="0003325D" w:rsidRDefault="0022791C" w:rsidP="00C00D37">
      <w:pPr>
        <w:rPr>
          <w:rFonts w:ascii="Arial" w:hAnsi="Arial" w:cs="Arial"/>
          <w:sz w:val="24"/>
          <w:szCs w:val="24"/>
          <w:lang w:val="en-US"/>
        </w:rPr>
      </w:pPr>
      <w:r w:rsidRPr="00117345">
        <w:rPr>
          <w:rFonts w:ascii="Arial" w:hAnsi="Arial" w:cs="Arial"/>
          <w:sz w:val="24"/>
          <w:szCs w:val="24"/>
          <w:lang w:val="en-US"/>
        </w:rPr>
        <w:br w:type="page"/>
      </w:r>
    </w:p>
    <w:p w14:paraId="3B61DC46" w14:textId="4B0D9102" w:rsidR="0022791C" w:rsidRPr="00C00D37" w:rsidRDefault="0022791C" w:rsidP="00C00D37">
      <w:pPr>
        <w:rPr>
          <w:rFonts w:ascii="Arial" w:hAnsi="Arial" w:cs="Arial"/>
          <w:sz w:val="24"/>
          <w:szCs w:val="24"/>
          <w:lang w:val="en-US"/>
        </w:rPr>
      </w:pPr>
      <w:r w:rsidRPr="00117345">
        <w:rPr>
          <w:rFonts w:ascii="Arial" w:hAnsi="Arial" w:cs="Arial"/>
          <w:noProof/>
          <w:sz w:val="24"/>
          <w:szCs w:val="24"/>
          <w:lang w:eastAsia="en-GB"/>
        </w:rPr>
        <w:lastRenderedPageBreak/>
        <mc:AlternateContent>
          <mc:Choice Requires="wpg">
            <w:drawing>
              <wp:anchor distT="0" distB="0" distL="0" distR="0" simplePos="0" relativeHeight="251658254" behindDoc="1" locked="0" layoutInCell="1" allowOverlap="1" wp14:anchorId="344C37E1" wp14:editId="41491D5E">
                <wp:simplePos x="0" y="0"/>
                <wp:positionH relativeFrom="margin">
                  <wp:posOffset>0</wp:posOffset>
                </wp:positionH>
                <wp:positionV relativeFrom="paragraph">
                  <wp:posOffset>354330</wp:posOffset>
                </wp:positionV>
                <wp:extent cx="6149340" cy="716280"/>
                <wp:effectExtent l="0" t="0" r="3810" b="7620"/>
                <wp:wrapTopAndBottom/>
                <wp:docPr id="193" name="Group 193"/>
                <wp:cNvGraphicFramePr/>
                <a:graphic xmlns:a="http://schemas.openxmlformats.org/drawingml/2006/main">
                  <a:graphicData uri="http://schemas.microsoft.com/office/word/2010/wordprocessingGroup">
                    <wpg:wgp>
                      <wpg:cNvGrpSpPr/>
                      <wpg:grpSpPr bwMode="auto">
                        <a:xfrm>
                          <a:off x="0" y="0"/>
                          <a:ext cx="6149340" cy="716280"/>
                          <a:chOff x="0" y="0"/>
                          <a:chExt cx="10205" cy="879"/>
                        </a:xfrm>
                      </wpg:grpSpPr>
                      <wps:wsp>
                        <wps:cNvPr id="194" name="Freeform 199"/>
                        <wps:cNvSpPr>
                          <a:spLocks/>
                        </wps:cNvSpPr>
                        <wps:spPr bwMode="auto">
                          <a:xfrm>
                            <a:off x="2249" y="0"/>
                            <a:ext cx="7956" cy="879"/>
                          </a:xfrm>
                          <a:custGeom>
                            <a:avLst/>
                            <a:gdLst>
                              <a:gd name="T0" fmla="+- 0 10942 3099"/>
                              <a:gd name="T1" fmla="*/ T0 w 7956"/>
                              <a:gd name="T2" fmla="+- 0 871 871"/>
                              <a:gd name="T3" fmla="*/ 871 h 879"/>
                              <a:gd name="T4" fmla="+- 0 3099 3099"/>
                              <a:gd name="T5" fmla="*/ T4 w 7956"/>
                              <a:gd name="T6" fmla="+- 0 871 871"/>
                              <a:gd name="T7" fmla="*/ 871 h 879"/>
                              <a:gd name="T8" fmla="+- 0 3099 3099"/>
                              <a:gd name="T9" fmla="*/ T8 w 7956"/>
                              <a:gd name="T10" fmla="+- 0 1750 871"/>
                              <a:gd name="T11" fmla="*/ 1750 h 879"/>
                              <a:gd name="T12" fmla="+- 0 10942 3099"/>
                              <a:gd name="T13" fmla="*/ T12 w 7956"/>
                              <a:gd name="T14" fmla="+- 0 1750 871"/>
                              <a:gd name="T15" fmla="*/ 1750 h 879"/>
                              <a:gd name="T16" fmla="+- 0 10986 3099"/>
                              <a:gd name="T17" fmla="*/ T16 w 7956"/>
                              <a:gd name="T18" fmla="+- 0 1741 871"/>
                              <a:gd name="T19" fmla="*/ 1741 h 879"/>
                              <a:gd name="T20" fmla="+- 0 11022 3099"/>
                              <a:gd name="T21" fmla="*/ T20 w 7956"/>
                              <a:gd name="T22" fmla="+- 0 1717 871"/>
                              <a:gd name="T23" fmla="*/ 1717 h 879"/>
                              <a:gd name="T24" fmla="+- 0 11046 3099"/>
                              <a:gd name="T25" fmla="*/ T24 w 7956"/>
                              <a:gd name="T26" fmla="+- 0 1681 871"/>
                              <a:gd name="T27" fmla="*/ 1681 h 879"/>
                              <a:gd name="T28" fmla="+- 0 11055 3099"/>
                              <a:gd name="T29" fmla="*/ T28 w 7956"/>
                              <a:gd name="T30" fmla="+- 0 1637 871"/>
                              <a:gd name="T31" fmla="*/ 1637 h 879"/>
                              <a:gd name="T32" fmla="+- 0 11055 3099"/>
                              <a:gd name="T33" fmla="*/ T32 w 7956"/>
                              <a:gd name="T34" fmla="+- 0 985 871"/>
                              <a:gd name="T35" fmla="*/ 985 h 879"/>
                              <a:gd name="T36" fmla="+- 0 11046 3099"/>
                              <a:gd name="T37" fmla="*/ T36 w 7956"/>
                              <a:gd name="T38" fmla="+- 0 941 871"/>
                              <a:gd name="T39" fmla="*/ 941 h 879"/>
                              <a:gd name="T40" fmla="+- 0 11022 3099"/>
                              <a:gd name="T41" fmla="*/ T40 w 7956"/>
                              <a:gd name="T42" fmla="+- 0 905 871"/>
                              <a:gd name="T43" fmla="*/ 905 h 879"/>
                              <a:gd name="T44" fmla="+- 0 10986 3099"/>
                              <a:gd name="T45" fmla="*/ T44 w 7956"/>
                              <a:gd name="T46" fmla="+- 0 880 871"/>
                              <a:gd name="T47" fmla="*/ 880 h 879"/>
                              <a:gd name="T48" fmla="+- 0 10942 3099"/>
                              <a:gd name="T49" fmla="*/ T48 w 7956"/>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56" h="879">
                                <a:moveTo>
                                  <a:pt x="7843" y="0"/>
                                </a:moveTo>
                                <a:lnTo>
                                  <a:pt x="0" y="0"/>
                                </a:lnTo>
                                <a:lnTo>
                                  <a:pt x="0" y="879"/>
                                </a:lnTo>
                                <a:lnTo>
                                  <a:pt x="7843" y="879"/>
                                </a:lnTo>
                                <a:lnTo>
                                  <a:pt x="7887" y="870"/>
                                </a:lnTo>
                                <a:lnTo>
                                  <a:pt x="7923" y="846"/>
                                </a:lnTo>
                                <a:lnTo>
                                  <a:pt x="7947" y="810"/>
                                </a:lnTo>
                                <a:lnTo>
                                  <a:pt x="7956" y="766"/>
                                </a:lnTo>
                                <a:lnTo>
                                  <a:pt x="7956" y="114"/>
                                </a:lnTo>
                                <a:lnTo>
                                  <a:pt x="7947" y="70"/>
                                </a:lnTo>
                                <a:lnTo>
                                  <a:pt x="7923" y="34"/>
                                </a:lnTo>
                                <a:lnTo>
                                  <a:pt x="7887" y="9"/>
                                </a:lnTo>
                                <a:lnTo>
                                  <a:pt x="7843" y="0"/>
                                </a:lnTo>
                                <a:close/>
                              </a:path>
                            </a:pathLst>
                          </a:custGeom>
                          <a:solidFill>
                            <a:srgbClr val="E1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0" y="0"/>
                            <a:ext cx="2833" cy="879"/>
                          </a:xfrm>
                          <a:custGeom>
                            <a:avLst/>
                            <a:gdLst>
                              <a:gd name="T0" fmla="+- 0 3099 850"/>
                              <a:gd name="T1" fmla="*/ T0 w 2249"/>
                              <a:gd name="T2" fmla="+- 0 871 871"/>
                              <a:gd name="T3" fmla="*/ 871 h 879"/>
                              <a:gd name="T4" fmla="+- 0 964 850"/>
                              <a:gd name="T5" fmla="*/ T4 w 2249"/>
                              <a:gd name="T6" fmla="+- 0 871 871"/>
                              <a:gd name="T7" fmla="*/ 871 h 879"/>
                              <a:gd name="T8" fmla="+- 0 920 850"/>
                              <a:gd name="T9" fmla="*/ T8 w 2249"/>
                              <a:gd name="T10" fmla="+- 0 880 871"/>
                              <a:gd name="T11" fmla="*/ 880 h 879"/>
                              <a:gd name="T12" fmla="+- 0 884 850"/>
                              <a:gd name="T13" fmla="*/ T12 w 2249"/>
                              <a:gd name="T14" fmla="+- 0 905 871"/>
                              <a:gd name="T15" fmla="*/ 905 h 879"/>
                              <a:gd name="T16" fmla="+- 0 859 850"/>
                              <a:gd name="T17" fmla="*/ T16 w 2249"/>
                              <a:gd name="T18" fmla="+- 0 941 871"/>
                              <a:gd name="T19" fmla="*/ 941 h 879"/>
                              <a:gd name="T20" fmla="+- 0 850 850"/>
                              <a:gd name="T21" fmla="*/ T20 w 2249"/>
                              <a:gd name="T22" fmla="+- 0 985 871"/>
                              <a:gd name="T23" fmla="*/ 985 h 879"/>
                              <a:gd name="T24" fmla="+- 0 850 850"/>
                              <a:gd name="T25" fmla="*/ T24 w 2249"/>
                              <a:gd name="T26" fmla="+- 0 1637 871"/>
                              <a:gd name="T27" fmla="*/ 1637 h 879"/>
                              <a:gd name="T28" fmla="+- 0 859 850"/>
                              <a:gd name="T29" fmla="*/ T28 w 2249"/>
                              <a:gd name="T30" fmla="+- 0 1681 871"/>
                              <a:gd name="T31" fmla="*/ 1681 h 879"/>
                              <a:gd name="T32" fmla="+- 0 884 850"/>
                              <a:gd name="T33" fmla="*/ T32 w 2249"/>
                              <a:gd name="T34" fmla="+- 0 1717 871"/>
                              <a:gd name="T35" fmla="*/ 1717 h 879"/>
                              <a:gd name="T36" fmla="+- 0 920 850"/>
                              <a:gd name="T37" fmla="*/ T36 w 2249"/>
                              <a:gd name="T38" fmla="+- 0 1741 871"/>
                              <a:gd name="T39" fmla="*/ 1741 h 879"/>
                              <a:gd name="T40" fmla="+- 0 964 850"/>
                              <a:gd name="T41" fmla="*/ T40 w 2249"/>
                              <a:gd name="T42" fmla="+- 0 1750 871"/>
                              <a:gd name="T43" fmla="*/ 1750 h 879"/>
                              <a:gd name="T44" fmla="+- 0 3099 850"/>
                              <a:gd name="T45" fmla="*/ T44 w 2249"/>
                              <a:gd name="T46" fmla="+- 0 1750 871"/>
                              <a:gd name="T47" fmla="*/ 1750 h 879"/>
                              <a:gd name="T48" fmla="+- 0 3099 850"/>
                              <a:gd name="T49" fmla="*/ T48 w 2249"/>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49" h="879">
                                <a:moveTo>
                                  <a:pt x="2249" y="0"/>
                                </a:moveTo>
                                <a:lnTo>
                                  <a:pt x="114" y="0"/>
                                </a:lnTo>
                                <a:lnTo>
                                  <a:pt x="70" y="9"/>
                                </a:lnTo>
                                <a:lnTo>
                                  <a:pt x="34" y="34"/>
                                </a:lnTo>
                                <a:lnTo>
                                  <a:pt x="9" y="70"/>
                                </a:lnTo>
                                <a:lnTo>
                                  <a:pt x="0" y="114"/>
                                </a:lnTo>
                                <a:lnTo>
                                  <a:pt x="0" y="766"/>
                                </a:lnTo>
                                <a:lnTo>
                                  <a:pt x="9" y="810"/>
                                </a:lnTo>
                                <a:lnTo>
                                  <a:pt x="34" y="846"/>
                                </a:lnTo>
                                <a:lnTo>
                                  <a:pt x="70" y="870"/>
                                </a:lnTo>
                                <a:lnTo>
                                  <a:pt x="114" y="879"/>
                                </a:lnTo>
                                <a:lnTo>
                                  <a:pt x="2249" y="879"/>
                                </a:lnTo>
                                <a:lnTo>
                                  <a:pt x="2249" y="0"/>
                                </a:lnTo>
                                <a:close/>
                              </a:path>
                            </a:pathLst>
                          </a:custGeom>
                          <a:solidFill>
                            <a:srgbClr val="BBA3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Text Box 197"/>
                        <wps:cNvSpPr txBox="1">
                          <a:spLocks noChangeArrowheads="1"/>
                        </wps:cNvSpPr>
                        <wps:spPr bwMode="auto">
                          <a:xfrm>
                            <a:off x="208" y="206"/>
                            <a:ext cx="227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3798" w14:textId="77777777" w:rsidR="006D517B" w:rsidRPr="0001031A" w:rsidRDefault="006D517B" w:rsidP="0022791C">
                              <w:pPr>
                                <w:spacing w:before="3"/>
                                <w:rPr>
                                  <w:rFonts w:ascii="Gill Sans MT"/>
                                  <w:b/>
                                  <w:sz w:val="24"/>
                                  <w:lang w:val="en-US"/>
                                </w:rPr>
                              </w:pPr>
                              <w:r>
                                <w:rPr>
                                  <w:rFonts w:ascii="Gill Sans MT"/>
                                  <w:b/>
                                  <w:color w:val="FFFFFF"/>
                                  <w:w w:val="90"/>
                                  <w:sz w:val="24"/>
                                  <w:lang w:val="en-US"/>
                                </w:rPr>
                                <w:t>ONLINE GIVING MESSAGE</w:t>
                              </w:r>
                            </w:p>
                          </w:txbxContent>
                        </wps:txbx>
                        <wps:bodyPr rot="0" vert="horz" wrap="square" lIns="0" tIns="0" rIns="0" bIns="0" anchor="t" anchorCtr="0" upright="1">
                          <a:noAutofit/>
                        </wps:bodyPr>
                      </wps:wsp>
                      <wps:wsp>
                        <wps:cNvPr id="197" name="Text Box 196"/>
                        <wps:cNvSpPr txBox="1">
                          <a:spLocks noChangeArrowheads="1"/>
                        </wps:cNvSpPr>
                        <wps:spPr bwMode="auto">
                          <a:xfrm>
                            <a:off x="3077" y="170"/>
                            <a:ext cx="675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8AF18" w14:textId="77777777" w:rsidR="006D517B" w:rsidRPr="00A42599" w:rsidRDefault="006D517B" w:rsidP="0022791C">
                              <w:pPr>
                                <w:spacing w:before="47"/>
                                <w:rPr>
                                  <w:rFonts w:ascii="Arial" w:hAnsi="Arial" w:cs="Arial"/>
                                  <w:lang w:val="en-US"/>
                                </w:rPr>
                              </w:pPr>
                              <w:r w:rsidRPr="00A42599">
                                <w:rPr>
                                  <w:rFonts w:ascii="Arial" w:hAnsi="Arial" w:cs="Arial"/>
                                  <w:lang w:val="en-US"/>
                                </w:rPr>
                                <w:t>Making best use of our online presence, sharing information and teaching through websites and social media.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C37E1" id="Group 193" o:spid="_x0000_s1056" style="position:absolute;margin-left:0;margin-top:27.9pt;width:484.2pt;height:56.4pt;z-index:-251658226;mso-wrap-distance-left:0;mso-wrap-distance-right:0;mso-position-horizontal-relative:margin" coordsize="1020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kKhggAAB8rAAAOAAAAZHJzL2Uyb0RvYy54bWzsWm2PozYQ/l6p/wHxsVUuGJwA0WWr3c3m&#10;VOnannT0BxBCElQCFNhNrlX/e2dsTGzWTnIvPfWkXemCEwb78Tz2eOY5Xv903OfWU1o3WVnMbfLK&#10;sa20SMp1Vmzn9u/RchTYVtPGxTrOyyKd2x/Sxv7p5vvvXh+qWeqWuzJfp7UFnRTN7FDN7V3bVrPx&#10;uEl26T5uXpVVWsDNTVnv4xa+1tvxuo4P0Ps+H7uOMx0fynpd1WWSNg38uuA37RvW/2aTJu1vm02T&#10;tlY+twFbyz5r9rnCz/HN63i2reNqlyUdjPgTUOzjrIBB+64WcRtbj3X2rKt9ltRlU27aV0m5H5eb&#10;TZakbA4wG+IMZvOmLh8rNpft7LCtejeBawd++uRuk1+f3tVWtgbuQs+2ingPJLFxLfwB3HOotjOw&#10;elNX76t3dffDln+zVodfyjU8ET+2JZv/cVPv0Q8wM+vI3Pyhd3N6bK0EfpwSGnoU2Ejgnk+mbtDx&#10;kOyArGePJbuH7kHiuM6EPxb4IYIbxzM+4hhhdqgQM6ym5uSw5vMc9n4XVynjoUFX9A6jwmHLOk1x&#10;jYLPGCwcHwzRYeiMpnpbJn80iFe5g18asLnoRteloW0996QfTqZ6f8Sz5LFp36QlYyN+etu0MDys&#10;zzW0eKMjOwIiNvscVv2PI8uxiBNS1/IcPhF8QNgRYffD2Ioc62Cx0btehZErjFhngU8s+Nftsr4n&#10;WGh8ROgJTXbwyfwmDwfOlWAhIC0qWA99XxE1oAInSX0ZUPnC6BwqCGdST0ZUwNYJVWBARQae9yeO&#10;zltEdjxBI62/iOr6MzzK7o+Ia0KnEsAG1nBJZALOoFMpAHTBVMsnkWmIyNSETiWC+FS70ohMBDPS&#10;+s4dMAGBRr8HXJmLyDXuggEXPvF1zLoyEwSN9OgGTBCH6n3nylxErmk3uAMupoHWd67MBEEjPboB&#10;E8SZTLTMujIXkWvaFd6Ai6mn9Z0nM0HQSIvOGzBhROfJXESeaVd4KhdhMNER68lEoI0e24AHI6+e&#10;zETkmfaEpzIR6reEJ9OANlpseDxLgY4YdwSVeYioaUdQlYfQ0fqNyiSgjR6byoE5llCZhoia9gNV&#10;eQgCbRimMgloo8emcmCOwnign44IatoNE5UHw9E1kUlQTlRIkPojP96JLCA5Fl0aAC0rxlzdYelb&#10;VTaYf0XQH2QbEUsAoQuwwpzBYAxeRmO/S8jOG8O00RgONZ6+nbcmsCCY+eQ6c+CImYvk8HzvGM3R&#10;HOLwNWAwvDLz62aK8Q7NIVJd0zsGIGZ+3VQxJjDz66aK2xTNYYddAwZ3DjO/bqpddhrBOpR65wun&#10;W2g1lGLDIqy2LSjCVvhMPKviFtenaFoHqA1Yerub25ge4o19+ZRGJTNpcZ36AUYMAMoKCBjvZJAX&#10;siHsIslK3BPXinXGbU6FhbgrrtyqH/KyYcApCnyBTvQkrl2PIeYBAC+AQMTdJwzEVRhiDEJDyBzP&#10;G2JZAIb+9FKPnSEh9EKP3dDXzgXOybMIg845YvWKmYrrwNnD+SZ52aR8AFw3rBDsFxCuO6n4aco8&#10;Wy+zPMd109Tb1X1eW08xCAIPZOEvBALFLGfxrijxMTEPfBxK2G6NYjHLCvy/Q+JS584NR8tp4I/o&#10;kk5Goe8EI4eEd+HUoSFdLP/B5UvobJet12nxNitSITYQel1t2skeXCZgcgPukHACQYnNyzhJh/11&#10;bCiTBHWhWMPs4tkujdcPXbuNs5y3xypi5mSYtrgyR7CCFmtYXnSvyvUHqGfrkgstIAxBY1fWf9nW&#10;AUSWud38+RjXqW3lPxdQlIeEYqLRsi904mMeXst3VvKduEigq7nd2nBkYfO+5UrOY1Vn2x2MRJgv&#10;ivIW5IhNhhUvw8dRdV9AF/hqAgFEUa6oSAJBgFQoMsAXEAik+MYWKdNZ3ADPFBRZTrFK6DPyBvkI&#10;dYAVvAEkJWzZnNEGmGIxMFJTQEMqA4j7tEjJZMzaQDillgYTOL/viSkDOkyD1E+vV0DU7XsyYlIT&#10;vxBqQw0mJenDnE+HaaALGPJRRRYw5qMDVSAItK7CNKufIZcEtMDUxNuQxCuKgDGJJwPPT0KdvzRq&#10;gBbYwPn6ykcRA4yVz0ALABJ1wDRCgA6Yq655Q7mo6ADGctFVvW8Cpix7F2seLTDV/ayAhqU93NcD&#10;DcBUZbuq/wM9mRoBQAftmQCglycGAoBJnhgIAIYNoKn+tdBUCphko/GaUv6bdR1P5cAQMjTFvxaa&#10;SoFJEFOqf7MgNij/DRFWU/vroA1qf5OSiKl8H4TMSiJVOTCdSJraX4tN5cCITT4CzmBTSTBiU44B&#10;VvvrsL3U/ljDRHCeYCJ3SYXAo4KZi4T+pfbvxJxvsvZnG8I6U/tzA2Bc1Iam2h9rW1wZwk6UmOLa&#10;lZo8hRaLR9wUV26E6i/0dKG45brPhUqZD3ep7uZWl8p4PuAlVaADf1Fl4GNeUi2EV0+lhXCVuHKX&#10;9TRdbTjk6cvU+nd3t96tYFcpg19qfRZeFXVC1Pji+lLr96+YmF4GgESC1/oRSkN35RFeBmDqqVTr&#10;W+0RbgidonstwCrK+x1o8OltXZcHlGJAGeFCqvQo1wyue1vAgTQEwpTrMPVPEgRcyPCZIEB9IewK&#10;QaCq+esCFjbmNsq1TEwR4gCcv8IEFaNeGotnH7V/nPAheAjoiLrThxF1FovR7fKejqZLSKoW3uL+&#10;fkFUrQwVuM/Xys5LZEv212UZUmyQBDCuH4ITmADGXfqNy3/7rIVXr/JsD/pQrxF+QS2wPa6O/M0i&#10;tphxLX+kPAgnEZcGocFlQWhwSRAa354cCBnqsxDBtqi0z79OiPAcCAAYIwhPU04xYupPQEFA0XDS&#10;/3fES4yY2y8x4r+NES6G3/9zjGBvGMJbmCwl6t4Yxdc85e/Qlt9rvfkXAAD//wMAUEsDBBQABgAI&#10;AAAAIQAz0YFn3gAAAAcBAAAPAAAAZHJzL2Rvd25yZXYueG1sTI9BS8NAFITvgv9heYI3u4makMZs&#10;SinqqQi2gvS2zb4modm3IbtN0n/v86THYYaZb4rVbDsx4uBbRwriRQQCqXKmpVrB1/7tIQPhgyaj&#10;O0eo4IoeVuXtTaFz4yb6xHEXasEl5HOtoAmhz6X0VYNW+4Xrkdg7ucHqwHKopRn0xOW2k49RlEqr&#10;W+KFRve4abA67y5Wwfukp/VT/Dpuz6fN9bBPPr63MSp1fzevX0AEnMNfGH7xGR1KZjq6CxkvOgV8&#10;JChIEuZnd5lmzyCOHEuzFGRZyP/85Q8AAAD//wMAUEsBAi0AFAAGAAgAAAAhALaDOJL+AAAA4QEA&#10;ABMAAAAAAAAAAAAAAAAAAAAAAFtDb250ZW50X1R5cGVzXS54bWxQSwECLQAUAAYACAAAACEAOP0h&#10;/9YAAACUAQAACwAAAAAAAAAAAAAAAAAvAQAAX3JlbHMvLnJlbHNQSwECLQAUAAYACAAAACEAuA+J&#10;CoYIAAAfKwAADgAAAAAAAAAAAAAAAAAuAgAAZHJzL2Uyb0RvYy54bWxQSwECLQAUAAYACAAAACEA&#10;M9GBZ94AAAAHAQAADwAAAAAAAAAAAAAAAADgCgAAZHJzL2Rvd25yZXYueG1sUEsFBgAAAAAEAAQA&#10;8wAAAOsLAAAAAA==&#10;">
                <v:shape id="Freeform 199" o:spid="_x0000_s1057" style="position:absolute;left:2249;width:7956;height:879;visibility:visible;mso-wrap-style:square;v-text-anchor:top" coordsize="795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ipwgAAANwAAAAPAAAAZHJzL2Rvd25yZXYueG1sRE/basJA&#10;EH0X+g/LFHzTTVVsTV1FFC/0pSTtBwzZaRKanY3ZNYl/7wqCb3M411mue1OJlhpXWlbwNo5AEGdW&#10;l5wr+P3Zjz5AOI+ssbJMCq7kYL16GSwx1rbjhNrU5yKEsItRQeF9HUvpsoIMurGtiQP3ZxuDPsAm&#10;l7rBLoSbSk6iaC4NlhwaCqxpW1D2n16Mgu+NMbukPfcHS7t09r6YfnX6qNTwtd98gvDU+6f44T7p&#10;MH8xg/sz4QK5ugEAAP//AwBQSwECLQAUAAYACAAAACEA2+H2y+4AAACFAQAAEwAAAAAAAAAAAAAA&#10;AAAAAAAAW0NvbnRlbnRfVHlwZXNdLnhtbFBLAQItABQABgAIAAAAIQBa9CxbvwAAABUBAAALAAAA&#10;AAAAAAAAAAAAAB8BAABfcmVscy8ucmVsc1BLAQItABQABgAIAAAAIQDRJHipwgAAANwAAAAPAAAA&#10;AAAAAAAAAAAAAAcCAABkcnMvZG93bnJldi54bWxQSwUGAAAAAAMAAwC3AAAA9gIAAAAA&#10;" path="m7843,l,,,879r7843,l7887,870r36,-24l7947,810r9,-44l7956,114r-9,-44l7923,34,7887,9,7843,xe" fillcolor="#e1d7d9" stroked="f">
                  <v:path arrowok="t" o:connecttype="custom" o:connectlocs="7843,871;0,871;0,1750;7843,1750;7887,1741;7923,1717;7947,1681;7956,1637;7956,985;7947,941;7923,905;7887,880;7843,871" o:connectangles="0,0,0,0,0,0,0,0,0,0,0,0,0"/>
                </v:shape>
                <v:shape id="Freeform 198" o:spid="_x0000_s1058" style="position:absolute;width:2833;height:879;visibility:visible;mso-wrap-style:square;v-text-anchor:top" coordsize="22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buxQAAANwAAAAPAAAAZHJzL2Rvd25yZXYueG1sRE9Na8JA&#10;EL0L/Q/LCL3pRqFF06yigqU9qGi1XofsmKRmZ9PsGmN/fbcg9DaP9znJtDWlaKh2hWUFg34Egji1&#10;uuBMwf5j2RuBcB5ZY2mZFNzIwXTy0Ekw1vbKW2p2PhMhhF2MCnLvq1hKl+Zk0PVtRRy4k60N+gDr&#10;TOoaryHclHIYRc/SYMGhIceKFjml593FKNC30ev6sPj6adLLcb5ZfX++n85DpR677ewFhKfW/4vv&#10;7jcd5o+f4O+ZcIGc/AIAAP//AwBQSwECLQAUAAYACAAAACEA2+H2y+4AAACFAQAAEwAAAAAAAAAA&#10;AAAAAAAAAAAAW0NvbnRlbnRfVHlwZXNdLnhtbFBLAQItABQABgAIAAAAIQBa9CxbvwAAABUBAAAL&#10;AAAAAAAAAAAAAAAAAB8BAABfcmVscy8ucmVsc1BLAQItABQABgAIAAAAIQDrKUbuxQAAANwAAAAP&#10;AAAAAAAAAAAAAAAAAAcCAABkcnMvZG93bnJldi54bWxQSwUGAAAAAAMAAwC3AAAA+QIAAAAA&#10;" path="m2249,l114,,70,9,34,34,9,70,,114,,766r9,44l34,846r36,24l114,879r2135,l2249,xe" fillcolor="#bba3a9" stroked="f">
                  <v:path arrowok="t" o:connecttype="custom" o:connectlocs="2833,871;144,871;88,880;43,905;11,941;0,985;0,1637;11,1681;43,1717;88,1741;144,1750;2833,1750;2833,871" o:connectangles="0,0,0,0,0,0,0,0,0,0,0,0,0"/>
                </v:shape>
                <v:shape id="Text Box 197" o:spid="_x0000_s1059" type="#_x0000_t202" style="position:absolute;left:208;top:206;width:227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8833798" w14:textId="77777777" w:rsidR="006D517B" w:rsidRPr="0001031A" w:rsidRDefault="006D517B" w:rsidP="0022791C">
                        <w:pPr>
                          <w:spacing w:before="3"/>
                          <w:rPr>
                            <w:rFonts w:ascii="Gill Sans MT"/>
                            <w:b/>
                            <w:sz w:val="24"/>
                            <w:lang w:val="en-US"/>
                          </w:rPr>
                        </w:pPr>
                        <w:r>
                          <w:rPr>
                            <w:rFonts w:ascii="Gill Sans MT"/>
                            <w:b/>
                            <w:color w:val="FFFFFF"/>
                            <w:w w:val="90"/>
                            <w:sz w:val="24"/>
                            <w:lang w:val="en-US"/>
                          </w:rPr>
                          <w:t>ONLINE GIVING MESSAGE</w:t>
                        </w:r>
                      </w:p>
                    </w:txbxContent>
                  </v:textbox>
                </v:shape>
                <v:shape id="Text Box 196" o:spid="_x0000_s1060" type="#_x0000_t202" style="position:absolute;left:3077;top:170;width:675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0CF8AF18" w14:textId="77777777" w:rsidR="006D517B" w:rsidRPr="00A42599" w:rsidRDefault="006D517B" w:rsidP="0022791C">
                        <w:pPr>
                          <w:spacing w:before="47"/>
                          <w:rPr>
                            <w:rFonts w:ascii="Arial" w:hAnsi="Arial" w:cs="Arial"/>
                            <w:lang w:val="en-US"/>
                          </w:rPr>
                        </w:pPr>
                        <w:r w:rsidRPr="00A42599">
                          <w:rPr>
                            <w:rFonts w:ascii="Arial" w:hAnsi="Arial" w:cs="Arial"/>
                            <w:lang w:val="en-US"/>
                          </w:rPr>
                          <w:t>Making best use of our online presence, sharing information and teaching through websites and social media.</w:t>
                        </w:r>
                      </w:p>
                    </w:txbxContent>
                  </v:textbox>
                </v:shape>
                <w10:wrap type="topAndBottom" anchorx="margin"/>
              </v:group>
            </w:pict>
          </mc:Fallback>
        </mc:AlternateContent>
      </w:r>
    </w:p>
    <w:p w14:paraId="3ADEBC29" w14:textId="7415F080" w:rsidR="0022791C" w:rsidRPr="00117345" w:rsidRDefault="0022791C" w:rsidP="0022791C">
      <w:pPr>
        <w:spacing w:after="0" w:line="276" w:lineRule="auto"/>
        <w:rPr>
          <w:rFonts w:ascii="Arial" w:hAnsi="Arial" w:cs="Arial"/>
          <w:b/>
          <w:bCs/>
          <w:sz w:val="24"/>
          <w:szCs w:val="24"/>
          <w:lang w:val="en-US"/>
        </w:rPr>
      </w:pPr>
    </w:p>
    <w:p w14:paraId="0DE553E1" w14:textId="08B84814" w:rsidR="0022791C" w:rsidRDefault="00250C9A" w:rsidP="0022791C">
      <w:pPr>
        <w:spacing w:after="0" w:line="276" w:lineRule="auto"/>
        <w:ind w:left="993"/>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55" behindDoc="0" locked="0" layoutInCell="1" allowOverlap="1" wp14:anchorId="3B2045C5" wp14:editId="2CF86429">
                <wp:simplePos x="0" y="0"/>
                <wp:positionH relativeFrom="margin">
                  <wp:align>left</wp:align>
                </wp:positionH>
                <wp:positionV relativeFrom="paragraph">
                  <wp:posOffset>12700</wp:posOffset>
                </wp:positionV>
                <wp:extent cx="351155" cy="285750"/>
                <wp:effectExtent l="0" t="0" r="0" b="19050"/>
                <wp:wrapNone/>
                <wp:docPr id="198" name="Group 198"/>
                <wp:cNvGraphicFramePr/>
                <a:graphic xmlns:a="http://schemas.openxmlformats.org/drawingml/2006/main">
                  <a:graphicData uri="http://schemas.microsoft.com/office/word/2010/wordprocessingGroup">
                    <wpg:wgp>
                      <wpg:cNvGrpSpPr/>
                      <wpg:grpSpPr>
                        <a:xfrm>
                          <a:off x="0" y="0"/>
                          <a:ext cx="351155" cy="285750"/>
                          <a:chOff x="-24916" y="0"/>
                          <a:chExt cx="351436" cy="285750"/>
                        </a:xfrm>
                      </wpg:grpSpPr>
                      <wps:wsp>
                        <wps:cNvPr id="199" name="Oval 199"/>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4916" y="0"/>
                            <a:ext cx="351436" cy="238125"/>
                          </a:xfrm>
                          <a:prstGeom prst="rect">
                            <a:avLst/>
                          </a:prstGeom>
                          <a:noFill/>
                          <a:ln w="6350">
                            <a:noFill/>
                          </a:ln>
                        </wps:spPr>
                        <wps:txbx>
                          <w:txbxContent>
                            <w:p w14:paraId="0F3C40AC" w14:textId="424601DB" w:rsidR="006D517B" w:rsidRPr="00D51464" w:rsidRDefault="006D517B" w:rsidP="00A42599">
                              <w:pPr>
                                <w:spacing w:after="0"/>
                                <w:jc w:val="center"/>
                                <w:rPr>
                                  <w:b/>
                                  <w:bCs/>
                                  <w:color w:val="FFFFFF" w:themeColor="background1"/>
                                  <w:lang w:val="en-US"/>
                                </w:rPr>
                              </w:pPr>
                              <w:r>
                                <w:rPr>
                                  <w:b/>
                                  <w:bCs/>
                                  <w:color w:val="FFFFFF" w:themeColor="background1"/>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B2045C5" id="Group 198" o:spid="_x0000_s1061" style="position:absolute;left:0;text-align:left;margin-left:0;margin-top:1pt;width:27.65pt;height:22.5pt;z-index:251658255;mso-position-horizontal:left;mso-position-horizontal-relative:margin;mso-width-relative:margin" coordorigin="-24916" coordsize="351436,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3DJVwMAALUJAAAOAAAAZHJzL2Uyb0RvYy54bWzcVltP2zAUfp+0/2D5HdL0AjQiRQwGmoQA&#10;DSaeXcdpIjm2Z7sk3a/fOc6l5TZNTJqm9SG1fS4+5zvHn3180lSSPArrSq1SGu+PKBGK66xUq5R+&#10;u7/YO6LEeaYyJrUSKd0IR08WHz8c1yYRY11omQlLwIlySW1SWnhvkihyvBAVc/vaCAXCXNuKeZja&#10;VZRZVoP3Skbj0eggqrXNjNVcOAer562QLoL/PBfc3+S5E57IlEJsPnxt+C7xGy2OWbKyzBQl78Jg&#10;74iiYqWCTQdX58wzsrblC1dVya12Ovf7XFeRzvOSi5ADZBOPnmVzafXahFxWSb0yA0wA7TOc3u2W&#10;Xz/eWlJmULs5lEqxCooU9iW4APDUZpWA1qU1d+bWdgurdoYZN7mt8B9yIU0AdjMAKxpPOCxOZnE8&#10;m1HCQTQ+mh3OOuB5AdVBq73xdB4fULI15cXnrfF0ArKnxlG/c4QBDvHUBvrIbaFyfwbVXcGMCBVw&#10;CMIA1byH6uaRSUBq3iIVlAaYXOIAsd/FqMPlrTRZYqzzl0JXBAcpFVKWxmFwLGGPV85DaQCUXguX&#10;nZZldlFKGSZ2tTyTlkDAKZ2PD84OZxg0mDxRk+p9luAHTaEafdph5DdSoEOpvooc+gxqPQ4hhxMu&#10;hoAY50L5uBUVLBNtnLMR/PowkRPQIgQdHKLnHPIbfHcOes3WSe+7zbbTR1MRCGIwHv0qsNZ4sAg7&#10;a+UH46pU2r7mQEJW3c6tfg9SCw2itNTZBlrL6paenOEXJdT4ijl/yyzwETAXcKy/gU8udZ1S3Y0o&#10;KbT98do66kPvg5SSGvgtpe77mllBifyi4FTM4+kUCTFMprPDMUzsrmS5K1Hr6kxD38TA5oaHIep7&#10;2Q9zq6sHoOJT3BVETHHYO6Xc235y5lveBTLn4vQ0qAEJGuav1J3h6BxRxQa+bx6YNV2je2CRa92f&#10;xBfN3uqipdKna6/zMpyELa4d3sAKSGZ/gR7gXurp4R4Z8JNuCK5BF+D+wCNIEcQ3IMCsu/U3yOIl&#10;Ne6w6pYYJ0fxuD/QPSX3XNABaeE2DBC/QRdKI1dANHhcCXTZwQSIukW2k7x+yn2zbNo7ZNIn8x+3&#10;tP+XGjrcfvA2CJzYvWPw8bE7Dwdg+9pa/AQAAP//AwBQSwMEFAAGAAgAAAAhANOM4XTcAAAABAEA&#10;AA8AAABkcnMvZG93bnJldi54bWxMj0FLw0AQhe+C/2EZwZvdpDUqMZNSinoqgq1Qepsm0yQ0Oxuy&#10;2yT9964nPQ2P93jvm2w5mVYN3LvGCkI8i0CxFLZspEL43r0/vIBynqSk1gojXNnBMr+9ySgt7Shf&#10;PGx9pUKJuJQQau+7VGtX1GzIzWzHEryT7Q35IPtKlz2Nody0eh5FT9pQI2Ghpo7XNRfn7cUgfIw0&#10;rhbx27A5n9bXwy753G9iRry/m1avoDxP/i8Mv/gBHfLAdLQXKZ1qEcIjHmEeTjCTZAHqiPD4HIHO&#10;M/0fPv8BAAD//wMAUEsBAi0AFAAGAAgAAAAhALaDOJL+AAAA4QEAABMAAAAAAAAAAAAAAAAAAAAA&#10;AFtDb250ZW50X1R5cGVzXS54bWxQSwECLQAUAAYACAAAACEAOP0h/9YAAACUAQAACwAAAAAAAAAA&#10;AAAAAAAvAQAAX3JlbHMvLnJlbHNQSwECLQAUAAYACAAAACEAQudwyVcDAAC1CQAADgAAAAAAAAAA&#10;AAAAAAAuAgAAZHJzL2Uyb0RvYy54bWxQSwECLQAUAAYACAAAACEA04zhdNwAAAAEAQAADwAAAAAA&#10;AAAAAAAAAACxBQAAZHJzL2Rvd25yZXYueG1sUEsFBgAAAAAEAAQA8wAAALoGAAAAAA==&#10;">
                <v:oval id="Oval 199" o:spid="_x0000_s1062"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h/wAAAANwAAAAPAAAAZHJzL2Rvd25yZXYueG1sRE9NawIx&#10;EL0X+h/CFHopmlVE6moUrQj26Frvw2ZMFjeTZRN19debguBtHu9zZovO1eJCbag8Kxj0MxDEpdcV&#10;GwV/+03vG0SIyBprz6TgRgEW8/e3GebaX3lHlyIakUI45KjAxtjkUobSksPQ9w1x4o6+dRgTbI3U&#10;LV5TuKvlMMvG0mHFqcFiQz+WylNxdgq638P2y9zWdF+fzqPlsLCGqpVSnx/dcgoiUhdf4qd7q9P8&#10;yQT+n0kXyPkDAAD//wMAUEsBAi0AFAAGAAgAAAAhANvh9svuAAAAhQEAABMAAAAAAAAAAAAAAAAA&#10;AAAAAFtDb250ZW50X1R5cGVzXS54bWxQSwECLQAUAAYACAAAACEAWvQsW78AAAAVAQAACwAAAAAA&#10;AAAAAAAAAAAfAQAAX3JlbHMvLnJlbHNQSwECLQAUAAYACAAAACEAHrbof8AAAADcAAAADwAAAAAA&#10;AAAAAAAAAAAHAgAAZHJzL2Rvd25yZXYueG1sUEsFBgAAAAADAAMAtwAAAPQCAAAAAA==&#10;" fillcolor="#926c75" strokecolor="#926c75" strokeweight="1pt">
                  <v:stroke joinstyle="miter"/>
                </v:oval>
                <v:shape id="Text Box 200" o:spid="_x0000_s1063" type="#_x0000_t202" style="position:absolute;left:-24916;width:351436;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0F3C40AC" w14:textId="424601DB" w:rsidR="006D517B" w:rsidRPr="00D51464" w:rsidRDefault="006D517B" w:rsidP="00A42599">
                        <w:pPr>
                          <w:spacing w:after="0"/>
                          <w:jc w:val="center"/>
                          <w:rPr>
                            <w:b/>
                            <w:bCs/>
                            <w:color w:val="FFFFFF" w:themeColor="background1"/>
                            <w:lang w:val="en-US"/>
                          </w:rPr>
                        </w:pPr>
                        <w:r>
                          <w:rPr>
                            <w:b/>
                            <w:bCs/>
                            <w:color w:val="FFFFFF" w:themeColor="background1"/>
                            <w:lang w:val="en-US"/>
                          </w:rPr>
                          <w:t>5</w:t>
                        </w:r>
                      </w:p>
                    </w:txbxContent>
                  </v:textbox>
                </v:shape>
                <w10:wrap anchorx="margin"/>
              </v:group>
            </w:pict>
          </mc:Fallback>
        </mc:AlternateContent>
      </w:r>
      <w:r w:rsidR="0022791C" w:rsidRPr="00117345">
        <w:rPr>
          <w:rFonts w:ascii="Arial" w:hAnsi="Arial" w:cs="Arial"/>
          <w:b/>
          <w:bCs/>
          <w:sz w:val="24"/>
          <w:szCs w:val="24"/>
          <w:lang w:val="en-US"/>
        </w:rPr>
        <w:t xml:space="preserve">Website and/or </w:t>
      </w:r>
      <w:r w:rsidR="00A42599">
        <w:rPr>
          <w:rFonts w:ascii="Arial" w:hAnsi="Arial" w:cs="Arial"/>
          <w:b/>
          <w:bCs/>
          <w:sz w:val="24"/>
          <w:szCs w:val="24"/>
          <w:lang w:val="en-US"/>
        </w:rPr>
        <w:t>‘</w:t>
      </w:r>
      <w:r w:rsidR="0022791C" w:rsidRPr="00117345">
        <w:rPr>
          <w:rFonts w:ascii="Arial" w:hAnsi="Arial" w:cs="Arial"/>
          <w:b/>
          <w:bCs/>
          <w:sz w:val="24"/>
          <w:szCs w:val="24"/>
          <w:lang w:val="en-US"/>
        </w:rPr>
        <w:t xml:space="preserve">A Church </w:t>
      </w:r>
      <w:proofErr w:type="gramStart"/>
      <w:r w:rsidR="0022791C" w:rsidRPr="00117345">
        <w:rPr>
          <w:rFonts w:ascii="Arial" w:hAnsi="Arial" w:cs="Arial"/>
          <w:b/>
          <w:bCs/>
          <w:sz w:val="24"/>
          <w:szCs w:val="24"/>
          <w:lang w:val="en-US"/>
        </w:rPr>
        <w:t>Near</w:t>
      </w:r>
      <w:proofErr w:type="gramEnd"/>
      <w:r w:rsidR="0022791C" w:rsidRPr="00117345">
        <w:rPr>
          <w:rFonts w:ascii="Arial" w:hAnsi="Arial" w:cs="Arial"/>
          <w:b/>
          <w:bCs/>
          <w:sz w:val="24"/>
          <w:szCs w:val="24"/>
          <w:lang w:val="en-US"/>
        </w:rPr>
        <w:t xml:space="preserve"> You</w:t>
      </w:r>
      <w:r w:rsidR="00A42599">
        <w:rPr>
          <w:rFonts w:ascii="Arial" w:hAnsi="Arial" w:cs="Arial"/>
          <w:b/>
          <w:bCs/>
          <w:sz w:val="24"/>
          <w:szCs w:val="24"/>
          <w:lang w:val="en-US"/>
        </w:rPr>
        <w:t>’</w:t>
      </w:r>
    </w:p>
    <w:p w14:paraId="76E13060" w14:textId="77777777" w:rsidR="00A42599" w:rsidRPr="00117345" w:rsidRDefault="00A42599" w:rsidP="0022791C">
      <w:pPr>
        <w:spacing w:after="0" w:line="276" w:lineRule="auto"/>
        <w:ind w:left="993"/>
        <w:rPr>
          <w:rFonts w:ascii="Arial" w:hAnsi="Arial" w:cs="Arial"/>
          <w:b/>
          <w:bCs/>
          <w:sz w:val="24"/>
          <w:szCs w:val="24"/>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417"/>
        <w:gridCol w:w="987"/>
      </w:tblGrid>
      <w:tr w:rsidR="0022791C" w:rsidRPr="00117345" w14:paraId="26082EA4" w14:textId="77777777" w:rsidTr="003C133A">
        <w:tc>
          <w:tcPr>
            <w:tcW w:w="5103" w:type="dxa"/>
            <w:tcBorders>
              <w:bottom w:val="single" w:sz="8" w:space="0" w:color="BBA3A9"/>
              <w:right w:val="single" w:sz="8" w:space="0" w:color="BBA3A9"/>
            </w:tcBorders>
          </w:tcPr>
          <w:p w14:paraId="35EBD043" w14:textId="77777777" w:rsidR="0022791C"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Our church vision is communicated on our website.</w:t>
            </w:r>
          </w:p>
          <w:p w14:paraId="31CF9031" w14:textId="05F8D40E" w:rsidR="0003325D" w:rsidRPr="0003325D" w:rsidRDefault="0003325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02DB7D26" w14:textId="3581B609"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188057600"/>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395CCA03" w14:textId="09BE23C1"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767067955"/>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87" w:type="dxa"/>
            <w:vAlign w:val="center"/>
          </w:tcPr>
          <w:p w14:paraId="37BE9934" w14:textId="4BDEDFDB"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565759299"/>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7A5A0D0B" w14:textId="77777777" w:rsidTr="003C133A">
        <w:tc>
          <w:tcPr>
            <w:tcW w:w="5103" w:type="dxa"/>
            <w:tcBorders>
              <w:top w:val="single" w:sz="8" w:space="0" w:color="BBA3A9"/>
              <w:bottom w:val="single" w:sz="8" w:space="0" w:color="BBA3A9"/>
              <w:right w:val="single" w:sz="8" w:space="0" w:color="BBA3A9"/>
            </w:tcBorders>
          </w:tcPr>
          <w:p w14:paraId="37CC65B1" w14:textId="77777777" w:rsidR="0022791C" w:rsidRDefault="00A42599" w:rsidP="00117345">
            <w:pPr>
              <w:spacing w:line="276" w:lineRule="auto"/>
              <w:rPr>
                <w:rFonts w:ascii="Arial" w:hAnsi="Arial" w:cs="Arial"/>
                <w:sz w:val="24"/>
                <w:szCs w:val="24"/>
                <w:lang w:val="en-US"/>
              </w:rPr>
            </w:pPr>
            <w:r>
              <w:rPr>
                <w:rFonts w:ascii="Arial" w:hAnsi="Arial" w:cs="Arial"/>
                <w:sz w:val="24"/>
                <w:szCs w:val="24"/>
                <w:lang w:val="en-US"/>
              </w:rPr>
              <w:t>We communicate</w:t>
            </w:r>
            <w:r w:rsidR="0022791C" w:rsidRPr="00117345">
              <w:rPr>
                <w:rFonts w:ascii="Arial" w:hAnsi="Arial" w:cs="Arial"/>
                <w:sz w:val="24"/>
                <w:szCs w:val="24"/>
                <w:lang w:val="en-US"/>
              </w:rPr>
              <w:t xml:space="preserve"> our need for giving on our website, and the mission it enables.</w:t>
            </w:r>
          </w:p>
          <w:p w14:paraId="22F21FBF" w14:textId="261CBEB1" w:rsidR="0003325D" w:rsidRPr="0003325D" w:rsidRDefault="0003325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3DB8B7E1" w14:textId="198EA18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210612757"/>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7273163E" w14:textId="4AB1C861"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2012522351"/>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87" w:type="dxa"/>
            <w:vAlign w:val="center"/>
          </w:tcPr>
          <w:p w14:paraId="44292AC1" w14:textId="4158FDD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71304540"/>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4C6D51FB" w14:textId="77777777" w:rsidTr="003C133A">
        <w:tc>
          <w:tcPr>
            <w:tcW w:w="5103" w:type="dxa"/>
            <w:tcBorders>
              <w:top w:val="single" w:sz="8" w:space="0" w:color="BBA3A9"/>
              <w:bottom w:val="single" w:sz="8" w:space="0" w:color="BBA3A9"/>
              <w:right w:val="single" w:sz="8" w:space="0" w:color="BBA3A9"/>
            </w:tcBorders>
          </w:tcPr>
          <w:p w14:paraId="7A0721DF" w14:textId="77777777" w:rsidR="0022791C" w:rsidRDefault="00A42599" w:rsidP="00117345">
            <w:pPr>
              <w:spacing w:line="276" w:lineRule="auto"/>
              <w:rPr>
                <w:rFonts w:ascii="Arial" w:hAnsi="Arial" w:cs="Arial"/>
                <w:sz w:val="24"/>
                <w:szCs w:val="24"/>
                <w:lang w:val="en-US"/>
              </w:rPr>
            </w:pPr>
            <w:r>
              <w:rPr>
                <w:rFonts w:ascii="Arial" w:hAnsi="Arial" w:cs="Arial"/>
                <w:sz w:val="24"/>
                <w:szCs w:val="24"/>
                <w:lang w:val="en-US"/>
              </w:rPr>
              <w:t>We include</w:t>
            </w:r>
            <w:r w:rsidR="0022791C" w:rsidRPr="00117345">
              <w:rPr>
                <w:rFonts w:ascii="Arial" w:hAnsi="Arial" w:cs="Arial"/>
                <w:sz w:val="24"/>
                <w:szCs w:val="24"/>
                <w:lang w:val="en-US"/>
              </w:rPr>
              <w:t xml:space="preserve"> a brief outline of theology and/or discipleship aspects of giving.</w:t>
            </w:r>
          </w:p>
          <w:p w14:paraId="6BB36484" w14:textId="68D97916" w:rsidR="0003325D" w:rsidRPr="0003325D" w:rsidRDefault="0003325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5C24102A" w14:textId="5B2146FD"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049993013"/>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6E8D10F8" w14:textId="2437A153"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368977656"/>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87" w:type="dxa"/>
            <w:vAlign w:val="center"/>
          </w:tcPr>
          <w:p w14:paraId="34D0E1A5" w14:textId="773E1131"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31064542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1C36CCAB" w14:textId="77777777" w:rsidTr="003C133A">
        <w:tc>
          <w:tcPr>
            <w:tcW w:w="5103" w:type="dxa"/>
            <w:tcBorders>
              <w:top w:val="single" w:sz="8" w:space="0" w:color="BBA3A9"/>
              <w:bottom w:val="single" w:sz="8" w:space="0" w:color="BBA3A9"/>
              <w:right w:val="single" w:sz="8" w:space="0" w:color="BBA3A9"/>
            </w:tcBorders>
          </w:tcPr>
          <w:p w14:paraId="481EDE26" w14:textId="77777777" w:rsidR="0022791C" w:rsidRDefault="00A42599" w:rsidP="00117345">
            <w:pPr>
              <w:spacing w:line="276" w:lineRule="auto"/>
              <w:rPr>
                <w:rFonts w:ascii="Arial" w:hAnsi="Arial" w:cs="Arial"/>
                <w:sz w:val="24"/>
                <w:szCs w:val="24"/>
                <w:lang w:val="en-US"/>
              </w:rPr>
            </w:pPr>
            <w:r>
              <w:rPr>
                <w:rFonts w:ascii="Arial" w:hAnsi="Arial" w:cs="Arial"/>
                <w:sz w:val="24"/>
                <w:szCs w:val="24"/>
                <w:lang w:val="en-US"/>
              </w:rPr>
              <w:t>Th</w:t>
            </w:r>
            <w:r w:rsidR="0022791C" w:rsidRPr="00117345">
              <w:rPr>
                <w:rFonts w:ascii="Arial" w:hAnsi="Arial" w:cs="Arial"/>
                <w:sz w:val="24"/>
                <w:szCs w:val="24"/>
                <w:lang w:val="en-US"/>
              </w:rPr>
              <w:t>e information abou</w:t>
            </w:r>
            <w:r>
              <w:rPr>
                <w:rFonts w:ascii="Arial" w:hAnsi="Arial" w:cs="Arial"/>
                <w:sz w:val="24"/>
                <w:szCs w:val="24"/>
                <w:lang w:val="en-US"/>
              </w:rPr>
              <w:t>t planned giving on our website includes</w:t>
            </w:r>
            <w:r w:rsidR="0022791C" w:rsidRPr="00117345">
              <w:rPr>
                <w:rFonts w:ascii="Arial" w:hAnsi="Arial" w:cs="Arial"/>
                <w:sz w:val="24"/>
                <w:szCs w:val="24"/>
                <w:lang w:val="en-US"/>
              </w:rPr>
              <w:t xml:space="preserve"> how people can become new planned givers.</w:t>
            </w:r>
          </w:p>
          <w:p w14:paraId="18EED843" w14:textId="14DB9CE6" w:rsidR="0003325D" w:rsidRPr="0003325D" w:rsidRDefault="0003325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1DEB4028" w14:textId="6014E4FE"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790357513"/>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650912C0" w14:textId="53E579E7"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651629159"/>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87" w:type="dxa"/>
            <w:vAlign w:val="center"/>
          </w:tcPr>
          <w:p w14:paraId="28212FE3" w14:textId="191C79DA"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783262301"/>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5B1FB4D6" w14:textId="77777777" w:rsidTr="003C133A">
        <w:tc>
          <w:tcPr>
            <w:tcW w:w="5103" w:type="dxa"/>
            <w:tcBorders>
              <w:top w:val="single" w:sz="8" w:space="0" w:color="BBA3A9"/>
              <w:right w:val="single" w:sz="8" w:space="0" w:color="BBA3A9"/>
            </w:tcBorders>
          </w:tcPr>
          <w:p w14:paraId="7D566E3F" w14:textId="77777777" w:rsidR="0022791C" w:rsidRPr="00117345"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have a message of thanks on our website.</w:t>
            </w:r>
          </w:p>
        </w:tc>
        <w:tc>
          <w:tcPr>
            <w:tcW w:w="1134" w:type="dxa"/>
            <w:tcBorders>
              <w:left w:val="single" w:sz="8" w:space="0" w:color="BBA3A9"/>
            </w:tcBorders>
            <w:vAlign w:val="center"/>
          </w:tcPr>
          <w:p w14:paraId="77D05494" w14:textId="091D55A0"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846772706"/>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0E49AEF9" w14:textId="19116EF3"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637574115"/>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87" w:type="dxa"/>
            <w:vAlign w:val="center"/>
          </w:tcPr>
          <w:p w14:paraId="3BCA4E04" w14:textId="3D1CFE70"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265831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bl>
    <w:p w14:paraId="6A695739" w14:textId="42210C1F" w:rsidR="0022791C" w:rsidRDefault="0022791C" w:rsidP="0022791C">
      <w:pPr>
        <w:rPr>
          <w:rFonts w:ascii="Arial" w:hAnsi="Arial" w:cs="Arial"/>
          <w:b/>
          <w:bCs/>
          <w:sz w:val="24"/>
          <w:szCs w:val="24"/>
          <w:lang w:val="en-US"/>
        </w:rPr>
      </w:pPr>
    </w:p>
    <w:p w14:paraId="08DAD1BD" w14:textId="77777777" w:rsidR="00A42599" w:rsidRPr="00117345" w:rsidRDefault="00A42599" w:rsidP="0022791C">
      <w:pPr>
        <w:rPr>
          <w:rFonts w:ascii="Arial" w:hAnsi="Arial" w:cs="Arial"/>
          <w:b/>
          <w:bCs/>
          <w:sz w:val="24"/>
          <w:szCs w:val="24"/>
          <w:lang w:val="en-US"/>
        </w:rPr>
      </w:pPr>
    </w:p>
    <w:p w14:paraId="66440B9C" w14:textId="5281D12F" w:rsidR="0022791C" w:rsidRDefault="0022791C" w:rsidP="0022791C">
      <w:pPr>
        <w:spacing w:after="0" w:line="276" w:lineRule="auto"/>
        <w:ind w:left="993"/>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56" behindDoc="0" locked="0" layoutInCell="1" allowOverlap="1" wp14:anchorId="7AE859B9" wp14:editId="50273789">
                <wp:simplePos x="0" y="0"/>
                <wp:positionH relativeFrom="margin">
                  <wp:posOffset>-12032</wp:posOffset>
                </wp:positionH>
                <wp:positionV relativeFrom="paragraph">
                  <wp:posOffset>8021</wp:posOffset>
                </wp:positionV>
                <wp:extent cx="335380" cy="285750"/>
                <wp:effectExtent l="0" t="0" r="7620" b="19050"/>
                <wp:wrapNone/>
                <wp:docPr id="201" name="Group 201"/>
                <wp:cNvGraphicFramePr/>
                <a:graphic xmlns:a="http://schemas.openxmlformats.org/drawingml/2006/main">
                  <a:graphicData uri="http://schemas.microsoft.com/office/word/2010/wordprocessingGroup">
                    <wpg:wgp>
                      <wpg:cNvGrpSpPr/>
                      <wpg:grpSpPr>
                        <a:xfrm>
                          <a:off x="0" y="0"/>
                          <a:ext cx="335380" cy="285750"/>
                          <a:chOff x="-18551" y="0"/>
                          <a:chExt cx="335380" cy="285750"/>
                        </a:xfrm>
                      </wpg:grpSpPr>
                      <wps:wsp>
                        <wps:cNvPr id="202" name="Oval 202"/>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18551" y="0"/>
                            <a:ext cx="335380" cy="238125"/>
                          </a:xfrm>
                          <a:prstGeom prst="rect">
                            <a:avLst/>
                          </a:prstGeom>
                          <a:noFill/>
                          <a:ln w="6350">
                            <a:noFill/>
                          </a:ln>
                        </wps:spPr>
                        <wps:txbx>
                          <w:txbxContent>
                            <w:p w14:paraId="1589B671" w14:textId="0CDF7BE1" w:rsidR="006D517B" w:rsidRPr="00D51464" w:rsidRDefault="006D517B" w:rsidP="00A42599">
                              <w:pPr>
                                <w:spacing w:after="0"/>
                                <w:jc w:val="center"/>
                                <w:rPr>
                                  <w:b/>
                                  <w:bCs/>
                                  <w:color w:val="FFFFFF" w:themeColor="background1"/>
                                  <w:lang w:val="en-US"/>
                                </w:rPr>
                              </w:pPr>
                              <w:r>
                                <w:rPr>
                                  <w:b/>
                                  <w:bCs/>
                                  <w:color w:val="FFFFFF" w:themeColor="background1"/>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AE859B9" id="Group 201" o:spid="_x0000_s1064" style="position:absolute;left:0;text-align:left;margin-left:-.95pt;margin-top:.65pt;width:26.4pt;height:22.5pt;z-index:251658256;mso-position-horizontal-relative:margin;mso-width-relative:margin" coordorigin="-18551" coordsize="33538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WbTAMAALUJAAAOAAAAZHJzL2Uyb0RvYy54bWzcVltP2zAUfp+0/2D5HdKmLZSIFHXdQJMQ&#10;oMHEs+s4F8mxPdttwn79jp04ZaVDE5OmaX1IbZ/753O+5PyirTnaMm0qKVI8Ph5hxASVWSWKFH99&#10;uDyaY2QsERnhUrAUPzGDLxbv3503KmGxLCXPmEbgRJikUSkurVVJFBlaspqYY6mYAGEudU0sbHUR&#10;ZZo04L3mUTwanUSN1JnSkjJj4PRjJ8QL7z/PGbW3eW6YRTzFkJv1T+2fa/eMFuckKTRRZUX7NMgb&#10;sqhJJSDo4OojsQRtdPXCVV1RLY3M7TGVdSTzvKLM1wDVjEd71VxpuVG+liJpCjXABNDu4fRmt/Rm&#10;e6dRlaUY4mMkSA2X5OMidwDwNKpIQOtKq3t1p/uDotu5ittc1+4fakGtB/ZpAJa1FlE4nExmkznA&#10;T0EUz2ensx54WsLtOKuj8Xw2g/g7U1p+etU4CpEjl+CQT6Ogj8wOKvNnUN2XRDF/A8aBMEAVB6hu&#10;t4QDUnGHlFcaYDKJAcR+F6Melz2MhjJJorSxV0zWyC1SzDivlHHJkYRsr42FqwHtoOWOjeRVdllx&#10;7je6WK+4RpBwis/ik9XpzCUNJj+pcfE2S/DjTOE2Qtl+ZZ84cw65+MJy6DO469in7CecDQkRSpmw&#10;405Ukox1ec5G8AtpOk5wFj5p79B5zqG+wXfvIGh2ToLvrtpe35kyTxCD8ei1xDrjwcJHlsIOxnUl&#10;pD7kgENVfeROP4DUQeNQWsvsCVpLy46ejKKXFdzxNTH2jmjgIxgd4Fh7C4+cyybFsl9hVEr9/dC5&#10;04feBylGDfBbis23DdEMI/5ZwFScjadTR4h+M52dxrDRzyXr5xKxqVcS+gZGFLLzS6dveVjmWtaP&#10;QMVLFxVERFCInWJqddisbMe7QOaULZdeDUhQEXst7hV1zh2qroEf2keiVd/oFljkRoZJfNHsna6z&#10;FHK5sTKv/CTscO3xBlZwZPZX6GES6OHBMeAH2QJFTPYoAtkWBK5q6A4/K4fJ4iU1HmTVyXwch4EO&#10;lBy4oAdSw9vQQ/wLuhDScQVk48YVQZedTICoO2R7yeEpt+269e+Q8TQU8x+3tP2XGtq//eDbwHNi&#10;/x3jPj6e7/0A7L62Fj8AAAD//wMAUEsDBBQABgAIAAAAIQCt37Vb2wAAAAYBAAAPAAAAZHJzL2Rv&#10;d25yZXYueG1sTI5PS8NAEMXvgt9hGcFbu4mxRWM2pRT1VARbQbxNk2kSmp0N2W2SfnvHkz2+P7z3&#10;y1aTbdVAvW8cG4jnESjiwpUNVwa+9m+zJ1A+IJfYOiYDF/Kwym9vMkxLN/InDbtQKRlhn6KBOoQu&#10;1doXNVn0c9cRS3Z0vcUgsq902eMo47bVD1G01BYblocaO9rUVJx2Z2vgfcRxncSvw/Z03Fx+9ouP&#10;721MxtzfTesXUIGm8F+GP3xBh1yYDu7MpVetgVn8LE3xE1ASLyKRBwOPywR0nulr/PwXAAD//wMA&#10;UEsBAi0AFAAGAAgAAAAhALaDOJL+AAAA4QEAABMAAAAAAAAAAAAAAAAAAAAAAFtDb250ZW50X1R5&#10;cGVzXS54bWxQSwECLQAUAAYACAAAACEAOP0h/9YAAACUAQAACwAAAAAAAAAAAAAAAAAvAQAAX3Jl&#10;bHMvLnJlbHNQSwECLQAUAAYACAAAACEAlKrVm0wDAAC1CQAADgAAAAAAAAAAAAAAAAAuAgAAZHJz&#10;L2Uyb0RvYy54bWxQSwECLQAUAAYACAAAACEArd+1W9sAAAAGAQAADwAAAAAAAAAAAAAAAACmBQAA&#10;ZHJzL2Rvd25yZXYueG1sUEsFBgAAAAAEAAQA8wAAAK4GAAAAAA==&#10;">
                <v:oval id="Oval 202" o:spid="_x0000_s1065"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71wgAAANwAAAAPAAAAZHJzL2Rvd25yZXYueG1sRI9BawIx&#10;FITvQv9DeAUvUrNdpMhqFFsp6NHV3h+bZ7K4eVk2UVd/vRGEHoeZ+YaZL3vXiAt1ofas4HOcgSCu&#10;vK7ZKDjsfz+mIEJE1th4JgU3CrBcvA3mWGh/5R1dymhEgnAoUIGNsS2kDJUlh2HsW+LkHX3nMCbZ&#10;Gak7vCa4a2SeZV/SYc1pwWJLP5aqU3l2Cvrt32Zkbmu6r0/nySovraH6W6nhe7+agYjUx//wq73R&#10;CvIsh+eZdATk4gEAAP//AwBQSwECLQAUAAYACAAAACEA2+H2y+4AAACFAQAAEwAAAAAAAAAAAAAA&#10;AAAAAAAAW0NvbnRlbnRfVHlwZXNdLnhtbFBLAQItABQABgAIAAAAIQBa9CxbvwAAABUBAAALAAAA&#10;AAAAAAAAAAAAAB8BAABfcmVscy8ucmVsc1BLAQItABQABgAIAAAAIQAjPY71wgAAANwAAAAPAAAA&#10;AAAAAAAAAAAAAAcCAABkcnMvZG93bnJldi54bWxQSwUGAAAAAAMAAwC3AAAA9gIAAAAA&#10;" fillcolor="#926c75" strokecolor="#926c75" strokeweight="1pt">
                  <v:stroke joinstyle="miter"/>
                </v:oval>
                <v:shape id="Text Box 203" o:spid="_x0000_s1066" type="#_x0000_t202" style="position:absolute;left:-18551;width:335380;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1589B671" w14:textId="0CDF7BE1" w:rsidR="006D517B" w:rsidRPr="00D51464" w:rsidRDefault="006D517B" w:rsidP="00A42599">
                        <w:pPr>
                          <w:spacing w:after="0"/>
                          <w:jc w:val="center"/>
                          <w:rPr>
                            <w:b/>
                            <w:bCs/>
                            <w:color w:val="FFFFFF" w:themeColor="background1"/>
                            <w:lang w:val="en-US"/>
                          </w:rPr>
                        </w:pPr>
                        <w:r>
                          <w:rPr>
                            <w:b/>
                            <w:bCs/>
                            <w:color w:val="FFFFFF" w:themeColor="background1"/>
                            <w:lang w:val="en-US"/>
                          </w:rPr>
                          <w:t>6</w:t>
                        </w:r>
                      </w:p>
                    </w:txbxContent>
                  </v:textbox>
                </v:shape>
                <w10:wrap anchorx="margin"/>
              </v:group>
            </w:pict>
          </mc:Fallback>
        </mc:AlternateContent>
      </w:r>
      <w:r w:rsidRPr="00117345">
        <w:rPr>
          <w:rFonts w:ascii="Arial" w:hAnsi="Arial" w:cs="Arial"/>
          <w:b/>
          <w:bCs/>
          <w:sz w:val="24"/>
          <w:szCs w:val="24"/>
          <w:lang w:val="en-US"/>
        </w:rPr>
        <w:t>Social media</w:t>
      </w:r>
    </w:p>
    <w:p w14:paraId="5942E638" w14:textId="77777777" w:rsidR="00A42599" w:rsidRPr="00117345" w:rsidRDefault="00A42599" w:rsidP="0022791C">
      <w:pPr>
        <w:spacing w:after="0" w:line="276" w:lineRule="auto"/>
        <w:ind w:left="993"/>
        <w:rPr>
          <w:rFonts w:ascii="Arial" w:hAnsi="Arial" w:cs="Arial"/>
          <w:b/>
          <w:bCs/>
          <w:sz w:val="24"/>
          <w:szCs w:val="24"/>
          <w:lang w:val="en-US"/>
        </w:rPr>
      </w:pPr>
    </w:p>
    <w:tbl>
      <w:tblPr>
        <w:tblStyle w:val="TableGrid"/>
        <w:tblW w:w="878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5"/>
        <w:gridCol w:w="1418"/>
        <w:gridCol w:w="992"/>
      </w:tblGrid>
      <w:tr w:rsidR="0022791C" w:rsidRPr="00117345" w14:paraId="3F726D8D" w14:textId="77777777" w:rsidTr="003C133A">
        <w:tc>
          <w:tcPr>
            <w:tcW w:w="5103" w:type="dxa"/>
            <w:tcBorders>
              <w:bottom w:val="single" w:sz="8" w:space="0" w:color="BBA3A9"/>
              <w:right w:val="single" w:sz="8" w:space="0" w:color="BBA3A9"/>
            </w:tcBorders>
          </w:tcPr>
          <w:p w14:paraId="0967D6B4" w14:textId="77777777" w:rsidR="0022791C" w:rsidRDefault="0022791C" w:rsidP="00117345">
            <w:pPr>
              <w:spacing w:line="276" w:lineRule="auto"/>
              <w:rPr>
                <w:rFonts w:ascii="Arial" w:hAnsi="Arial" w:cs="Arial"/>
                <w:sz w:val="16"/>
                <w:szCs w:val="16"/>
                <w:lang w:val="en-US"/>
              </w:rPr>
            </w:pPr>
            <w:r w:rsidRPr="00117345">
              <w:rPr>
                <w:rFonts w:ascii="Arial" w:hAnsi="Arial" w:cs="Arial"/>
                <w:sz w:val="24"/>
                <w:szCs w:val="24"/>
                <w:lang w:val="en-US"/>
              </w:rPr>
              <w:t>We share good news stories about generosity on our social media.</w:t>
            </w:r>
          </w:p>
          <w:p w14:paraId="5B7E3AB5" w14:textId="5535BB86" w:rsidR="0003325D" w:rsidRPr="0003325D" w:rsidRDefault="0003325D" w:rsidP="00117345">
            <w:pPr>
              <w:spacing w:line="276" w:lineRule="auto"/>
              <w:rPr>
                <w:rFonts w:ascii="Arial" w:hAnsi="Arial" w:cs="Arial"/>
                <w:sz w:val="16"/>
                <w:szCs w:val="16"/>
                <w:lang w:val="en-US"/>
              </w:rPr>
            </w:pPr>
          </w:p>
        </w:tc>
        <w:tc>
          <w:tcPr>
            <w:tcW w:w="1275" w:type="dxa"/>
            <w:tcBorders>
              <w:left w:val="single" w:sz="8" w:space="0" w:color="BBA3A9"/>
            </w:tcBorders>
            <w:vAlign w:val="center"/>
          </w:tcPr>
          <w:p w14:paraId="149F2632" w14:textId="25CD8606"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209404615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8" w:type="dxa"/>
            <w:vAlign w:val="center"/>
          </w:tcPr>
          <w:p w14:paraId="388909FB" w14:textId="693C965B"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235854960"/>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92" w:type="dxa"/>
            <w:vAlign w:val="center"/>
          </w:tcPr>
          <w:p w14:paraId="7C50B666" w14:textId="3F266121"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247842557"/>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5724D09D" w14:textId="77777777" w:rsidTr="003C133A">
        <w:tc>
          <w:tcPr>
            <w:tcW w:w="5103" w:type="dxa"/>
            <w:tcBorders>
              <w:top w:val="single" w:sz="8" w:space="0" w:color="BBA3A9"/>
              <w:bottom w:val="single" w:sz="8" w:space="0" w:color="BBA3A9"/>
              <w:right w:val="single" w:sz="8" w:space="0" w:color="BBA3A9"/>
            </w:tcBorders>
          </w:tcPr>
          <w:p w14:paraId="13200741" w14:textId="77777777" w:rsidR="0022791C"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include links to informat</w:t>
            </w:r>
            <w:r w:rsidR="00A42599">
              <w:rPr>
                <w:rFonts w:ascii="Arial" w:hAnsi="Arial" w:cs="Arial"/>
                <w:sz w:val="24"/>
                <w:szCs w:val="24"/>
                <w:lang w:val="en-US"/>
              </w:rPr>
              <w:t>ion about giving on our website</w:t>
            </w:r>
            <w:r w:rsidRPr="00117345">
              <w:rPr>
                <w:rFonts w:ascii="Arial" w:hAnsi="Arial" w:cs="Arial"/>
                <w:sz w:val="24"/>
                <w:szCs w:val="24"/>
                <w:lang w:val="en-US"/>
              </w:rPr>
              <w:t xml:space="preserve"> and to our online giving platform.</w:t>
            </w:r>
          </w:p>
          <w:p w14:paraId="23E195DD" w14:textId="6FA474C1" w:rsidR="0003325D" w:rsidRPr="0003325D" w:rsidRDefault="0003325D" w:rsidP="00117345">
            <w:pPr>
              <w:spacing w:line="276" w:lineRule="auto"/>
              <w:rPr>
                <w:rFonts w:ascii="Arial" w:hAnsi="Arial" w:cs="Arial"/>
                <w:sz w:val="16"/>
                <w:szCs w:val="16"/>
                <w:lang w:val="en-US"/>
              </w:rPr>
            </w:pPr>
          </w:p>
        </w:tc>
        <w:tc>
          <w:tcPr>
            <w:tcW w:w="1275" w:type="dxa"/>
            <w:tcBorders>
              <w:left w:val="single" w:sz="8" w:space="0" w:color="BBA3A9"/>
            </w:tcBorders>
            <w:vAlign w:val="center"/>
          </w:tcPr>
          <w:p w14:paraId="203EF862" w14:textId="5860A67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779327904"/>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8" w:type="dxa"/>
            <w:vAlign w:val="center"/>
          </w:tcPr>
          <w:p w14:paraId="2ACB8AD0" w14:textId="29F5DF2A"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655339408"/>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92" w:type="dxa"/>
            <w:vAlign w:val="center"/>
          </w:tcPr>
          <w:p w14:paraId="5D9924C7" w14:textId="603F2AC5"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591237105"/>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78784BE5" w14:textId="77777777" w:rsidTr="003C133A">
        <w:tc>
          <w:tcPr>
            <w:tcW w:w="5103" w:type="dxa"/>
            <w:tcBorders>
              <w:top w:val="single" w:sz="8" w:space="0" w:color="BBA3A9"/>
              <w:bottom w:val="single" w:sz="8" w:space="0" w:color="BBA3A9"/>
              <w:right w:val="single" w:sz="8" w:space="0" w:color="BBA3A9"/>
            </w:tcBorders>
          </w:tcPr>
          <w:p w14:paraId="53450C95" w14:textId="77777777" w:rsidR="0022791C"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post messages of thanks for all people’s gifts.</w:t>
            </w:r>
          </w:p>
          <w:p w14:paraId="3A640D93" w14:textId="4ECAC06E" w:rsidR="0003325D" w:rsidRPr="0003325D" w:rsidRDefault="0003325D" w:rsidP="00117345">
            <w:pPr>
              <w:spacing w:line="276" w:lineRule="auto"/>
              <w:rPr>
                <w:rFonts w:ascii="Arial" w:hAnsi="Arial" w:cs="Arial"/>
                <w:sz w:val="16"/>
                <w:szCs w:val="16"/>
                <w:lang w:val="en-US"/>
              </w:rPr>
            </w:pPr>
          </w:p>
        </w:tc>
        <w:tc>
          <w:tcPr>
            <w:tcW w:w="1275" w:type="dxa"/>
            <w:tcBorders>
              <w:left w:val="single" w:sz="8" w:space="0" w:color="BBA3A9"/>
            </w:tcBorders>
            <w:vAlign w:val="center"/>
          </w:tcPr>
          <w:p w14:paraId="2B698184" w14:textId="231CB6F4"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03083988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8" w:type="dxa"/>
            <w:vAlign w:val="center"/>
          </w:tcPr>
          <w:p w14:paraId="099A78E0" w14:textId="1F57CE1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521312763"/>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92" w:type="dxa"/>
            <w:vAlign w:val="center"/>
          </w:tcPr>
          <w:p w14:paraId="061BEDA3" w14:textId="4FC446F7"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186126985"/>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12B32C57" w14:textId="77777777" w:rsidTr="003C133A">
        <w:tc>
          <w:tcPr>
            <w:tcW w:w="5103" w:type="dxa"/>
            <w:tcBorders>
              <w:top w:val="single" w:sz="8" w:space="0" w:color="BBA3A9"/>
              <w:right w:val="single" w:sz="8" w:space="0" w:color="BBA3A9"/>
            </w:tcBorders>
          </w:tcPr>
          <w:p w14:paraId="3A048D8C" w14:textId="77777777" w:rsidR="0022791C" w:rsidRPr="00117345"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share content from other relevant pages, such as the diocesan Generous Giving page and other churches exploring generosity.</w:t>
            </w:r>
          </w:p>
        </w:tc>
        <w:tc>
          <w:tcPr>
            <w:tcW w:w="1275" w:type="dxa"/>
            <w:tcBorders>
              <w:left w:val="single" w:sz="8" w:space="0" w:color="BBA3A9"/>
            </w:tcBorders>
            <w:vAlign w:val="center"/>
          </w:tcPr>
          <w:p w14:paraId="5BB7095A" w14:textId="5BE93432"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82188647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8" w:type="dxa"/>
            <w:vAlign w:val="center"/>
          </w:tcPr>
          <w:p w14:paraId="17EEA534" w14:textId="0067DAA3"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834227206"/>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992" w:type="dxa"/>
            <w:vAlign w:val="center"/>
          </w:tcPr>
          <w:p w14:paraId="394477C2" w14:textId="28B6D09B"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462652611"/>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bl>
    <w:p w14:paraId="7EB8B76E" w14:textId="77777777" w:rsidR="0022791C" w:rsidRPr="00117345" w:rsidRDefault="0022791C" w:rsidP="0022791C">
      <w:pPr>
        <w:spacing w:after="0" w:line="276" w:lineRule="auto"/>
        <w:rPr>
          <w:rFonts w:ascii="Arial" w:hAnsi="Arial" w:cs="Arial"/>
          <w:b/>
          <w:bCs/>
          <w:sz w:val="24"/>
          <w:szCs w:val="24"/>
          <w:lang w:val="en-US"/>
        </w:rPr>
      </w:pPr>
    </w:p>
    <w:p w14:paraId="45C18734" w14:textId="5EE96133" w:rsidR="0022791C" w:rsidRPr="0003325D" w:rsidRDefault="0022791C" w:rsidP="0003325D">
      <w:pPr>
        <w:spacing w:after="0"/>
        <w:rPr>
          <w:rFonts w:ascii="Arial" w:hAnsi="Arial" w:cs="Arial"/>
          <w:b/>
          <w:bCs/>
          <w:lang w:val="en-US"/>
        </w:rPr>
      </w:pPr>
      <w:r w:rsidRPr="00117345">
        <w:rPr>
          <w:rFonts w:ascii="Arial" w:hAnsi="Arial" w:cs="Arial"/>
          <w:sz w:val="24"/>
          <w:szCs w:val="24"/>
          <w:lang w:val="en-US"/>
        </w:rPr>
        <w:br w:type="page"/>
      </w:r>
    </w:p>
    <w:p w14:paraId="5DC66070" w14:textId="34247C9C" w:rsidR="00A42599" w:rsidRDefault="0003325D" w:rsidP="0022791C">
      <w:pPr>
        <w:spacing w:after="0" w:line="276" w:lineRule="auto"/>
        <w:ind w:left="1134"/>
        <w:rPr>
          <w:rFonts w:ascii="Arial" w:hAnsi="Arial" w:cs="Arial"/>
          <w:b/>
          <w:bCs/>
          <w:sz w:val="24"/>
          <w:szCs w:val="24"/>
          <w:lang w:val="en-US"/>
        </w:rPr>
      </w:pPr>
      <w:r w:rsidRPr="00117345">
        <w:rPr>
          <w:rFonts w:ascii="Arial" w:hAnsi="Arial" w:cs="Arial"/>
          <w:noProof/>
          <w:sz w:val="24"/>
          <w:szCs w:val="24"/>
          <w:lang w:eastAsia="en-GB"/>
        </w:rPr>
        <w:lastRenderedPageBreak/>
        <mc:AlternateContent>
          <mc:Choice Requires="wpg">
            <w:drawing>
              <wp:anchor distT="0" distB="0" distL="0" distR="0" simplePos="0" relativeHeight="251658263" behindDoc="1" locked="1" layoutInCell="1" allowOverlap="1" wp14:anchorId="76CD38A5" wp14:editId="071479E1">
                <wp:simplePos x="0" y="0"/>
                <wp:positionH relativeFrom="margin">
                  <wp:align>right</wp:align>
                </wp:positionH>
                <wp:positionV relativeFrom="margin">
                  <wp:posOffset>-302260</wp:posOffset>
                </wp:positionV>
                <wp:extent cx="6148705" cy="626110"/>
                <wp:effectExtent l="0" t="0" r="4445" b="2540"/>
                <wp:wrapTopAndBottom/>
                <wp:docPr id="226" name="Group 226"/>
                <wp:cNvGraphicFramePr/>
                <a:graphic xmlns:a="http://schemas.openxmlformats.org/drawingml/2006/main">
                  <a:graphicData uri="http://schemas.microsoft.com/office/word/2010/wordprocessingGroup">
                    <wpg:wgp>
                      <wpg:cNvGrpSpPr/>
                      <wpg:grpSpPr bwMode="auto">
                        <a:xfrm>
                          <a:off x="0" y="0"/>
                          <a:ext cx="6148705" cy="626110"/>
                          <a:chOff x="0" y="0"/>
                          <a:chExt cx="10205" cy="879"/>
                        </a:xfrm>
                      </wpg:grpSpPr>
                      <wps:wsp>
                        <wps:cNvPr id="227" name="Freeform 199"/>
                        <wps:cNvSpPr>
                          <a:spLocks/>
                        </wps:cNvSpPr>
                        <wps:spPr bwMode="auto">
                          <a:xfrm>
                            <a:off x="2249" y="0"/>
                            <a:ext cx="7956" cy="879"/>
                          </a:xfrm>
                          <a:custGeom>
                            <a:avLst/>
                            <a:gdLst>
                              <a:gd name="T0" fmla="+- 0 10942 3099"/>
                              <a:gd name="T1" fmla="*/ T0 w 7956"/>
                              <a:gd name="T2" fmla="+- 0 871 871"/>
                              <a:gd name="T3" fmla="*/ 871 h 879"/>
                              <a:gd name="T4" fmla="+- 0 3099 3099"/>
                              <a:gd name="T5" fmla="*/ T4 w 7956"/>
                              <a:gd name="T6" fmla="+- 0 871 871"/>
                              <a:gd name="T7" fmla="*/ 871 h 879"/>
                              <a:gd name="T8" fmla="+- 0 3099 3099"/>
                              <a:gd name="T9" fmla="*/ T8 w 7956"/>
                              <a:gd name="T10" fmla="+- 0 1750 871"/>
                              <a:gd name="T11" fmla="*/ 1750 h 879"/>
                              <a:gd name="T12" fmla="+- 0 10942 3099"/>
                              <a:gd name="T13" fmla="*/ T12 w 7956"/>
                              <a:gd name="T14" fmla="+- 0 1750 871"/>
                              <a:gd name="T15" fmla="*/ 1750 h 879"/>
                              <a:gd name="T16" fmla="+- 0 10986 3099"/>
                              <a:gd name="T17" fmla="*/ T16 w 7956"/>
                              <a:gd name="T18" fmla="+- 0 1741 871"/>
                              <a:gd name="T19" fmla="*/ 1741 h 879"/>
                              <a:gd name="T20" fmla="+- 0 11022 3099"/>
                              <a:gd name="T21" fmla="*/ T20 w 7956"/>
                              <a:gd name="T22" fmla="+- 0 1717 871"/>
                              <a:gd name="T23" fmla="*/ 1717 h 879"/>
                              <a:gd name="T24" fmla="+- 0 11046 3099"/>
                              <a:gd name="T25" fmla="*/ T24 w 7956"/>
                              <a:gd name="T26" fmla="+- 0 1681 871"/>
                              <a:gd name="T27" fmla="*/ 1681 h 879"/>
                              <a:gd name="T28" fmla="+- 0 11055 3099"/>
                              <a:gd name="T29" fmla="*/ T28 w 7956"/>
                              <a:gd name="T30" fmla="+- 0 1637 871"/>
                              <a:gd name="T31" fmla="*/ 1637 h 879"/>
                              <a:gd name="T32" fmla="+- 0 11055 3099"/>
                              <a:gd name="T33" fmla="*/ T32 w 7956"/>
                              <a:gd name="T34" fmla="+- 0 985 871"/>
                              <a:gd name="T35" fmla="*/ 985 h 879"/>
                              <a:gd name="T36" fmla="+- 0 11046 3099"/>
                              <a:gd name="T37" fmla="*/ T36 w 7956"/>
                              <a:gd name="T38" fmla="+- 0 941 871"/>
                              <a:gd name="T39" fmla="*/ 941 h 879"/>
                              <a:gd name="T40" fmla="+- 0 11022 3099"/>
                              <a:gd name="T41" fmla="*/ T40 w 7956"/>
                              <a:gd name="T42" fmla="+- 0 905 871"/>
                              <a:gd name="T43" fmla="*/ 905 h 879"/>
                              <a:gd name="T44" fmla="+- 0 10986 3099"/>
                              <a:gd name="T45" fmla="*/ T44 w 7956"/>
                              <a:gd name="T46" fmla="+- 0 880 871"/>
                              <a:gd name="T47" fmla="*/ 880 h 879"/>
                              <a:gd name="T48" fmla="+- 0 10942 3099"/>
                              <a:gd name="T49" fmla="*/ T48 w 7956"/>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56" h="879">
                                <a:moveTo>
                                  <a:pt x="7843" y="0"/>
                                </a:moveTo>
                                <a:lnTo>
                                  <a:pt x="0" y="0"/>
                                </a:lnTo>
                                <a:lnTo>
                                  <a:pt x="0" y="879"/>
                                </a:lnTo>
                                <a:lnTo>
                                  <a:pt x="7843" y="879"/>
                                </a:lnTo>
                                <a:lnTo>
                                  <a:pt x="7887" y="870"/>
                                </a:lnTo>
                                <a:lnTo>
                                  <a:pt x="7923" y="846"/>
                                </a:lnTo>
                                <a:lnTo>
                                  <a:pt x="7947" y="810"/>
                                </a:lnTo>
                                <a:lnTo>
                                  <a:pt x="7956" y="766"/>
                                </a:lnTo>
                                <a:lnTo>
                                  <a:pt x="7956" y="114"/>
                                </a:lnTo>
                                <a:lnTo>
                                  <a:pt x="7947" y="70"/>
                                </a:lnTo>
                                <a:lnTo>
                                  <a:pt x="7923" y="34"/>
                                </a:lnTo>
                                <a:lnTo>
                                  <a:pt x="7887" y="9"/>
                                </a:lnTo>
                                <a:lnTo>
                                  <a:pt x="7843" y="0"/>
                                </a:lnTo>
                                <a:close/>
                              </a:path>
                            </a:pathLst>
                          </a:custGeom>
                          <a:solidFill>
                            <a:srgbClr val="E1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98"/>
                        <wps:cNvSpPr>
                          <a:spLocks/>
                        </wps:cNvSpPr>
                        <wps:spPr bwMode="auto">
                          <a:xfrm>
                            <a:off x="0" y="0"/>
                            <a:ext cx="2796" cy="879"/>
                          </a:xfrm>
                          <a:custGeom>
                            <a:avLst/>
                            <a:gdLst>
                              <a:gd name="T0" fmla="+- 0 3099 850"/>
                              <a:gd name="T1" fmla="*/ T0 w 2249"/>
                              <a:gd name="T2" fmla="+- 0 871 871"/>
                              <a:gd name="T3" fmla="*/ 871 h 879"/>
                              <a:gd name="T4" fmla="+- 0 964 850"/>
                              <a:gd name="T5" fmla="*/ T4 w 2249"/>
                              <a:gd name="T6" fmla="+- 0 871 871"/>
                              <a:gd name="T7" fmla="*/ 871 h 879"/>
                              <a:gd name="T8" fmla="+- 0 920 850"/>
                              <a:gd name="T9" fmla="*/ T8 w 2249"/>
                              <a:gd name="T10" fmla="+- 0 880 871"/>
                              <a:gd name="T11" fmla="*/ 880 h 879"/>
                              <a:gd name="T12" fmla="+- 0 884 850"/>
                              <a:gd name="T13" fmla="*/ T12 w 2249"/>
                              <a:gd name="T14" fmla="+- 0 905 871"/>
                              <a:gd name="T15" fmla="*/ 905 h 879"/>
                              <a:gd name="T16" fmla="+- 0 859 850"/>
                              <a:gd name="T17" fmla="*/ T16 w 2249"/>
                              <a:gd name="T18" fmla="+- 0 941 871"/>
                              <a:gd name="T19" fmla="*/ 941 h 879"/>
                              <a:gd name="T20" fmla="+- 0 850 850"/>
                              <a:gd name="T21" fmla="*/ T20 w 2249"/>
                              <a:gd name="T22" fmla="+- 0 985 871"/>
                              <a:gd name="T23" fmla="*/ 985 h 879"/>
                              <a:gd name="T24" fmla="+- 0 850 850"/>
                              <a:gd name="T25" fmla="*/ T24 w 2249"/>
                              <a:gd name="T26" fmla="+- 0 1637 871"/>
                              <a:gd name="T27" fmla="*/ 1637 h 879"/>
                              <a:gd name="T28" fmla="+- 0 859 850"/>
                              <a:gd name="T29" fmla="*/ T28 w 2249"/>
                              <a:gd name="T30" fmla="+- 0 1681 871"/>
                              <a:gd name="T31" fmla="*/ 1681 h 879"/>
                              <a:gd name="T32" fmla="+- 0 884 850"/>
                              <a:gd name="T33" fmla="*/ T32 w 2249"/>
                              <a:gd name="T34" fmla="+- 0 1717 871"/>
                              <a:gd name="T35" fmla="*/ 1717 h 879"/>
                              <a:gd name="T36" fmla="+- 0 920 850"/>
                              <a:gd name="T37" fmla="*/ T36 w 2249"/>
                              <a:gd name="T38" fmla="+- 0 1741 871"/>
                              <a:gd name="T39" fmla="*/ 1741 h 879"/>
                              <a:gd name="T40" fmla="+- 0 964 850"/>
                              <a:gd name="T41" fmla="*/ T40 w 2249"/>
                              <a:gd name="T42" fmla="+- 0 1750 871"/>
                              <a:gd name="T43" fmla="*/ 1750 h 879"/>
                              <a:gd name="T44" fmla="+- 0 3099 850"/>
                              <a:gd name="T45" fmla="*/ T44 w 2249"/>
                              <a:gd name="T46" fmla="+- 0 1750 871"/>
                              <a:gd name="T47" fmla="*/ 1750 h 879"/>
                              <a:gd name="T48" fmla="+- 0 3099 850"/>
                              <a:gd name="T49" fmla="*/ T48 w 2249"/>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49" h="879">
                                <a:moveTo>
                                  <a:pt x="2249" y="0"/>
                                </a:moveTo>
                                <a:lnTo>
                                  <a:pt x="114" y="0"/>
                                </a:lnTo>
                                <a:lnTo>
                                  <a:pt x="70" y="9"/>
                                </a:lnTo>
                                <a:lnTo>
                                  <a:pt x="34" y="34"/>
                                </a:lnTo>
                                <a:lnTo>
                                  <a:pt x="9" y="70"/>
                                </a:lnTo>
                                <a:lnTo>
                                  <a:pt x="0" y="114"/>
                                </a:lnTo>
                                <a:lnTo>
                                  <a:pt x="0" y="766"/>
                                </a:lnTo>
                                <a:lnTo>
                                  <a:pt x="9" y="810"/>
                                </a:lnTo>
                                <a:lnTo>
                                  <a:pt x="34" y="846"/>
                                </a:lnTo>
                                <a:lnTo>
                                  <a:pt x="70" y="870"/>
                                </a:lnTo>
                                <a:lnTo>
                                  <a:pt x="114" y="879"/>
                                </a:lnTo>
                                <a:lnTo>
                                  <a:pt x="2249" y="879"/>
                                </a:lnTo>
                                <a:lnTo>
                                  <a:pt x="2249" y="0"/>
                                </a:lnTo>
                                <a:close/>
                              </a:path>
                            </a:pathLst>
                          </a:custGeom>
                          <a:solidFill>
                            <a:srgbClr val="BBA3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Text Box 197"/>
                        <wps:cNvSpPr txBox="1">
                          <a:spLocks noChangeArrowheads="1"/>
                        </wps:cNvSpPr>
                        <wps:spPr bwMode="auto">
                          <a:xfrm>
                            <a:off x="195" y="170"/>
                            <a:ext cx="2236"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70C00" w14:textId="77777777" w:rsidR="006D517B" w:rsidRPr="00BB0B85" w:rsidRDefault="006D517B" w:rsidP="0003325D">
                              <w:pPr>
                                <w:spacing w:before="3"/>
                                <w:rPr>
                                  <w:rFonts w:ascii="Gill Sans MT"/>
                                  <w:b/>
                                  <w:sz w:val="24"/>
                                  <w:lang w:val="en-US"/>
                                </w:rPr>
                              </w:pPr>
                              <w:r>
                                <w:rPr>
                                  <w:rFonts w:ascii="Gill Sans MT"/>
                                  <w:b/>
                                  <w:color w:val="FFFFFF"/>
                                  <w:w w:val="90"/>
                                  <w:sz w:val="24"/>
                                  <w:lang w:val="en-US"/>
                                </w:rPr>
                                <w:t>GIVING MECHANISMS</w:t>
                              </w:r>
                            </w:p>
                          </w:txbxContent>
                        </wps:txbx>
                        <wps:bodyPr rot="0" vert="horz" wrap="square" lIns="0" tIns="0" rIns="0" bIns="0" anchor="t" anchorCtr="0" upright="1">
                          <a:noAutofit/>
                        </wps:bodyPr>
                      </wps:wsp>
                      <wps:wsp>
                        <wps:cNvPr id="230" name="Text Box 196"/>
                        <wps:cNvSpPr txBox="1">
                          <a:spLocks noChangeArrowheads="1"/>
                        </wps:cNvSpPr>
                        <wps:spPr bwMode="auto">
                          <a:xfrm>
                            <a:off x="3004" y="162"/>
                            <a:ext cx="701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5096" w14:textId="77777777" w:rsidR="006D517B" w:rsidRPr="00A42599" w:rsidRDefault="006D517B" w:rsidP="0003325D">
                              <w:pPr>
                                <w:spacing w:before="47"/>
                                <w:rPr>
                                  <w:rFonts w:ascii="Arial" w:hAnsi="Arial" w:cs="Arial"/>
                                  <w:lang w:val="en-US"/>
                                </w:rPr>
                              </w:pPr>
                              <w:r w:rsidRPr="00A42599">
                                <w:rPr>
                                  <w:rFonts w:ascii="Arial" w:hAnsi="Arial" w:cs="Arial"/>
                                  <w:lang w:val="en-US"/>
                                </w:rPr>
                                <w:t>As we live in an increasingly cashless society, it’s important that we put in place accessible mechanisms which enable people to give.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D38A5" id="Group 226" o:spid="_x0000_s1067" style="position:absolute;left:0;text-align:left;margin-left:432.95pt;margin-top:-23.8pt;width:484.15pt;height:49.3pt;z-index:-251658217;mso-wrap-distance-left:0;mso-wrap-distance-right:0;mso-position-horizontal:right;mso-position-horizontal-relative:margin;mso-position-vertical-relative:margin" coordsize="1020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XEjAgAAB8rAAAOAAAAZHJzL2Uyb0RvYy54bWzsWuFu2zYQ/j9g70Do5wbXokRbklG3SOK4&#10;GNBtBao9gCLLtjBb0iQldjfs3XdHigqpkLbXZsUKJEAt2TqRx/vI431f+frtcb8jD1nd5GUxd+gr&#10;1yFZkZarvNjMnd/i5Sh0SNMmxSrZlUU2dz5ljfP2zfffvT5Us8wrt+VuldUEGima2aGaO9u2rWbj&#10;cZNus33SvCqrrICH67LeJy18rTfjVZ0coPX9buy57nR8KOtVVZdp1jTw60I8dN7w9tfrLG1/Xa+b&#10;rCW7uQO+tfyz5p93+Dl+8zqZbeqk2uZp50byGV7sk7yATvumFkmbkPs6f9LUPk/rsinX7au03I/L&#10;9TpPMz4GGA11B6N5V5f3FR/LZnbYVH2YILSDOH12s+kvDx9qkq/mjudNHVIkewCJ90vwBwjPodrM&#10;wOpdXX2sPtTdDxvxjdwdfi5X8EZy35Z8/Md1vcc4wMjIkYf5Ux/m7NiSFH6cUhYG7sQhKTybelNK&#10;OxzSLYD15LV0e9u9SF1PvhYGETo3TmaixzG62XmFPsNsah4D1nxZwD5ukyrjODQYij5ggQzYss4y&#10;nKOERtwt7B8MMWAYjKZ6X6a/N+iv9gS/NGBzNoyexyKHPI1kEE0ANAzjMB7JLL1v2ndZydFIHt43&#10;LXQP83MFd+KmAzuGZbHe72DW/zgiLqFuxDziu2Ig+IK0o9LuhzGJXXIgvPeuVWnkSSPeWBhQAv+6&#10;Vda35EsjaAlNtvDJ46Z2x6QRbwkdMnoF00h4j14xi1cQJGWIFq8Azb4lq1eQzpSWrF4BWn1bcWjx&#10;Cqa92hgNJq4pWlQNPDcyxovqoT+Boxr+mHo273QArN6pAJzwTocAvAunRjypCkNMpzbvdCBowIwz&#10;japAcCNj7LwBEpBozGvAU7GIPesqGGAR0MCErKciQdHI7N0ACeoyc+w8FYvYs60GTPTKJKbT0Bg7&#10;T0WCG5m9GyBB3cnEiKynYhF7tlXhD7CY+sbY+SoSFI2M3vkDJKze+SoWsW9bFb6ORRROTMD6KhBo&#10;Y/ZtgIMVV19FIvZta8LXkYjMS8JXYUAbo29sgIJ1RTAVh5jZVgTTcYhcY9yYCgLamH3TMbDnEqbC&#10;EDPbemA6DmFoTMNMBQFtzL7pGNizMG7oj1sEs62GiY6DZeuaqCBoexcUSP2Wn2xlFZAei64MgDuS&#10;YK3u8vKtKhusv2JoD4qK2O9qLLDCmsFiDFFG4+AiYxg2GsOmJsq3001TmBDcfHKZOWDEzWVxeLp1&#10;zOZoDnn4EmcwvXLzy0aK+Q7NIVNd0jomIG5+2VAxJ3Dzy4aKyxTNYYVd4gyuHG5+2VC76jSGeai0&#10;DnMP4t9NtBqo2JCE1Q4BEnaH7ySzKmlxfspbcpg7orzdiuoWH+zLhywuuUmL8zQIMWOAo5xAQH+P&#10;BrtCNYRVpFjJZ/Ja8caEzWMhLZ/Kq7DquzxvGAqIgOt0UZEtyWvXYoR1ALgXQiIS4ZMG8ioNMQeh&#10;oSBMMF5pIK/SEGkBGAbTcy12hpSyy7q+dCywT54cStgFR85eOQB5HQR7GMF0VzaZ6ADnDSeC/QTC&#10;eaeQn6bc5atlvtvhvGnqzd3NriYPCQgCt3QRLKQHmtmO57uixNfkOPB1oLDdHEUyywn+XxH1mHvt&#10;RaPlNAxGbMkmoyhww5FLo+to6rKILZZ/Y3albLbNV6useJ8XmRQbKLuMm3ayh5AJuNyAKySaQFLi&#10;47IO0uV/HRraIEFdKFYwumS2zZLVbXffJvlO3I91j3mQYdjyygPBCS1yWEG678rVJ+CzdSmEFhCG&#10;4GZb1n865AAiy9xp/rhP6swhu58KIOURZVhotPwLmwRYh9fqkzv1SVKk0NTcaR3YsvD2phVKzn1V&#10;55st9ER5LIryCuSIdY6Ml/snvOq+gC7w1QQCKAaEoqIIBCFCockAzyAQKPmNT1Kus3hBBGngWdUB&#10;TnhDKEr4tDmhDXDFYmCkl4CWUgZSYV8WaZWMXRuIpowYfIItrG+JKwMmnwaln1mvgKzbt2T1SS/8&#10;IuCGBp+0og9rPpNPA13AUo9qsoC1Hh2oAmFoDBWWWf0IhSRgdEwvvC1FPFUDby3i6SDyk8gUL4Ma&#10;YHRsEHwz89HEACvzGWgBAKLJMYMQYHLM0+e8hS5qOoCVLnp69G2OqdEXGoDRMT38nEDD1B6u64EG&#10;YGPZnh7/0AymQQAwufZEADDLEwMBAIyMhGwgAFgWgIH9G13TIeCSjSFqGv236zq+joElZRjIv9E1&#10;HQKbIKaxf7sgNqD/lgxr4P4m1wbc36YkYinfJyG7ksh0DGw7koH7G33TMbD6pm4BJ3zTQbD6pm0D&#10;nPubfHvh/shhYthPsJDjZBKLVYsKgVsFN5cF/Qv378Scb5L78wVBTnB/YQCIS25o4/7IbXFmSDtJ&#10;MeW1o5qihJaTRz6UV2GE6i+0dIbcCt3nDFMW3Z3j3cLqHI0XHZ5TBTrnz6oMos9zqoWM6jkZpIfp&#10;YsMhTs/D9a+vr/wria5Gg1+4Pk+vmjohOb68vnD9/oiJ7TAALELB9WOUhq7LIxwG4OqpwvVJe4QH&#10;UqfojgWQorzZggafXdV1eUApBpQRIaQqrwrN4KLTAjQCDgBpiooUpAgCHpac4tSFVGrlgY2qFscF&#10;CN7MHZRruZgijw7A/itNcBPupTHUILUfuCqJvxi1Mje6DW9DNmLe9HbE3MVidLW8YaPpEoqqhb+4&#10;uVlQXStDBe7LtTL0R1v0mg645H9dlaGYKQKY0A9hbFwAEyH9xuW/fd7C0atdvgdBudcIn1ELbI93&#10;R36ySBRwOJf/pTwIO5GQBuFGyIJwIyRBuPnm5EAktk9SRHfGqj8v9HVShO+6opShU09wfkxaeDgr&#10;ANla5IhJ/98RLzli7rzkiP82R/Tr4P+aI/gJQziFyUui7sQoHvNUv8O9eq71zT8AAAD//wMAUEsD&#10;BBQABgAIAAAAIQD8vchK3wAAAAcBAAAPAAAAZHJzL2Rvd25yZXYueG1sTI9Ba8JAFITvhf6H5RV6&#10;001qTW2ajYi0PYlQLYi3Z/aZBLNvQ3ZN4r/v9tQehxlmvsmWo2lET52rLSuIpxEI4sLqmksF3/uP&#10;yQKE88gaG8uk4EYOlvn9XYaptgN/Ub/zpQgl7FJUUHnfplK6oiKDbmpb4uCdbWfQB9mVUnc4hHLT&#10;yKcoSqTBmsNChS2tKyouu6tR8DngsJrF7/3mcl7fjvv59rCJSanHh3H1BsLT6P/C8Isf0CEPTCd7&#10;Ze1EoyAc8Qomzy8JiGC/JosZiJOCeRyBzDP5nz//AQAA//8DAFBLAQItABQABgAIAAAAIQC2gziS&#10;/gAAAOEBAAATAAAAAAAAAAAAAAAAAAAAAABbQ29udGVudF9UeXBlc10ueG1sUEsBAi0AFAAGAAgA&#10;AAAhADj9If/WAAAAlAEAAAsAAAAAAAAAAAAAAAAALwEAAF9yZWxzLy5yZWxzUEsBAi0AFAAGAAgA&#10;AAAhAFkQRcSMCAAAHysAAA4AAAAAAAAAAAAAAAAALgIAAGRycy9lMm9Eb2MueG1sUEsBAi0AFAAG&#10;AAgAAAAhAPy9yErfAAAABwEAAA8AAAAAAAAAAAAAAAAA5goAAGRycy9kb3ducmV2LnhtbFBLBQYA&#10;AAAABAAEAPMAAADyCwAAAAA=&#10;">
                <v:shape id="Freeform 199" o:spid="_x0000_s1068" style="position:absolute;left:2249;width:7956;height:879;visibility:visible;mso-wrap-style:square;v-text-anchor:top" coordsize="795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5FxQAAANwAAAAPAAAAZHJzL2Rvd25yZXYueG1sRI/RasJA&#10;FETfhf7Dcgu+1U2jaE3dBKlUpS/F1A+4ZG+T0OzdNLtN4t+7QsHHYWbOMJtsNI3oqXO1ZQXPswgE&#10;cWF1zaWC89f70wsI55E1NpZJwYUcZOnDZIOJtgOfqM99KQKEXYIKKu/bREpXVGTQzWxLHLxv2xn0&#10;QXal1B0OAW4aGUfRUhqsOSxU2NJbRcVP/mcUfG6N2Z3633FvaZcvVuv5x6APSk0fx+0rCE+jv4f/&#10;20etII5XcDsTjoBMrwAAAP//AwBQSwECLQAUAAYACAAAACEA2+H2y+4AAACFAQAAEwAAAAAAAAAA&#10;AAAAAAAAAAAAW0NvbnRlbnRfVHlwZXNdLnhtbFBLAQItABQABgAIAAAAIQBa9CxbvwAAABUBAAAL&#10;AAAAAAAAAAAAAAAAAB8BAABfcmVscy8ucmVsc1BLAQItABQABgAIAAAAIQBZbE5FxQAAANwAAAAP&#10;AAAAAAAAAAAAAAAAAAcCAABkcnMvZG93bnJldi54bWxQSwUGAAAAAAMAAwC3AAAA+QIAAAAA&#10;" path="m7843,l,,,879r7843,l7887,870r36,-24l7947,810r9,-44l7956,114r-9,-44l7923,34,7887,9,7843,xe" fillcolor="#e1d7d9" stroked="f">
                  <v:path arrowok="t" o:connecttype="custom" o:connectlocs="7843,871;0,871;0,1750;7843,1750;7887,1741;7923,1717;7947,1681;7956,1637;7956,985;7947,941;7923,905;7887,880;7843,871" o:connectangles="0,0,0,0,0,0,0,0,0,0,0,0,0"/>
                </v:shape>
                <v:shape id="Freeform 198" o:spid="_x0000_s1069" style="position:absolute;width:2796;height:879;visibility:visible;mso-wrap-style:square;v-text-anchor:top" coordsize="22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HrwwAAANwAAAAPAAAAZHJzL2Rvd25yZXYueG1sRE+7bsIw&#10;FN0r8Q/WRWIrDhkQChgESKAy0Ko816v4kgTi6zQ2IfTr6wGp49F5T2atKUVDtSssKxj0IxDEqdUF&#10;ZwoO+9X7CITzyBpLy6TgSQ5m087bBBNtH/xNzc5nIoSwS1BB7n2VSOnSnAy6vq2IA3extUEfYJ1J&#10;XeMjhJtSxlE0lAYLDg05VrTMKb3t7kaBfo7Wn8fl9bdJ7+fF1/bntLncYqV63XY+BuGp9f/il/tD&#10;K4jjsDacCUdATv8AAAD//wMAUEsBAi0AFAAGAAgAAAAhANvh9svuAAAAhQEAABMAAAAAAAAAAAAA&#10;AAAAAAAAAFtDb250ZW50X1R5cGVzXS54bWxQSwECLQAUAAYACAAAACEAWvQsW78AAAAVAQAACwAA&#10;AAAAAAAAAAAAAAAfAQAAX3JlbHMvLnJlbHNQSwECLQAUAAYACAAAACEAfbJB68MAAADcAAAADwAA&#10;AAAAAAAAAAAAAAAHAgAAZHJzL2Rvd25yZXYueG1sUEsFBgAAAAADAAMAtwAAAPcCAAAAAA==&#10;" path="m2249,l114,,70,9,34,34,9,70,,114,,766r9,44l34,846r36,24l114,879r2135,l2249,xe" fillcolor="#bba3a9" stroked="f">
                  <v:path arrowok="t" o:connecttype="custom" o:connectlocs="2796,871;142,871;87,880;42,905;11,941;0,985;0,1637;11,1681;42,1717;87,1741;142,1750;2796,1750;2796,871" o:connectangles="0,0,0,0,0,0,0,0,0,0,0,0,0"/>
                </v:shape>
                <v:shape id="Text Box 197" o:spid="_x0000_s1070" type="#_x0000_t202" style="position:absolute;left:195;top:170;width:2236;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66370C00" w14:textId="77777777" w:rsidR="006D517B" w:rsidRPr="00BB0B85" w:rsidRDefault="006D517B" w:rsidP="0003325D">
                        <w:pPr>
                          <w:spacing w:before="3"/>
                          <w:rPr>
                            <w:rFonts w:ascii="Gill Sans MT"/>
                            <w:b/>
                            <w:sz w:val="24"/>
                            <w:lang w:val="en-US"/>
                          </w:rPr>
                        </w:pPr>
                        <w:r>
                          <w:rPr>
                            <w:rFonts w:ascii="Gill Sans MT"/>
                            <w:b/>
                            <w:color w:val="FFFFFF"/>
                            <w:w w:val="90"/>
                            <w:sz w:val="24"/>
                            <w:lang w:val="en-US"/>
                          </w:rPr>
                          <w:t>GIVING MECHANISMS</w:t>
                        </w:r>
                      </w:p>
                    </w:txbxContent>
                  </v:textbox>
                </v:shape>
                <v:shape id="Text Box 196" o:spid="_x0000_s1071" type="#_x0000_t202" style="position:absolute;left:3004;top:162;width:701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68D45096" w14:textId="77777777" w:rsidR="006D517B" w:rsidRPr="00A42599" w:rsidRDefault="006D517B" w:rsidP="0003325D">
                        <w:pPr>
                          <w:spacing w:before="47"/>
                          <w:rPr>
                            <w:rFonts w:ascii="Arial" w:hAnsi="Arial" w:cs="Arial"/>
                            <w:lang w:val="en-US"/>
                          </w:rPr>
                        </w:pPr>
                        <w:r w:rsidRPr="00A42599">
                          <w:rPr>
                            <w:rFonts w:ascii="Arial" w:hAnsi="Arial" w:cs="Arial"/>
                            <w:lang w:val="en-US"/>
                          </w:rPr>
                          <w:t>As we live in an increasingly cashless society, it’s important that we put in place accessible mechanisms which enable people to give.</w:t>
                        </w:r>
                      </w:p>
                    </w:txbxContent>
                  </v:textbox>
                </v:shape>
                <w10:wrap type="topAndBottom" anchorx="margin" anchory="margin"/>
                <w10:anchorlock/>
              </v:group>
            </w:pict>
          </mc:Fallback>
        </mc:AlternateContent>
      </w:r>
    </w:p>
    <w:p w14:paraId="2C6C9F06" w14:textId="6DFED910" w:rsidR="0022791C" w:rsidRDefault="0022791C" w:rsidP="0022791C">
      <w:pPr>
        <w:spacing w:after="0" w:line="276" w:lineRule="auto"/>
        <w:ind w:left="1134"/>
        <w:rPr>
          <w:rFonts w:ascii="Arial" w:hAnsi="Arial" w:cs="Arial"/>
          <w:b/>
          <w:bCs/>
          <w:sz w:val="24"/>
          <w:szCs w:val="24"/>
          <w:lang w:val="en-US"/>
        </w:rPr>
      </w:pPr>
      <w:r w:rsidRPr="00117345">
        <w:rPr>
          <w:rFonts w:ascii="Arial" w:hAnsi="Arial" w:cs="Arial"/>
          <w:b/>
          <w:bCs/>
          <w:noProof/>
          <w:sz w:val="24"/>
          <w:szCs w:val="24"/>
          <w:lang w:eastAsia="en-GB"/>
        </w:rPr>
        <mc:AlternateContent>
          <mc:Choice Requires="wpg">
            <w:drawing>
              <wp:anchor distT="0" distB="0" distL="114300" distR="114300" simplePos="0" relativeHeight="251658257" behindDoc="0" locked="0" layoutInCell="1" allowOverlap="1" wp14:anchorId="101DC746" wp14:editId="0B8A56EB">
                <wp:simplePos x="0" y="0"/>
                <wp:positionH relativeFrom="column">
                  <wp:posOffset>0</wp:posOffset>
                </wp:positionH>
                <wp:positionV relativeFrom="paragraph">
                  <wp:posOffset>0</wp:posOffset>
                </wp:positionV>
                <wp:extent cx="285750" cy="285750"/>
                <wp:effectExtent l="0" t="0" r="19050" b="19050"/>
                <wp:wrapNone/>
                <wp:docPr id="217" name="Group 217"/>
                <wp:cNvGraphicFramePr/>
                <a:graphic xmlns:a="http://schemas.openxmlformats.org/drawingml/2006/main">
                  <a:graphicData uri="http://schemas.microsoft.com/office/word/2010/wordprocessingGroup">
                    <wpg:wgp>
                      <wpg:cNvGrpSpPr/>
                      <wpg:grpSpPr>
                        <a:xfrm>
                          <a:off x="0" y="0"/>
                          <a:ext cx="285750" cy="285750"/>
                          <a:chOff x="0" y="0"/>
                          <a:chExt cx="285750" cy="285750"/>
                        </a:xfrm>
                      </wpg:grpSpPr>
                      <wps:wsp>
                        <wps:cNvPr id="218" name="Oval 218"/>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wps:spPr>
                          <a:xfrm>
                            <a:off x="9525" y="0"/>
                            <a:ext cx="257175" cy="238125"/>
                          </a:xfrm>
                          <a:prstGeom prst="rect">
                            <a:avLst/>
                          </a:prstGeom>
                          <a:noFill/>
                          <a:ln w="6350">
                            <a:noFill/>
                          </a:ln>
                        </wps:spPr>
                        <wps:txbx>
                          <w:txbxContent>
                            <w:p w14:paraId="0C72E084" w14:textId="4450BA41" w:rsidR="006D517B" w:rsidRPr="00D51464" w:rsidRDefault="006D517B" w:rsidP="00A42599">
                              <w:pPr>
                                <w:spacing w:after="0"/>
                                <w:jc w:val="center"/>
                                <w:rPr>
                                  <w:b/>
                                  <w:bCs/>
                                  <w:color w:val="FFFFFF" w:themeColor="background1"/>
                                  <w:lang w:val="en-US"/>
                                </w:rPr>
                              </w:pPr>
                              <w:r>
                                <w:rPr>
                                  <w:b/>
                                  <w:bCs/>
                                  <w:color w:val="FFFFFF" w:themeColor="background1"/>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1DC746" id="Group 217" o:spid="_x0000_s1072" style="position:absolute;left:0;text-align:left;margin-left:0;margin-top:0;width:22.5pt;height:22.5pt;z-index:251658257"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nrRwMAAK4JAAAOAAAAZHJzL2Uyb0RvYy54bWzcVltP2zAUfp+0/2D5faQphLYRKerKQJMQ&#10;oMHEs+s4F8mxPdttwn79ju0kMOh4AGma1gfX9rn4nC/nfPbJaddwtGPa1FJkOD6YYMQElXktygx/&#10;vzv/NMfIWCJywqVgGX5gBp8uP344aVXKprKSPGcagRNh0lZluLJWpVFkaMUaYg6kYgKEhdQNsbDU&#10;ZZRr0oL3hkfTyeQ4aqXOlZaUGQO7Z0GIl95/UTBqr4vCMIt4hiE260ftx40bo+UJSUtNVFXTPgzy&#10;higaUgs4dHR1RixBW12/cNXUVEsjC3tAZRPJoqgp8zlANvHkWTYXWm6Vz6VM21KNMAG0z3B6s1t6&#10;tbvRqM4zPI1nGAnSwEfy5yK3AfC0qkxB60KrW3Wj+40yrFzGXaEb9w+5oM4D+zACyzqLKGxO58ks&#10;AfgpiPq5B55W8HVeWNHqy6t20XBo5GIbQ2kVlJB5RMm8D6XbiijmwTcu/xElKOiA0vWOcABpHkDy&#10;SiNCJjUA1vvgGdMkqdLGXjDZIDfJMOO8VsYFR1KyuzQWwATtQcttG8nr/Lzm3C90uVlzjSDgDC+m&#10;x+tZ4oIGk9/UuHibJfhxpvA1hrT9zD5w5hxy8Y0VUGKuDnzIvrnZGBChlAkbB1FFchbiTCbwG8J0&#10;dOAsfNDeofNcQH6j797BoBmcDL5Dtr2+M2WeG0bjyWuBBePRwp8shR2Nm1pIvc8Bh6z6k4P+AFKA&#10;xqG0kfkDlJaWgZmMouc1fONLYuwN0UBF0DVAr/YahoLLNsOyn2FUSf1z377Th9oHKUYtUFuGzY8t&#10;0Qwj/lVAVyzioyPHhX5xlMymsNBPJZunErFt1hLqJgYiV9RPnb7lw7TQsrkHFl65U0FEBIWzM0yt&#10;HhZrGygXeJyy1cqrAf8pYi/FraLOuUPVFfBdd0+06gvdAoFcyaETXxR70HWWQq62Vha174RHXHu8&#10;gRUcj/0VelgM9HDnyO+z7IAiFs8oAtkOBC5rqA7fK/vJYpFME4z20Gkyi6GFA50ezmPQCmU2cPHA&#10;BD2MGq5BD/AfyEJIxxTgwjUrgho7PgS2Drj2kv09brtN5y+P4ar4rwva/kvl7O8+eBR4RuwfMO7V&#10;8XTty//xmbX8BQAA//8DAFBLAwQUAAYACAAAACEA8Mnfr9gAAAADAQAADwAAAGRycy9kb3ducmV2&#10;LnhtbEyPQUvDQBCF74L/YRnBm91ErUjMppSinopgK4i3aXaahGZnQ3abpP/eUQ/1MsPjDW++ly8m&#10;16qB+tB4NpDOElDEpbcNVwY+ti83j6BCRLbYeiYDJwqwKC4vcsysH/mdhk2slIRwyNBAHWOXaR3K&#10;mhyGme+Ixdv73mEU2Vfa9jhKuGv1bZI8aIcNy4caO1rVVB42R2fgdcRxeZc+D+vDfnX62s7fPtcp&#10;GXN9NS2fQEWa4vkYfvAFHQph2vkj26BaA1Ik/k7x7ueidn9bF7n+z158AwAA//8DAFBLAQItABQA&#10;BgAIAAAAIQC2gziS/gAAAOEBAAATAAAAAAAAAAAAAAAAAAAAAABbQ29udGVudF9UeXBlc10ueG1s&#10;UEsBAi0AFAAGAAgAAAAhADj9If/WAAAAlAEAAAsAAAAAAAAAAAAAAAAALwEAAF9yZWxzLy5yZWxz&#10;UEsBAi0AFAAGAAgAAAAhAIycyetHAwAArgkAAA4AAAAAAAAAAAAAAAAALgIAAGRycy9lMm9Eb2Mu&#10;eG1sUEsBAi0AFAAGAAgAAAAhAPDJ36/YAAAAAwEAAA8AAAAAAAAAAAAAAAAAoQUAAGRycy9kb3du&#10;cmV2LnhtbFBLBQYAAAAABAAEAPMAAACmBgAAAAA=&#10;">
                <v:oval id="Oval 218" o:spid="_x0000_s1073"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CvwAAANwAAAAPAAAAZHJzL2Rvd25yZXYueG1sRE9Ni8Iw&#10;EL0L+x/CLOxF1tQiItUo7sqCHq3ufWjGpNhMShO1+uvNQfD4eN+LVe8acaUu1J4VjEcZCOLK65qN&#10;guPh73sGIkRkjY1nUnCnAKvlx2CBhfY33tO1jEakEA4FKrAxtoWUobLkMIx8S5y4k+8cxgQ7I3WH&#10;txTuGpln2VQ6rDk1WGzp11J1Li9OQb/73w7NfUOPzfkyWeelNVT/KPX12a/nICL18S1+ubdaQT5O&#10;a9OZdATk8gkAAP//AwBQSwECLQAUAAYACAAAACEA2+H2y+4AAACFAQAAEwAAAAAAAAAAAAAAAAAA&#10;AAAAW0NvbnRlbnRfVHlwZXNdLnhtbFBLAQItABQABgAIAAAAIQBa9CxbvwAAABUBAAALAAAAAAAA&#10;AAAAAAAAAB8BAABfcmVscy8ucmVsc1BLAQItABQABgAIAAAAIQDHDC/CvwAAANwAAAAPAAAAAAAA&#10;AAAAAAAAAAcCAABkcnMvZG93bnJldi54bWxQSwUGAAAAAAMAAwC3AAAA8wIAAAAA&#10;" fillcolor="#926c75" strokecolor="#926c75" strokeweight="1pt">
                  <v:stroke joinstyle="miter"/>
                </v:oval>
                <v:shape id="Text Box 219" o:spid="_x0000_s1074"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0C72E084" w14:textId="4450BA41" w:rsidR="006D517B" w:rsidRPr="00D51464" w:rsidRDefault="006D517B" w:rsidP="00A42599">
                        <w:pPr>
                          <w:spacing w:after="0"/>
                          <w:jc w:val="center"/>
                          <w:rPr>
                            <w:b/>
                            <w:bCs/>
                            <w:color w:val="FFFFFF" w:themeColor="background1"/>
                            <w:lang w:val="en-US"/>
                          </w:rPr>
                        </w:pPr>
                        <w:r>
                          <w:rPr>
                            <w:b/>
                            <w:bCs/>
                            <w:color w:val="FFFFFF" w:themeColor="background1"/>
                            <w:lang w:val="en-US"/>
                          </w:rPr>
                          <w:t>7</w:t>
                        </w:r>
                      </w:p>
                    </w:txbxContent>
                  </v:textbox>
                </v:shape>
              </v:group>
            </w:pict>
          </mc:Fallback>
        </mc:AlternateContent>
      </w:r>
      <w:r w:rsidRPr="00117345">
        <w:rPr>
          <w:rFonts w:ascii="Arial" w:hAnsi="Arial" w:cs="Arial"/>
          <w:b/>
          <w:bCs/>
          <w:sz w:val="24"/>
          <w:szCs w:val="24"/>
          <w:lang w:val="en-US"/>
        </w:rPr>
        <w:t>Regular Planned Giving</w:t>
      </w:r>
    </w:p>
    <w:p w14:paraId="64DA231C" w14:textId="77777777" w:rsidR="00A42599" w:rsidRPr="00117345" w:rsidRDefault="00A42599" w:rsidP="0022791C">
      <w:pPr>
        <w:spacing w:after="0" w:line="276" w:lineRule="auto"/>
        <w:ind w:left="1134"/>
        <w:rPr>
          <w:rFonts w:ascii="Arial" w:hAnsi="Arial" w:cs="Arial"/>
          <w:b/>
          <w:bCs/>
          <w:sz w:val="24"/>
          <w:szCs w:val="24"/>
          <w:lang w:val="en-US"/>
        </w:rPr>
      </w:pPr>
    </w:p>
    <w:tbl>
      <w:tblPr>
        <w:tblStyle w:val="TableGrid"/>
        <w:tblW w:w="907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559"/>
        <w:gridCol w:w="1276"/>
      </w:tblGrid>
      <w:tr w:rsidR="00A42599" w:rsidRPr="00117345" w14:paraId="3CEAC35F" w14:textId="77777777" w:rsidTr="00FA1033">
        <w:tc>
          <w:tcPr>
            <w:tcW w:w="5103" w:type="dxa"/>
            <w:tcBorders>
              <w:bottom w:val="single" w:sz="8" w:space="0" w:color="BBA3A9"/>
              <w:right w:val="single" w:sz="8" w:space="0" w:color="BBA3A9"/>
            </w:tcBorders>
          </w:tcPr>
          <w:p w14:paraId="10591BAE" w14:textId="77777777" w:rsidR="00A42599" w:rsidRDefault="00A42599" w:rsidP="002B428B">
            <w:pPr>
              <w:spacing w:line="276" w:lineRule="auto"/>
              <w:rPr>
                <w:rFonts w:ascii="Arial" w:hAnsi="Arial" w:cs="Arial"/>
                <w:sz w:val="24"/>
                <w:szCs w:val="24"/>
                <w:lang w:val="en-US"/>
              </w:rPr>
            </w:pPr>
            <w:r>
              <w:rPr>
                <w:rFonts w:ascii="Arial" w:hAnsi="Arial" w:cs="Arial"/>
                <w:sz w:val="24"/>
                <w:szCs w:val="24"/>
                <w:lang w:val="en-US"/>
              </w:rPr>
              <w:t xml:space="preserve">We explain how planned giving funds </w:t>
            </w:r>
            <w:r w:rsidR="002B428B">
              <w:rPr>
                <w:rFonts w:ascii="Arial" w:hAnsi="Arial" w:cs="Arial"/>
                <w:sz w:val="24"/>
                <w:szCs w:val="24"/>
                <w:lang w:val="en-US"/>
              </w:rPr>
              <w:t xml:space="preserve">our </w:t>
            </w:r>
            <w:r>
              <w:rPr>
                <w:rFonts w:ascii="Arial" w:hAnsi="Arial" w:cs="Arial"/>
                <w:sz w:val="24"/>
                <w:szCs w:val="24"/>
                <w:lang w:val="en-US"/>
              </w:rPr>
              <w:t>continuing mission and plans for the future.</w:t>
            </w:r>
          </w:p>
          <w:p w14:paraId="05A214B8" w14:textId="6DDB47A9" w:rsidR="0003325D" w:rsidRPr="0003325D" w:rsidRDefault="0003325D" w:rsidP="002B428B">
            <w:pPr>
              <w:spacing w:line="276" w:lineRule="auto"/>
              <w:rPr>
                <w:rFonts w:ascii="Arial" w:hAnsi="Arial" w:cs="Arial"/>
                <w:sz w:val="16"/>
                <w:szCs w:val="16"/>
                <w:lang w:val="en-US"/>
              </w:rPr>
            </w:pPr>
          </w:p>
        </w:tc>
        <w:tc>
          <w:tcPr>
            <w:tcW w:w="1134" w:type="dxa"/>
            <w:tcBorders>
              <w:left w:val="single" w:sz="8" w:space="0" w:color="BBA3A9"/>
            </w:tcBorders>
            <w:vAlign w:val="center"/>
          </w:tcPr>
          <w:p w14:paraId="360197A8" w14:textId="308BE213" w:rsidR="00A42599" w:rsidRPr="00117345" w:rsidRDefault="00A42599" w:rsidP="00A42599">
            <w:pPr>
              <w:spacing w:line="276" w:lineRule="auto"/>
              <w:rPr>
                <w:rFonts w:ascii="Arial" w:hAnsi="Arial" w:cs="Arial"/>
                <w:sz w:val="24"/>
                <w:szCs w:val="24"/>
                <w:lang w:val="en-US"/>
              </w:rPr>
            </w:pPr>
          </w:p>
        </w:tc>
        <w:tc>
          <w:tcPr>
            <w:tcW w:w="1559" w:type="dxa"/>
            <w:vAlign w:val="center"/>
          </w:tcPr>
          <w:p w14:paraId="7623E670" w14:textId="1C9B5097" w:rsidR="00A42599" w:rsidRPr="00117345" w:rsidRDefault="004B7904" w:rsidP="00A42599">
            <w:pPr>
              <w:spacing w:line="276" w:lineRule="auto"/>
              <w:rPr>
                <w:rFonts w:ascii="Arial" w:hAnsi="Arial" w:cs="Arial"/>
                <w:sz w:val="24"/>
                <w:szCs w:val="24"/>
                <w:lang w:val="en-US"/>
              </w:rPr>
            </w:pPr>
            <w:r>
              <w:rPr>
                <w:rFonts w:ascii="Arial" w:hAnsi="Arial" w:cs="Arial"/>
                <w:sz w:val="24"/>
                <w:szCs w:val="24"/>
                <w:lang w:val="en-US"/>
              </w:rPr>
              <w:t>Not yet</w:t>
            </w:r>
            <w:r w:rsidR="00A42599" w:rsidRPr="00117345">
              <w:rPr>
                <w:rFonts w:ascii="Arial" w:hAnsi="Arial" w:cs="Arial"/>
                <w:sz w:val="24"/>
                <w:szCs w:val="24"/>
                <w:lang w:val="en-US"/>
              </w:rPr>
              <w:t xml:space="preserve"> </w:t>
            </w:r>
            <w:sdt>
              <w:sdtPr>
                <w:rPr>
                  <w:rFonts w:ascii="Arial" w:hAnsi="Arial" w:cs="Arial"/>
                  <w:sz w:val="24"/>
                  <w:szCs w:val="24"/>
                  <w:lang w:val="en-US"/>
                </w:rPr>
                <w:id w:val="1467932540"/>
                <w14:checkbox>
                  <w14:checked w14:val="0"/>
                  <w14:checkedState w14:val="2612" w14:font="MS Gothic"/>
                  <w14:uncheckedState w14:val="2610" w14:font="MS Gothic"/>
                </w14:checkbox>
              </w:sdtPr>
              <w:sdtContent>
                <w:r w:rsidR="00A42599" w:rsidRPr="00117345">
                  <w:rPr>
                    <w:rFonts w:ascii="Segoe UI Symbol" w:eastAsia="MS Gothic" w:hAnsi="Segoe UI Symbol" w:cs="Segoe UI Symbol"/>
                    <w:sz w:val="24"/>
                    <w:szCs w:val="24"/>
                    <w:lang w:val="en-US"/>
                  </w:rPr>
                  <w:t>☐</w:t>
                </w:r>
              </w:sdtContent>
            </w:sdt>
          </w:p>
        </w:tc>
        <w:tc>
          <w:tcPr>
            <w:tcW w:w="1276" w:type="dxa"/>
            <w:vAlign w:val="center"/>
          </w:tcPr>
          <w:p w14:paraId="5A4C51CB" w14:textId="6E4DF95B" w:rsidR="00A42599" w:rsidRPr="00117345" w:rsidRDefault="004B7904" w:rsidP="00A42599">
            <w:pPr>
              <w:spacing w:line="276" w:lineRule="auto"/>
              <w:rPr>
                <w:rFonts w:ascii="Arial" w:hAnsi="Arial" w:cs="Arial"/>
                <w:sz w:val="24"/>
                <w:szCs w:val="24"/>
                <w:lang w:val="en-US"/>
              </w:rPr>
            </w:pPr>
            <w:r>
              <w:rPr>
                <w:rFonts w:ascii="Arial" w:hAnsi="Arial" w:cs="Arial"/>
                <w:sz w:val="24"/>
                <w:szCs w:val="24"/>
                <w:lang w:val="en-US"/>
              </w:rPr>
              <w:t>Yes</w:t>
            </w:r>
            <w:r w:rsidR="00A42599" w:rsidRPr="00117345">
              <w:rPr>
                <w:rFonts w:ascii="Arial" w:hAnsi="Arial" w:cs="Arial"/>
                <w:sz w:val="24"/>
                <w:szCs w:val="24"/>
                <w:lang w:val="en-US"/>
              </w:rPr>
              <w:t xml:space="preserve"> </w:t>
            </w:r>
            <w:sdt>
              <w:sdtPr>
                <w:rPr>
                  <w:rFonts w:ascii="Arial" w:hAnsi="Arial" w:cs="Arial"/>
                  <w:sz w:val="24"/>
                  <w:szCs w:val="24"/>
                  <w:lang w:val="en-US"/>
                </w:rPr>
                <w:id w:val="1496606080"/>
                <w14:checkbox>
                  <w14:checked w14:val="0"/>
                  <w14:checkedState w14:val="2612" w14:font="MS Gothic"/>
                  <w14:uncheckedState w14:val="2610" w14:font="MS Gothic"/>
                </w14:checkbox>
              </w:sdtPr>
              <w:sdtContent>
                <w:r w:rsidR="00A42599" w:rsidRPr="00117345">
                  <w:rPr>
                    <w:rFonts w:ascii="Segoe UI Symbol" w:eastAsia="MS Gothic" w:hAnsi="Segoe UI Symbol" w:cs="Segoe UI Symbol"/>
                    <w:sz w:val="24"/>
                    <w:szCs w:val="24"/>
                    <w:lang w:val="en-US"/>
                  </w:rPr>
                  <w:t>☐</w:t>
                </w:r>
              </w:sdtContent>
            </w:sdt>
          </w:p>
        </w:tc>
      </w:tr>
      <w:tr w:rsidR="00A42599" w:rsidRPr="00117345" w14:paraId="2A0DB0FE" w14:textId="77777777" w:rsidTr="009B50FB">
        <w:tc>
          <w:tcPr>
            <w:tcW w:w="5103" w:type="dxa"/>
            <w:tcBorders>
              <w:bottom w:val="single" w:sz="8" w:space="0" w:color="BBA3A9"/>
              <w:right w:val="single" w:sz="8" w:space="0" w:color="BBA3A9"/>
            </w:tcBorders>
          </w:tcPr>
          <w:p w14:paraId="456D4885" w14:textId="77777777" w:rsidR="00A42599" w:rsidRDefault="00A42599" w:rsidP="00A42599">
            <w:pPr>
              <w:spacing w:line="276" w:lineRule="auto"/>
              <w:rPr>
                <w:rFonts w:ascii="Arial" w:hAnsi="Arial" w:cs="Arial"/>
                <w:sz w:val="24"/>
                <w:szCs w:val="24"/>
                <w:lang w:val="en-US"/>
              </w:rPr>
            </w:pPr>
            <w:r w:rsidRPr="00117345">
              <w:rPr>
                <w:rFonts w:ascii="Arial" w:hAnsi="Arial" w:cs="Arial"/>
                <w:sz w:val="24"/>
                <w:szCs w:val="24"/>
                <w:lang w:val="en-US"/>
              </w:rPr>
              <w:t>We have joined the Parish Giving Scheme (PGS) and promote it in our church.</w:t>
            </w:r>
          </w:p>
          <w:p w14:paraId="5E1D6772" w14:textId="5A8865A3" w:rsidR="0003325D" w:rsidRPr="00117345" w:rsidRDefault="0003325D" w:rsidP="00A42599">
            <w:pPr>
              <w:spacing w:line="276" w:lineRule="auto"/>
              <w:rPr>
                <w:rFonts w:ascii="Arial" w:hAnsi="Arial" w:cs="Arial"/>
                <w:sz w:val="24"/>
                <w:szCs w:val="24"/>
                <w:lang w:val="en-US"/>
              </w:rPr>
            </w:pPr>
          </w:p>
        </w:tc>
        <w:tc>
          <w:tcPr>
            <w:tcW w:w="1134" w:type="dxa"/>
            <w:tcBorders>
              <w:left w:val="single" w:sz="8" w:space="0" w:color="BBA3A9"/>
            </w:tcBorders>
            <w:vAlign w:val="center"/>
          </w:tcPr>
          <w:p w14:paraId="29165815" w14:textId="5F2B0997" w:rsidR="00A42599" w:rsidRPr="00117345" w:rsidRDefault="004B7904" w:rsidP="00A42599">
            <w:pPr>
              <w:spacing w:line="276" w:lineRule="auto"/>
              <w:rPr>
                <w:rFonts w:ascii="Arial" w:hAnsi="Arial" w:cs="Arial"/>
                <w:sz w:val="24"/>
                <w:szCs w:val="24"/>
                <w:lang w:val="en-US"/>
              </w:rPr>
            </w:pPr>
            <w:r>
              <w:rPr>
                <w:rFonts w:ascii="Arial" w:hAnsi="Arial" w:cs="Arial"/>
                <w:sz w:val="24"/>
                <w:szCs w:val="24"/>
                <w:lang w:val="en-US"/>
              </w:rPr>
              <w:t>N/A</w:t>
            </w:r>
            <w:r w:rsidR="00A42599" w:rsidRPr="00117345">
              <w:rPr>
                <w:rFonts w:ascii="Arial" w:hAnsi="Arial" w:cs="Arial"/>
                <w:sz w:val="24"/>
                <w:szCs w:val="24"/>
                <w:lang w:val="en-US"/>
              </w:rPr>
              <w:t xml:space="preserve"> </w:t>
            </w:r>
            <w:sdt>
              <w:sdtPr>
                <w:rPr>
                  <w:rFonts w:ascii="Arial" w:hAnsi="Arial" w:cs="Arial"/>
                  <w:sz w:val="24"/>
                  <w:szCs w:val="24"/>
                  <w:lang w:val="en-US"/>
                </w:rPr>
                <w:id w:val="-1482384801"/>
                <w14:checkbox>
                  <w14:checked w14:val="0"/>
                  <w14:checkedState w14:val="2612" w14:font="MS Gothic"/>
                  <w14:uncheckedState w14:val="2610" w14:font="MS Gothic"/>
                </w14:checkbox>
              </w:sdtPr>
              <w:sdtContent>
                <w:r w:rsidR="00A42599" w:rsidRPr="00117345">
                  <w:rPr>
                    <w:rFonts w:ascii="Segoe UI Symbol" w:eastAsia="MS Gothic" w:hAnsi="Segoe UI Symbol" w:cs="Segoe UI Symbol"/>
                    <w:sz w:val="24"/>
                    <w:szCs w:val="24"/>
                    <w:lang w:val="en-US"/>
                  </w:rPr>
                  <w:t>☐</w:t>
                </w:r>
              </w:sdtContent>
            </w:sdt>
          </w:p>
        </w:tc>
        <w:tc>
          <w:tcPr>
            <w:tcW w:w="1559" w:type="dxa"/>
            <w:vAlign w:val="center"/>
          </w:tcPr>
          <w:p w14:paraId="593DE509" w14:textId="084BA151" w:rsidR="00A42599" w:rsidRPr="00117345" w:rsidRDefault="004B7904" w:rsidP="00A42599">
            <w:pPr>
              <w:spacing w:line="276" w:lineRule="auto"/>
              <w:rPr>
                <w:rFonts w:ascii="Arial" w:hAnsi="Arial" w:cs="Arial"/>
                <w:sz w:val="24"/>
                <w:szCs w:val="24"/>
                <w:lang w:val="en-US"/>
              </w:rPr>
            </w:pPr>
            <w:r>
              <w:rPr>
                <w:rFonts w:ascii="Arial" w:hAnsi="Arial" w:cs="Arial"/>
                <w:sz w:val="24"/>
                <w:szCs w:val="24"/>
                <w:lang w:val="en-US"/>
              </w:rPr>
              <w:t>Not yet</w:t>
            </w:r>
            <w:r w:rsidR="00A42599" w:rsidRPr="00117345">
              <w:rPr>
                <w:rFonts w:ascii="Arial" w:hAnsi="Arial" w:cs="Arial"/>
                <w:sz w:val="24"/>
                <w:szCs w:val="24"/>
                <w:lang w:val="en-US"/>
              </w:rPr>
              <w:t xml:space="preserve"> </w:t>
            </w:r>
            <w:sdt>
              <w:sdtPr>
                <w:rPr>
                  <w:rFonts w:ascii="Arial" w:hAnsi="Arial" w:cs="Arial"/>
                  <w:sz w:val="24"/>
                  <w:szCs w:val="24"/>
                  <w:lang w:val="en-US"/>
                </w:rPr>
                <w:id w:val="-1940751622"/>
                <w14:checkbox>
                  <w14:checked w14:val="0"/>
                  <w14:checkedState w14:val="2612" w14:font="MS Gothic"/>
                  <w14:uncheckedState w14:val="2610" w14:font="MS Gothic"/>
                </w14:checkbox>
              </w:sdtPr>
              <w:sdtContent>
                <w:r w:rsidR="00A42599" w:rsidRPr="00117345">
                  <w:rPr>
                    <w:rFonts w:ascii="Segoe UI Symbol" w:eastAsia="MS Gothic" w:hAnsi="Segoe UI Symbol" w:cs="Segoe UI Symbol"/>
                    <w:sz w:val="24"/>
                    <w:szCs w:val="24"/>
                    <w:lang w:val="en-US"/>
                  </w:rPr>
                  <w:t>☐</w:t>
                </w:r>
              </w:sdtContent>
            </w:sdt>
          </w:p>
        </w:tc>
        <w:tc>
          <w:tcPr>
            <w:tcW w:w="1276" w:type="dxa"/>
            <w:vAlign w:val="center"/>
          </w:tcPr>
          <w:p w14:paraId="36886815" w14:textId="5BC70B4B" w:rsidR="00A42599" w:rsidRPr="00117345" w:rsidRDefault="004B7904" w:rsidP="00A42599">
            <w:pPr>
              <w:spacing w:line="276" w:lineRule="auto"/>
              <w:rPr>
                <w:rFonts w:ascii="Arial" w:hAnsi="Arial" w:cs="Arial"/>
                <w:sz w:val="24"/>
                <w:szCs w:val="24"/>
                <w:lang w:val="en-US"/>
              </w:rPr>
            </w:pPr>
            <w:r>
              <w:rPr>
                <w:rFonts w:ascii="Arial" w:hAnsi="Arial" w:cs="Arial"/>
                <w:sz w:val="24"/>
                <w:szCs w:val="24"/>
                <w:lang w:val="en-US"/>
              </w:rPr>
              <w:t>Yes</w:t>
            </w:r>
            <w:r w:rsidR="00A42599" w:rsidRPr="00117345">
              <w:rPr>
                <w:rFonts w:ascii="Arial" w:hAnsi="Arial" w:cs="Arial"/>
                <w:sz w:val="24"/>
                <w:szCs w:val="24"/>
                <w:lang w:val="en-US"/>
              </w:rPr>
              <w:t xml:space="preserve"> </w:t>
            </w:r>
            <w:sdt>
              <w:sdtPr>
                <w:rPr>
                  <w:rFonts w:ascii="Arial" w:hAnsi="Arial" w:cs="Arial"/>
                  <w:sz w:val="24"/>
                  <w:szCs w:val="24"/>
                  <w:lang w:val="en-US"/>
                </w:rPr>
                <w:id w:val="519128502"/>
                <w14:checkbox>
                  <w14:checked w14:val="0"/>
                  <w14:checkedState w14:val="2612" w14:font="MS Gothic"/>
                  <w14:uncheckedState w14:val="2610" w14:font="MS Gothic"/>
                </w14:checkbox>
              </w:sdtPr>
              <w:sdtContent>
                <w:r w:rsidR="00A42599" w:rsidRPr="00117345">
                  <w:rPr>
                    <w:rFonts w:ascii="Segoe UI Symbol" w:eastAsia="MS Gothic" w:hAnsi="Segoe UI Symbol" w:cs="Segoe UI Symbol"/>
                    <w:sz w:val="24"/>
                    <w:szCs w:val="24"/>
                    <w:lang w:val="en-US"/>
                  </w:rPr>
                  <w:t>☐</w:t>
                </w:r>
              </w:sdtContent>
            </w:sdt>
          </w:p>
        </w:tc>
      </w:tr>
      <w:tr w:rsidR="00A42599" w:rsidRPr="00117345" w14:paraId="1E53572B" w14:textId="77777777" w:rsidTr="003C133A">
        <w:tc>
          <w:tcPr>
            <w:tcW w:w="5103" w:type="dxa"/>
            <w:tcBorders>
              <w:top w:val="single" w:sz="8" w:space="0" w:color="BBA3A9"/>
              <w:right w:val="single" w:sz="8" w:space="0" w:color="BBA3A9"/>
            </w:tcBorders>
          </w:tcPr>
          <w:p w14:paraId="6A4BBF10" w14:textId="77777777" w:rsidR="00A42599" w:rsidRPr="00117345" w:rsidRDefault="00A42599" w:rsidP="00A42599">
            <w:pPr>
              <w:spacing w:line="276" w:lineRule="auto"/>
              <w:rPr>
                <w:rFonts w:ascii="Arial" w:hAnsi="Arial" w:cs="Arial"/>
                <w:sz w:val="24"/>
                <w:szCs w:val="24"/>
                <w:lang w:val="en-US"/>
              </w:rPr>
            </w:pPr>
            <w:r w:rsidRPr="00117345">
              <w:rPr>
                <w:rFonts w:ascii="Arial" w:hAnsi="Arial" w:cs="Arial"/>
                <w:sz w:val="24"/>
                <w:szCs w:val="24"/>
                <w:lang w:val="en-US"/>
              </w:rPr>
              <w:t>We encourage the use of Standing Orders.</w:t>
            </w:r>
          </w:p>
        </w:tc>
        <w:tc>
          <w:tcPr>
            <w:tcW w:w="1134" w:type="dxa"/>
            <w:tcBorders>
              <w:left w:val="single" w:sz="8" w:space="0" w:color="BBA3A9"/>
            </w:tcBorders>
            <w:vAlign w:val="center"/>
          </w:tcPr>
          <w:p w14:paraId="76EDAAE4" w14:textId="74365790" w:rsidR="00A42599" w:rsidRPr="00117345" w:rsidRDefault="004B7904" w:rsidP="00A42599">
            <w:pPr>
              <w:spacing w:line="276" w:lineRule="auto"/>
              <w:rPr>
                <w:rFonts w:ascii="Arial" w:hAnsi="Arial" w:cs="Arial"/>
                <w:sz w:val="24"/>
                <w:szCs w:val="24"/>
                <w:lang w:val="en-US"/>
              </w:rPr>
            </w:pPr>
            <w:r w:rsidRPr="00FA1033">
              <w:rPr>
                <w:rFonts w:ascii="Arial" w:hAnsi="Arial" w:cs="Arial"/>
                <w:sz w:val="24"/>
                <w:szCs w:val="24"/>
                <w:lang w:val="en-US"/>
              </w:rPr>
              <w:t>N/A</w:t>
            </w:r>
            <w:r w:rsidR="00A42599" w:rsidRPr="00FA1033">
              <w:rPr>
                <w:rFonts w:ascii="Arial" w:hAnsi="Arial" w:cs="Arial"/>
                <w:sz w:val="24"/>
                <w:szCs w:val="24"/>
                <w:lang w:val="en-US"/>
              </w:rPr>
              <w:t xml:space="preserve"> </w:t>
            </w:r>
            <w:sdt>
              <w:sdtPr>
                <w:rPr>
                  <w:rFonts w:ascii="Arial" w:hAnsi="Arial" w:cs="Arial"/>
                  <w:sz w:val="24"/>
                  <w:szCs w:val="24"/>
                  <w:lang w:val="en-US"/>
                </w:rPr>
                <w:id w:val="-1314637129"/>
                <w14:checkbox>
                  <w14:checked w14:val="0"/>
                  <w14:checkedState w14:val="2612" w14:font="MS Gothic"/>
                  <w14:uncheckedState w14:val="2610" w14:font="MS Gothic"/>
                </w14:checkbox>
              </w:sdtPr>
              <w:sdtContent>
                <w:r w:rsidR="00A42599" w:rsidRPr="00FA1033">
                  <w:rPr>
                    <w:rFonts w:ascii="Segoe UI Symbol" w:eastAsia="MS Gothic" w:hAnsi="Segoe UI Symbol" w:cs="Segoe UI Symbol"/>
                    <w:sz w:val="24"/>
                    <w:szCs w:val="24"/>
                    <w:lang w:val="en-US"/>
                  </w:rPr>
                  <w:t>☐</w:t>
                </w:r>
              </w:sdtContent>
            </w:sdt>
          </w:p>
        </w:tc>
        <w:tc>
          <w:tcPr>
            <w:tcW w:w="1559" w:type="dxa"/>
            <w:vAlign w:val="center"/>
          </w:tcPr>
          <w:p w14:paraId="16C1E41E" w14:textId="1D681D60" w:rsidR="00A42599" w:rsidRPr="00117345" w:rsidRDefault="004B7904" w:rsidP="00A42599">
            <w:pPr>
              <w:spacing w:line="276" w:lineRule="auto"/>
              <w:rPr>
                <w:rFonts w:ascii="Arial" w:hAnsi="Arial" w:cs="Arial"/>
                <w:sz w:val="24"/>
                <w:szCs w:val="24"/>
                <w:lang w:val="en-US"/>
              </w:rPr>
            </w:pPr>
            <w:r>
              <w:rPr>
                <w:rFonts w:ascii="Arial" w:hAnsi="Arial" w:cs="Arial"/>
                <w:sz w:val="24"/>
                <w:szCs w:val="24"/>
                <w:lang w:val="en-US"/>
              </w:rPr>
              <w:t>Not yet</w:t>
            </w:r>
            <w:r w:rsidR="00A42599" w:rsidRPr="00117345">
              <w:rPr>
                <w:rFonts w:ascii="Arial" w:hAnsi="Arial" w:cs="Arial"/>
                <w:sz w:val="24"/>
                <w:szCs w:val="24"/>
                <w:lang w:val="en-US"/>
              </w:rPr>
              <w:t xml:space="preserve"> </w:t>
            </w:r>
            <w:sdt>
              <w:sdtPr>
                <w:rPr>
                  <w:rFonts w:ascii="Arial" w:hAnsi="Arial" w:cs="Arial"/>
                  <w:sz w:val="24"/>
                  <w:szCs w:val="24"/>
                  <w:lang w:val="en-US"/>
                </w:rPr>
                <w:id w:val="-509689154"/>
                <w14:checkbox>
                  <w14:checked w14:val="0"/>
                  <w14:checkedState w14:val="2612" w14:font="MS Gothic"/>
                  <w14:uncheckedState w14:val="2610" w14:font="MS Gothic"/>
                </w14:checkbox>
              </w:sdtPr>
              <w:sdtContent>
                <w:r w:rsidR="00A42599" w:rsidRPr="00117345">
                  <w:rPr>
                    <w:rFonts w:ascii="Segoe UI Symbol" w:eastAsia="MS Gothic" w:hAnsi="Segoe UI Symbol" w:cs="Segoe UI Symbol"/>
                    <w:sz w:val="24"/>
                    <w:szCs w:val="24"/>
                    <w:lang w:val="en-US"/>
                  </w:rPr>
                  <w:t>☐</w:t>
                </w:r>
              </w:sdtContent>
            </w:sdt>
          </w:p>
        </w:tc>
        <w:tc>
          <w:tcPr>
            <w:tcW w:w="1276" w:type="dxa"/>
            <w:vAlign w:val="center"/>
          </w:tcPr>
          <w:p w14:paraId="27590CF8" w14:textId="3CDAC497" w:rsidR="00A42599" w:rsidRPr="00117345" w:rsidRDefault="004B7904" w:rsidP="00A42599">
            <w:pPr>
              <w:spacing w:line="276" w:lineRule="auto"/>
              <w:rPr>
                <w:rFonts w:ascii="Arial" w:hAnsi="Arial" w:cs="Arial"/>
                <w:sz w:val="24"/>
                <w:szCs w:val="24"/>
                <w:lang w:val="en-US"/>
              </w:rPr>
            </w:pPr>
            <w:r>
              <w:rPr>
                <w:rFonts w:ascii="Arial" w:hAnsi="Arial" w:cs="Arial"/>
                <w:sz w:val="24"/>
                <w:szCs w:val="24"/>
                <w:lang w:val="en-US"/>
              </w:rPr>
              <w:t>Yes</w:t>
            </w:r>
            <w:r w:rsidR="00A42599" w:rsidRPr="00117345">
              <w:rPr>
                <w:rFonts w:ascii="Arial" w:hAnsi="Arial" w:cs="Arial"/>
                <w:sz w:val="24"/>
                <w:szCs w:val="24"/>
                <w:lang w:val="en-US"/>
              </w:rPr>
              <w:t xml:space="preserve"> </w:t>
            </w:r>
            <w:sdt>
              <w:sdtPr>
                <w:rPr>
                  <w:rFonts w:ascii="Arial" w:hAnsi="Arial" w:cs="Arial"/>
                  <w:sz w:val="24"/>
                  <w:szCs w:val="24"/>
                  <w:lang w:val="en-US"/>
                </w:rPr>
                <w:id w:val="1291717165"/>
                <w14:checkbox>
                  <w14:checked w14:val="0"/>
                  <w14:checkedState w14:val="2612" w14:font="MS Gothic"/>
                  <w14:uncheckedState w14:val="2610" w14:font="MS Gothic"/>
                </w14:checkbox>
              </w:sdtPr>
              <w:sdtContent>
                <w:r w:rsidR="00A42599" w:rsidRPr="00117345">
                  <w:rPr>
                    <w:rFonts w:ascii="Segoe UI Symbol" w:eastAsia="MS Gothic" w:hAnsi="Segoe UI Symbol" w:cs="Segoe UI Symbol"/>
                    <w:sz w:val="24"/>
                    <w:szCs w:val="24"/>
                    <w:lang w:val="en-US"/>
                  </w:rPr>
                  <w:t>☐</w:t>
                </w:r>
              </w:sdtContent>
            </w:sdt>
          </w:p>
        </w:tc>
      </w:tr>
    </w:tbl>
    <w:p w14:paraId="7E43D4A0" w14:textId="5A50B3AA" w:rsidR="0022791C" w:rsidRDefault="0022791C" w:rsidP="0022791C">
      <w:pPr>
        <w:spacing w:after="0" w:line="276" w:lineRule="auto"/>
        <w:rPr>
          <w:rFonts w:ascii="Arial" w:hAnsi="Arial" w:cs="Arial"/>
          <w:sz w:val="24"/>
          <w:szCs w:val="24"/>
          <w:lang w:val="en-US"/>
        </w:rPr>
      </w:pPr>
    </w:p>
    <w:p w14:paraId="65096FBA" w14:textId="77777777" w:rsidR="00A42599" w:rsidRPr="00117345" w:rsidRDefault="00A42599" w:rsidP="0022791C">
      <w:pPr>
        <w:spacing w:after="0" w:line="276" w:lineRule="auto"/>
        <w:rPr>
          <w:rFonts w:ascii="Arial" w:hAnsi="Arial" w:cs="Arial"/>
          <w:sz w:val="24"/>
          <w:szCs w:val="24"/>
          <w:lang w:val="en-US"/>
        </w:rPr>
      </w:pPr>
    </w:p>
    <w:p w14:paraId="0B40ED52" w14:textId="122FCAC6" w:rsidR="0022791C" w:rsidRDefault="0022791C" w:rsidP="0022791C">
      <w:pPr>
        <w:spacing w:after="0" w:line="276" w:lineRule="auto"/>
        <w:ind w:left="1134"/>
        <w:rPr>
          <w:rFonts w:ascii="Arial" w:hAnsi="Arial" w:cs="Arial"/>
          <w:b/>
          <w:bCs/>
          <w:sz w:val="24"/>
          <w:szCs w:val="24"/>
          <w:lang w:val="en-US"/>
        </w:rPr>
      </w:pPr>
      <w:r w:rsidRPr="00117345">
        <w:rPr>
          <w:rFonts w:ascii="Arial" w:hAnsi="Arial" w:cs="Arial"/>
          <w:b/>
          <w:bCs/>
          <w:noProof/>
          <w:sz w:val="24"/>
          <w:szCs w:val="24"/>
          <w:lang w:eastAsia="en-GB"/>
        </w:rPr>
        <mc:AlternateContent>
          <mc:Choice Requires="wpg">
            <w:drawing>
              <wp:anchor distT="0" distB="0" distL="114300" distR="114300" simplePos="0" relativeHeight="251658258" behindDoc="0" locked="0" layoutInCell="1" allowOverlap="1" wp14:anchorId="00899F23" wp14:editId="5535282C">
                <wp:simplePos x="0" y="0"/>
                <wp:positionH relativeFrom="column">
                  <wp:posOffset>0</wp:posOffset>
                </wp:positionH>
                <wp:positionV relativeFrom="paragraph">
                  <wp:posOffset>0</wp:posOffset>
                </wp:positionV>
                <wp:extent cx="285750" cy="285750"/>
                <wp:effectExtent l="0" t="0" r="19050" b="19050"/>
                <wp:wrapNone/>
                <wp:docPr id="220" name="Group 220"/>
                <wp:cNvGraphicFramePr/>
                <a:graphic xmlns:a="http://schemas.openxmlformats.org/drawingml/2006/main">
                  <a:graphicData uri="http://schemas.microsoft.com/office/word/2010/wordprocessingGroup">
                    <wpg:wgp>
                      <wpg:cNvGrpSpPr/>
                      <wpg:grpSpPr>
                        <a:xfrm>
                          <a:off x="0" y="0"/>
                          <a:ext cx="285750" cy="285750"/>
                          <a:chOff x="0" y="0"/>
                          <a:chExt cx="285750" cy="285750"/>
                        </a:xfrm>
                      </wpg:grpSpPr>
                      <wps:wsp>
                        <wps:cNvPr id="221" name="Oval 221"/>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22"/>
                        <wps:cNvSpPr txBox="1"/>
                        <wps:spPr>
                          <a:xfrm>
                            <a:off x="9525" y="0"/>
                            <a:ext cx="257175" cy="238125"/>
                          </a:xfrm>
                          <a:prstGeom prst="rect">
                            <a:avLst/>
                          </a:prstGeom>
                          <a:noFill/>
                          <a:ln w="6350">
                            <a:noFill/>
                          </a:ln>
                        </wps:spPr>
                        <wps:txbx>
                          <w:txbxContent>
                            <w:p w14:paraId="7FE8A3AB" w14:textId="21B6E86F" w:rsidR="006D517B" w:rsidRPr="00D51464" w:rsidRDefault="006D517B" w:rsidP="00A42599">
                              <w:pPr>
                                <w:spacing w:after="0"/>
                                <w:jc w:val="center"/>
                                <w:rPr>
                                  <w:b/>
                                  <w:bCs/>
                                  <w:color w:val="FFFFFF" w:themeColor="background1"/>
                                  <w:lang w:val="en-US"/>
                                </w:rPr>
                              </w:pPr>
                              <w:r>
                                <w:rPr>
                                  <w:b/>
                                  <w:bCs/>
                                  <w:color w:val="FFFFFF" w:themeColor="background1"/>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899F23" id="Group 220" o:spid="_x0000_s1075" style="position:absolute;left:0;text-align:left;margin-left:0;margin-top:0;width:22.5pt;height:22.5pt;z-index:251658258"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1GRQMAAK4JAAAOAAAAZHJzL2Uyb0RvYy54bWzcVk1P3DAQvVfqf7B8L9kEll0iAqJQUCUE&#10;qFBx9jrOh+TYru0l2f76zjgfUNhyAKmqyiHYnpnnmZeZtzk87hpJHoR1tVYZjXdmlAjFdV6rMqPf&#10;784/LSlxnqmcSa1ERjfC0eOjjx8OW5OKRFda5sISAFEubU1GK+9NGkWOV6JhbkcbocBYaNswD1tb&#10;RrllLaA3Mkpms/2o1TY3VnPhHJye9UZ6FPCLQnB/XRROeCIzCrn58LThucJndHTI0tIyU9V8SIO9&#10;IYuG1QounaDOmGdkbesXUE3NrXa68DtcN5EuipqLUANUE8+eVXNh9dqEWsq0Lc1EE1D7jKc3w/Kr&#10;hxtL6jyjSQL8KNbASwr3EjwAelpTpuB1Yc2tubHDQdnvsOKusA3+h1pIF4jdTMSKzhMOh8lyvpgD&#10;PAfTsA7E8wrezosoXn15NS4aL40wtymV1kALuUeW3PtYuq2YEYF8h/VPLMUjS9cPTAJJcU9ScJoY&#10;cqkDst5Hz1QmS411/kLohuAio0LK2jhMjqXs4dJ5IBO8Ry88dlrW+XktZdjYcnUqLYGEM3qQ7J8u&#10;5pg0hPzmJtXbIgEHQ+FtjGWHld9IgYBSfRMFtBj2QUg5DLeYEmKcC+Xj3lSxXPR5zmfwN6aJcoAR&#10;IekAiMgF1DdhDwCjZw8yYvfVDv4YKoI2TMGz1xLrg6eIcLNWfgpuaqXtNgAJVQ039/4jST01yNJK&#10;5xtoLat7ZXKGn9fwji+Z8zfMghTB1IC8+mt4FFK3GdXDipJK25/bztEfeh+slLQgbRl1P9bMCkrk&#10;VwVTcRDv7aEWhs3efIGDb59aVk8tat2caugb6HvILizR38txWVjd3IMKn+CtYGKKw90Z5d6Om1Pf&#10;Sy7oOBcnJ8EN9M8wf6luDUdwZBUb+K67Z9YMje5BQK70OIkvmr33xUilT9ZeF3WYhEdeB75BFVDH&#10;/oo8JKM83KH4fdYdSETyTCKI78CAVUN3hFnZLhYH82ROyRY5nS9iGOFeTneXMXj1bTZq8agEA40W&#10;fgYDwX8QC6VRKQACh5VAj+3vglr3vA6W7TPuu1UXfjzi5VjKf9zQ/l9q5/DbBx8FQRGHDxj86ni6&#10;D+3/+Jl19AsAAP//AwBQSwMEFAAGAAgAAAAhAPDJ36/YAAAAAwEAAA8AAABkcnMvZG93bnJldi54&#10;bWxMj0FLw0AQhe+C/2EZwZvdRK1IzKaUop6KYCuIt2l2moRmZ0N2m6T/3lEP9TLD4w1vvpcvJteq&#10;gfrQeDaQzhJQxKW3DVcGPrYvN4+gQkS22HomAycKsCguL3LMrB/5nYZNrJSEcMjQQB1jl2kdypoc&#10;hpnviMXb+95hFNlX2vY4Srhr9W2SPGiHDcuHGjta1VQeNkdn4HXEcXmXPg/rw351+trO3z7XKRlz&#10;fTUtn0BFmuL5GH7wBR0KYdr5I9ugWgNSJP5O8e7nonZ/Wxe5/s9efAMAAP//AwBQSwECLQAUAAYA&#10;CAAAACEAtoM4kv4AAADhAQAAEwAAAAAAAAAAAAAAAAAAAAAAW0NvbnRlbnRfVHlwZXNdLnhtbFBL&#10;AQItABQABgAIAAAAIQA4/SH/1gAAAJQBAAALAAAAAAAAAAAAAAAAAC8BAABfcmVscy8ucmVsc1BL&#10;AQItABQABgAIAAAAIQA57g1GRQMAAK4JAAAOAAAAAAAAAAAAAAAAAC4CAABkcnMvZTJvRG9jLnht&#10;bFBLAQItABQABgAIAAAAIQDwyd+v2AAAAAMBAAAPAAAAAAAAAAAAAAAAAJ8FAABkcnMvZG93bnJl&#10;di54bWxQSwUGAAAAAAQABADzAAAApAYAAAAA&#10;">
                <v:oval id="Oval 221" o:spid="_x0000_s1076"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ziwwAAANwAAAAPAAAAZHJzL2Rvd25yZXYueG1sRI9PawIx&#10;FMTvBb9DeIKXolmXUmQ1in8Q7NFtvT82z2Rx87Jsoq5++qYg9DjMzG+Yxap3jbhRF2rPCqaTDARx&#10;5XXNRsHP9348AxEissbGMyl4UIDVcvC2wEL7Ox/pVkYjEoRDgQpsjG0hZagsOQwT3xIn7+w7hzHJ&#10;zkjd4T3BXSPzLPuUDmtOCxZb2lqqLuXVKei/Tod389jRc3e5fqzz0hqqN0qNhv16DiJSH//Dr/ZB&#10;K8jzKfydSUdALn8BAAD//wMAUEsBAi0AFAAGAAgAAAAhANvh9svuAAAAhQEAABMAAAAAAAAAAAAA&#10;AAAAAAAAAFtDb250ZW50X1R5cGVzXS54bWxQSwECLQAUAAYACAAAACEAWvQsW78AAAAVAQAACwAA&#10;AAAAAAAAAAAAAAAfAQAAX3JlbHMvLnJlbHNQSwECLQAUAAYACAAAACEAmFpM4sMAAADcAAAADwAA&#10;AAAAAAAAAAAAAAAHAgAAZHJzL2Rvd25yZXYueG1sUEsFBgAAAAADAAMAtwAAAPcCAAAAAA==&#10;" fillcolor="#926c75" strokecolor="#926c75" strokeweight="1pt">
                  <v:stroke joinstyle="miter"/>
                </v:oval>
                <v:shape id="Text Box 222" o:spid="_x0000_s1077"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14:paraId="7FE8A3AB" w14:textId="21B6E86F" w:rsidR="006D517B" w:rsidRPr="00D51464" w:rsidRDefault="006D517B" w:rsidP="00A42599">
                        <w:pPr>
                          <w:spacing w:after="0"/>
                          <w:jc w:val="center"/>
                          <w:rPr>
                            <w:b/>
                            <w:bCs/>
                            <w:color w:val="FFFFFF" w:themeColor="background1"/>
                            <w:lang w:val="en-US"/>
                          </w:rPr>
                        </w:pPr>
                        <w:r>
                          <w:rPr>
                            <w:b/>
                            <w:bCs/>
                            <w:color w:val="FFFFFF" w:themeColor="background1"/>
                            <w:lang w:val="en-US"/>
                          </w:rPr>
                          <w:t>8</w:t>
                        </w:r>
                      </w:p>
                    </w:txbxContent>
                  </v:textbox>
                </v:shape>
              </v:group>
            </w:pict>
          </mc:Fallback>
        </mc:AlternateContent>
      </w:r>
      <w:r w:rsidRPr="00117345">
        <w:rPr>
          <w:rFonts w:ascii="Arial" w:hAnsi="Arial" w:cs="Arial"/>
          <w:b/>
          <w:bCs/>
          <w:sz w:val="24"/>
          <w:szCs w:val="24"/>
          <w:lang w:val="en-US"/>
        </w:rPr>
        <w:t>Contactless Giving</w:t>
      </w:r>
    </w:p>
    <w:p w14:paraId="4E82C381" w14:textId="77777777" w:rsidR="00A42599" w:rsidRPr="00117345" w:rsidRDefault="00A42599" w:rsidP="0022791C">
      <w:pPr>
        <w:spacing w:after="0" w:line="276" w:lineRule="auto"/>
        <w:ind w:left="1134"/>
        <w:rPr>
          <w:rFonts w:ascii="Arial" w:hAnsi="Arial" w:cs="Arial"/>
          <w:b/>
          <w:bCs/>
          <w:sz w:val="24"/>
          <w:szCs w:val="24"/>
          <w:lang w:val="en-US"/>
        </w:rPr>
      </w:pPr>
    </w:p>
    <w:tbl>
      <w:tblPr>
        <w:tblStyle w:val="TableGrid"/>
        <w:tblW w:w="921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701"/>
        <w:gridCol w:w="1275"/>
      </w:tblGrid>
      <w:tr w:rsidR="0022791C" w:rsidRPr="00117345" w14:paraId="01B7C503" w14:textId="77777777" w:rsidTr="00FA1033">
        <w:tc>
          <w:tcPr>
            <w:tcW w:w="5103" w:type="dxa"/>
            <w:tcBorders>
              <w:bottom w:val="single" w:sz="8" w:space="0" w:color="BBA3A9"/>
              <w:right w:val="single" w:sz="8" w:space="0" w:color="BBA3A9"/>
            </w:tcBorders>
          </w:tcPr>
          <w:p w14:paraId="315184BA" w14:textId="77777777" w:rsidR="0022791C" w:rsidRDefault="0022791C" w:rsidP="00117345">
            <w:pPr>
              <w:spacing w:line="276" w:lineRule="auto"/>
              <w:rPr>
                <w:rFonts w:ascii="Arial" w:hAnsi="Arial" w:cs="Arial"/>
                <w:sz w:val="16"/>
                <w:szCs w:val="16"/>
                <w:lang w:val="en-US"/>
              </w:rPr>
            </w:pPr>
            <w:r w:rsidRPr="00117345">
              <w:rPr>
                <w:rFonts w:ascii="Arial" w:hAnsi="Arial" w:cs="Arial"/>
                <w:sz w:val="24"/>
                <w:szCs w:val="24"/>
                <w:lang w:val="en-US"/>
              </w:rPr>
              <w:t>We have chosen a contactless unit which is best suited to our church and installed it.</w:t>
            </w:r>
          </w:p>
          <w:p w14:paraId="54DD2B8B" w14:textId="15BA90CB" w:rsidR="0003325D" w:rsidRPr="0003325D" w:rsidRDefault="0003325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43DC5BA6" w14:textId="5A7A3B92"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226375317"/>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701" w:type="dxa"/>
            <w:vAlign w:val="center"/>
          </w:tcPr>
          <w:p w14:paraId="77B4B536" w14:textId="10996EA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74394806"/>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275" w:type="dxa"/>
            <w:vAlign w:val="center"/>
          </w:tcPr>
          <w:p w14:paraId="6A98C483" w14:textId="3E2F1BE9"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070304925"/>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2E9976BD" w14:textId="77777777" w:rsidTr="003C133A">
        <w:tc>
          <w:tcPr>
            <w:tcW w:w="5103" w:type="dxa"/>
            <w:tcBorders>
              <w:top w:val="single" w:sz="8" w:space="0" w:color="BBA3A9"/>
              <w:bottom w:val="single" w:sz="8" w:space="0" w:color="BBA3A9"/>
              <w:right w:val="single" w:sz="8" w:space="0" w:color="BBA3A9"/>
            </w:tcBorders>
          </w:tcPr>
          <w:p w14:paraId="6759AC3F" w14:textId="77777777" w:rsidR="0022791C"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have put the unit in a prominent position in the church building.</w:t>
            </w:r>
          </w:p>
          <w:p w14:paraId="020DBB64" w14:textId="1F5DAA44" w:rsidR="0003325D" w:rsidRPr="0003325D" w:rsidRDefault="0003325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63DAA0C1" w14:textId="6AD58F92"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208482260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701" w:type="dxa"/>
            <w:vAlign w:val="center"/>
          </w:tcPr>
          <w:p w14:paraId="5555EA25" w14:textId="76463C9D"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904587298"/>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275" w:type="dxa"/>
            <w:vAlign w:val="center"/>
          </w:tcPr>
          <w:p w14:paraId="5C045E10" w14:textId="50ADD70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2015301010"/>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219B4B48" w14:textId="77777777" w:rsidTr="003C133A">
        <w:tc>
          <w:tcPr>
            <w:tcW w:w="5103" w:type="dxa"/>
            <w:tcBorders>
              <w:top w:val="single" w:sz="8" w:space="0" w:color="BBA3A9"/>
              <w:bottom w:val="single" w:sz="8" w:space="0" w:color="BBA3A9"/>
              <w:right w:val="single" w:sz="8" w:space="0" w:color="BBA3A9"/>
            </w:tcBorders>
          </w:tcPr>
          <w:p w14:paraId="580B60F5" w14:textId="77777777" w:rsidR="0022791C" w:rsidRDefault="00A42599" w:rsidP="00117345">
            <w:pPr>
              <w:spacing w:line="276" w:lineRule="auto"/>
              <w:rPr>
                <w:rFonts w:ascii="Arial" w:hAnsi="Arial" w:cs="Arial"/>
                <w:sz w:val="24"/>
                <w:szCs w:val="24"/>
                <w:lang w:val="en-US"/>
              </w:rPr>
            </w:pPr>
            <w:r w:rsidRPr="00117345">
              <w:rPr>
                <w:rFonts w:ascii="Arial" w:hAnsi="Arial" w:cs="Arial"/>
                <w:sz w:val="24"/>
                <w:szCs w:val="24"/>
                <w:lang w:val="en-US"/>
              </w:rPr>
              <w:t>We have created supporting materials to sit next to the unit</w:t>
            </w:r>
            <w:r w:rsidR="00C16ED6">
              <w:rPr>
                <w:rFonts w:ascii="Arial" w:hAnsi="Arial" w:cs="Arial"/>
                <w:sz w:val="24"/>
                <w:szCs w:val="24"/>
                <w:lang w:val="en-US"/>
              </w:rPr>
              <w:t>,</w:t>
            </w:r>
            <w:r w:rsidRPr="00117345">
              <w:rPr>
                <w:rFonts w:ascii="Arial" w:hAnsi="Arial" w:cs="Arial"/>
                <w:sz w:val="24"/>
                <w:szCs w:val="24"/>
                <w:lang w:val="en-US"/>
              </w:rPr>
              <w:t xml:space="preserve"> which communicates either a message of thanks, welcome, or information about what that giving enables.</w:t>
            </w:r>
          </w:p>
          <w:p w14:paraId="506CEBDA" w14:textId="0FD0CB13" w:rsidR="0003325D" w:rsidRPr="0003325D" w:rsidRDefault="0003325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7DA0F710" w14:textId="6126032B"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576061967"/>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701" w:type="dxa"/>
            <w:vAlign w:val="center"/>
          </w:tcPr>
          <w:p w14:paraId="23331E18" w14:textId="5D24105C"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906726430"/>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275" w:type="dxa"/>
            <w:vAlign w:val="center"/>
          </w:tcPr>
          <w:p w14:paraId="7B164D2A" w14:textId="1CAC6E6D"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7670536"/>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48335557" w14:textId="77777777" w:rsidTr="003C133A">
        <w:tc>
          <w:tcPr>
            <w:tcW w:w="5103" w:type="dxa"/>
            <w:tcBorders>
              <w:top w:val="single" w:sz="8" w:space="0" w:color="BBA3A9"/>
              <w:right w:val="single" w:sz="8" w:space="0" w:color="BBA3A9"/>
            </w:tcBorders>
          </w:tcPr>
          <w:p w14:paraId="253812AB" w14:textId="2D3B9B52" w:rsidR="0022791C" w:rsidRDefault="00A42599" w:rsidP="00117345">
            <w:pPr>
              <w:spacing w:line="276" w:lineRule="auto"/>
              <w:rPr>
                <w:rFonts w:ascii="Arial" w:hAnsi="Arial" w:cs="Arial"/>
                <w:sz w:val="24"/>
                <w:szCs w:val="24"/>
                <w:lang w:val="en-US"/>
              </w:rPr>
            </w:pPr>
            <w:r w:rsidRPr="00117345">
              <w:rPr>
                <w:rFonts w:ascii="Arial" w:hAnsi="Arial" w:cs="Arial"/>
                <w:sz w:val="24"/>
                <w:szCs w:val="24"/>
                <w:lang w:val="en-US"/>
              </w:rPr>
              <w:t>We collect Gift Aid information, either through the unit or paper declarations.</w:t>
            </w:r>
          </w:p>
          <w:p w14:paraId="5DA3C8EB" w14:textId="184EE1C5" w:rsidR="00A42599" w:rsidRPr="00117345" w:rsidRDefault="00A42599" w:rsidP="00117345">
            <w:pPr>
              <w:spacing w:line="276" w:lineRule="auto"/>
              <w:rPr>
                <w:rFonts w:ascii="Arial" w:hAnsi="Arial" w:cs="Arial"/>
                <w:sz w:val="24"/>
                <w:szCs w:val="24"/>
                <w:lang w:val="en-US"/>
              </w:rPr>
            </w:pPr>
          </w:p>
        </w:tc>
        <w:tc>
          <w:tcPr>
            <w:tcW w:w="1134" w:type="dxa"/>
            <w:tcBorders>
              <w:left w:val="single" w:sz="8" w:space="0" w:color="BBA3A9"/>
            </w:tcBorders>
            <w:vAlign w:val="center"/>
          </w:tcPr>
          <w:p w14:paraId="6F5FCF50" w14:textId="75E97149" w:rsidR="0022791C" w:rsidRPr="00117345" w:rsidRDefault="0022791C" w:rsidP="00117345">
            <w:pPr>
              <w:spacing w:line="276" w:lineRule="auto"/>
              <w:rPr>
                <w:rFonts w:ascii="Arial" w:hAnsi="Arial" w:cs="Arial"/>
                <w:sz w:val="24"/>
                <w:szCs w:val="24"/>
                <w:lang w:val="en-US"/>
              </w:rPr>
            </w:pPr>
          </w:p>
        </w:tc>
        <w:tc>
          <w:tcPr>
            <w:tcW w:w="1701" w:type="dxa"/>
            <w:vAlign w:val="center"/>
          </w:tcPr>
          <w:p w14:paraId="49A11823" w14:textId="1A4D150C"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254167878"/>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275" w:type="dxa"/>
            <w:vAlign w:val="center"/>
          </w:tcPr>
          <w:p w14:paraId="4427DC18" w14:textId="27EEBD8A"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206876049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bl>
    <w:p w14:paraId="745DD586" w14:textId="4CD8797A" w:rsidR="0022791C" w:rsidRDefault="0022791C" w:rsidP="0022791C">
      <w:pPr>
        <w:spacing w:after="0" w:line="276" w:lineRule="auto"/>
        <w:rPr>
          <w:rFonts w:ascii="Arial" w:hAnsi="Arial" w:cs="Arial"/>
          <w:sz w:val="24"/>
          <w:szCs w:val="24"/>
          <w:lang w:val="en-US"/>
        </w:rPr>
      </w:pPr>
    </w:p>
    <w:p w14:paraId="27B90D32" w14:textId="77777777" w:rsidR="00C16ED6" w:rsidRPr="00117345" w:rsidRDefault="00C16ED6" w:rsidP="0022791C">
      <w:pPr>
        <w:spacing w:after="0" w:line="276" w:lineRule="auto"/>
        <w:rPr>
          <w:rFonts w:ascii="Arial" w:hAnsi="Arial" w:cs="Arial"/>
          <w:sz w:val="24"/>
          <w:szCs w:val="24"/>
          <w:lang w:val="en-US"/>
        </w:rPr>
      </w:pPr>
    </w:p>
    <w:p w14:paraId="4ED57D99" w14:textId="7330E443" w:rsidR="0022791C" w:rsidRDefault="0022791C" w:rsidP="0022791C">
      <w:pPr>
        <w:spacing w:after="0" w:line="276" w:lineRule="auto"/>
        <w:ind w:left="993"/>
        <w:rPr>
          <w:rFonts w:ascii="Arial" w:hAnsi="Arial" w:cs="Arial"/>
          <w:b/>
          <w:bCs/>
          <w:sz w:val="24"/>
          <w:szCs w:val="24"/>
          <w:lang w:val="en-US"/>
        </w:rPr>
      </w:pPr>
      <w:r w:rsidRPr="00117345">
        <w:rPr>
          <w:rFonts w:ascii="Arial" w:hAnsi="Arial" w:cs="Arial"/>
          <w:b/>
          <w:bCs/>
          <w:noProof/>
          <w:sz w:val="24"/>
          <w:szCs w:val="24"/>
          <w:lang w:eastAsia="en-GB"/>
        </w:rPr>
        <mc:AlternateContent>
          <mc:Choice Requires="wpg">
            <w:drawing>
              <wp:anchor distT="0" distB="0" distL="114300" distR="114300" simplePos="0" relativeHeight="251658259" behindDoc="0" locked="0" layoutInCell="1" allowOverlap="1" wp14:anchorId="42D90042" wp14:editId="7352FFAA">
                <wp:simplePos x="0" y="0"/>
                <wp:positionH relativeFrom="column">
                  <wp:posOffset>0</wp:posOffset>
                </wp:positionH>
                <wp:positionV relativeFrom="paragraph">
                  <wp:posOffset>0</wp:posOffset>
                </wp:positionV>
                <wp:extent cx="285750" cy="285750"/>
                <wp:effectExtent l="0" t="0" r="19050" b="19050"/>
                <wp:wrapNone/>
                <wp:docPr id="223" name="Group 223"/>
                <wp:cNvGraphicFramePr/>
                <a:graphic xmlns:a="http://schemas.openxmlformats.org/drawingml/2006/main">
                  <a:graphicData uri="http://schemas.microsoft.com/office/word/2010/wordprocessingGroup">
                    <wpg:wgp>
                      <wpg:cNvGrpSpPr/>
                      <wpg:grpSpPr>
                        <a:xfrm>
                          <a:off x="0" y="0"/>
                          <a:ext cx="285750" cy="285750"/>
                          <a:chOff x="0" y="0"/>
                          <a:chExt cx="285750" cy="285750"/>
                        </a:xfrm>
                      </wpg:grpSpPr>
                      <wps:wsp>
                        <wps:cNvPr id="224" name="Oval 224"/>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a:off x="9525" y="0"/>
                            <a:ext cx="257175" cy="238125"/>
                          </a:xfrm>
                          <a:prstGeom prst="rect">
                            <a:avLst/>
                          </a:prstGeom>
                          <a:noFill/>
                          <a:ln w="6350">
                            <a:noFill/>
                          </a:ln>
                        </wps:spPr>
                        <wps:txbx>
                          <w:txbxContent>
                            <w:p w14:paraId="0058EC09" w14:textId="12805076" w:rsidR="006D517B" w:rsidRPr="00D51464" w:rsidRDefault="006D517B" w:rsidP="00A42599">
                              <w:pPr>
                                <w:spacing w:after="0"/>
                                <w:jc w:val="center"/>
                                <w:rPr>
                                  <w:b/>
                                  <w:bCs/>
                                  <w:color w:val="FFFFFF" w:themeColor="background1"/>
                                  <w:lang w:val="en-US"/>
                                </w:rPr>
                              </w:pPr>
                              <w:r>
                                <w:rPr>
                                  <w:b/>
                                  <w:bCs/>
                                  <w:color w:val="FFFFFF" w:themeColor="background1"/>
                                  <w:lang w:val="en-U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D90042" id="Group 223" o:spid="_x0000_s1078" style="position:absolute;left:0;text-align:left;margin-left:0;margin-top:0;width:22.5pt;height:22.5pt;z-index:251658259"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TJRAMAAK4JAAAOAAAAZHJzL2Uyb0RvYy54bWzcVltP2zAUfp+0/2D5faQpLdCIFHXdQJMQ&#10;oMHEs+s4TSTH9my3Sffrd45zgUHhAaRpWh9c2+f+5ZwvOT1rKkm2wrpSq5TGByNKhOI6K9U6pT/u&#10;zj+dUOI8UxmTWomU7oSjZ/OPH05rk4ixLrTMhCXgRLmkNiktvDdJFDleiIq5A22EAmGubcU8HO06&#10;yiyrwXslo/FodBTV2mbGai6cg9svrZDOg/88F9xf57kTnsiUQm4+rDasK1yj+SlL1paZouRdGuwN&#10;WVSsVBB0cPWFeUY2tnzmqiq51U7n/oDrKtJ5XnIRaoBq4tGTai6s3phQyzqp12aACaB9gtOb3fKr&#10;7Y0lZZbS8fiQEsUqeEghLsELgKc26wS0Lqy5NTe2u1i3J6y4yW2F/1ALaQKwuwFY0XjC4XJ8Mj2e&#10;AvwcRN0+AM8LeDrPrHjx9VW7qA8aYW5DKrWBFnIPKLn3oXRbMCMC+A7rH1Ca9Chdb5kEkCYtSEFp&#10;QMglDsB6HzxDmSwx1vkLoSuCm5QKKUvjMDmWsO2l8wAmaPdaeO20LLPzUspwsOvVUloCCad0Nj5a&#10;Hk8xaTD5Q02qt1mCHzSFp9GXHXZ+JwU6lOq7yKHFsA9CymG4xZAQ41woH7eigmWizXM6gl+fJtIB&#10;WoSkg0P0nEN9g+/OQa/ZOul9t9V2+mgqAjcMxqPXEmuNB4sQWSs/GFel0nafAwlVdZFb/R6kFhpE&#10;aaWzHbSW1S0zOcPPS3jGl8z5G2aBimBqgF79NSy51HVKdbejpND217571IfeByklNVBbSt3PDbOC&#10;EvlNwVTM4skEuTAcJtPjMRzsY8nqsURtqqWGvomByA0PW9T3st/mVlf3wMILjAoipjjETin3tj8s&#10;fUu5wONcLBZBDfjPMH+pbg1H54gqNvBdc8+s6RrdA4Fc6X4SnzV7q4uWSi82XudlmIQHXDu8gRWQ&#10;x/4KPUx7erhD8vusG6CIMG0YH3gEKYL4BgRYNXQH3r9AFrMpmJI9dDo9jmGEWzo9PInbAC/zhYXX&#10;YAD4BbJQGpkCcsFhJdBjR4fA1i2unWT/jPtm1YSXRzzrS/mPG9r/S+0c3n3wURAYsfuAwa+Ox+fQ&#10;/g+fWfPfAAAA//8DAFBLAwQUAAYACAAAACEA8Mnfr9gAAAADAQAADwAAAGRycy9kb3ducmV2Lnht&#10;bEyPQUvDQBCF74L/YRnBm91ErUjMppSinopgK4i3aXaahGZnQ3abpP/eUQ/1MsPjDW++ly8m16qB&#10;+tB4NpDOElDEpbcNVwY+ti83j6BCRLbYeiYDJwqwKC4vcsysH/mdhk2slIRwyNBAHWOXaR3KmhyG&#10;me+Ixdv73mEU2Vfa9jhKuGv1bZI8aIcNy4caO1rVVB42R2fgdcRxeZc+D+vDfnX62s7fPtcpGXN9&#10;NS2fQEWa4vkYfvAFHQph2vkj26BaA1Ik/k7x7ueidn9bF7n+z158AwAA//8DAFBLAQItABQABgAI&#10;AAAAIQC2gziS/gAAAOEBAAATAAAAAAAAAAAAAAAAAAAAAABbQ29udGVudF9UeXBlc10ueG1sUEsB&#10;Ai0AFAAGAAgAAAAhADj9If/WAAAAlAEAAAsAAAAAAAAAAAAAAAAALwEAAF9yZWxzLy5yZWxzUEsB&#10;Ai0AFAAGAAgAAAAhAHdapMlEAwAArgkAAA4AAAAAAAAAAAAAAAAALgIAAGRycy9lMm9Eb2MueG1s&#10;UEsBAi0AFAAGAAgAAAAhAPDJ36/YAAAAAwEAAA8AAAAAAAAAAAAAAAAAngUAAGRycy9kb3ducmV2&#10;LnhtbFBLBQYAAAAABAAEAPMAAACjBgAAAAA=&#10;">
                <v:oval id="Oval 224" o:spid="_x0000_s1079"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96wgAAANwAAAAPAAAAZHJzL2Rvd25yZXYueG1sRI9BawIx&#10;FITvQv9DeAUvUrMuUsrWKFYR9Ohq74/Na7K4eVk2UVd/vRGEHoeZ+YaZLXrXiAt1ofasYDLOQBBX&#10;XtdsFBwPm48vECEia2w8k4IbBVjM3wYzLLS/8p4uZTQiQTgUqMDG2BZShsqSwzD2LXHy/nznMCbZ&#10;Gak7vCa4a2SeZZ/SYc1pwWJLK0vVqTw7Bf3udzsytzXd16fzdJmX1lD9o9TwvV9+g4jUx//wq73V&#10;CvJ8Cs8z6QjI+QMAAP//AwBQSwECLQAUAAYACAAAACEA2+H2y+4AAACFAQAAEwAAAAAAAAAAAAAA&#10;AAAAAAAAW0NvbnRlbnRfVHlwZXNdLnhtbFBLAQItABQABgAIAAAAIQBa9CxbvwAAABUBAAALAAAA&#10;AAAAAAAAAAAAAB8BAABfcmVscy8ucmVsc1BLAQItABQABgAIAAAAIQCILe96wgAAANwAAAAPAAAA&#10;AAAAAAAAAAAAAAcCAABkcnMvZG93bnJldi54bWxQSwUGAAAAAAMAAwC3AAAA9gIAAAAA&#10;" fillcolor="#926c75" strokecolor="#926c75" strokeweight="1pt">
                  <v:stroke joinstyle="miter"/>
                </v:oval>
                <v:shape id="Text Box 225" o:spid="_x0000_s1080"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0058EC09" w14:textId="12805076" w:rsidR="006D517B" w:rsidRPr="00D51464" w:rsidRDefault="006D517B" w:rsidP="00A42599">
                        <w:pPr>
                          <w:spacing w:after="0"/>
                          <w:jc w:val="center"/>
                          <w:rPr>
                            <w:b/>
                            <w:bCs/>
                            <w:color w:val="FFFFFF" w:themeColor="background1"/>
                            <w:lang w:val="en-US"/>
                          </w:rPr>
                        </w:pPr>
                        <w:r>
                          <w:rPr>
                            <w:b/>
                            <w:bCs/>
                            <w:color w:val="FFFFFF" w:themeColor="background1"/>
                            <w:lang w:val="en-US"/>
                          </w:rPr>
                          <w:t>9</w:t>
                        </w:r>
                      </w:p>
                    </w:txbxContent>
                  </v:textbox>
                </v:shape>
              </v:group>
            </w:pict>
          </mc:Fallback>
        </mc:AlternateContent>
      </w:r>
      <w:r w:rsidRPr="00117345">
        <w:rPr>
          <w:rFonts w:ascii="Arial" w:hAnsi="Arial" w:cs="Arial"/>
          <w:b/>
          <w:bCs/>
          <w:sz w:val="24"/>
          <w:szCs w:val="24"/>
          <w:lang w:val="en-US"/>
        </w:rPr>
        <w:t>Online Giving and QR codes</w:t>
      </w:r>
    </w:p>
    <w:p w14:paraId="35B1DCBF" w14:textId="77777777" w:rsidR="00A42599" w:rsidRPr="00117345" w:rsidRDefault="00A42599" w:rsidP="0022791C">
      <w:pPr>
        <w:spacing w:after="0" w:line="276" w:lineRule="auto"/>
        <w:ind w:left="993"/>
        <w:rPr>
          <w:rFonts w:ascii="Arial" w:hAnsi="Arial" w:cs="Arial"/>
          <w:b/>
          <w:bCs/>
          <w:sz w:val="24"/>
          <w:szCs w:val="24"/>
          <w:lang w:val="en-US"/>
        </w:rPr>
      </w:pPr>
    </w:p>
    <w:tbl>
      <w:tblPr>
        <w:tblStyle w:val="TableGrid"/>
        <w:tblW w:w="935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701"/>
        <w:gridCol w:w="1417"/>
      </w:tblGrid>
      <w:tr w:rsidR="0022791C" w:rsidRPr="00117345" w14:paraId="281B7D1E" w14:textId="77777777" w:rsidTr="009B50FB">
        <w:tc>
          <w:tcPr>
            <w:tcW w:w="5103" w:type="dxa"/>
            <w:tcBorders>
              <w:bottom w:val="single" w:sz="8" w:space="0" w:color="BBA3A9"/>
              <w:right w:val="single" w:sz="8" w:space="0" w:color="BBA3A9"/>
            </w:tcBorders>
          </w:tcPr>
          <w:p w14:paraId="38DD66C0" w14:textId="77777777" w:rsidR="0022791C"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have chosen our online giving provider and registered for it.</w:t>
            </w:r>
          </w:p>
          <w:p w14:paraId="6F40439A" w14:textId="71DCA61C" w:rsidR="0003325D" w:rsidRPr="0003325D" w:rsidRDefault="0003325D" w:rsidP="00117345">
            <w:pPr>
              <w:spacing w:line="276" w:lineRule="auto"/>
              <w:rPr>
                <w:rFonts w:ascii="Arial" w:hAnsi="Arial" w:cs="Arial"/>
                <w:sz w:val="16"/>
                <w:szCs w:val="16"/>
              </w:rPr>
            </w:pPr>
          </w:p>
        </w:tc>
        <w:tc>
          <w:tcPr>
            <w:tcW w:w="1134" w:type="dxa"/>
            <w:tcBorders>
              <w:left w:val="single" w:sz="8" w:space="0" w:color="BBA3A9"/>
            </w:tcBorders>
            <w:vAlign w:val="center"/>
          </w:tcPr>
          <w:p w14:paraId="0F6E4FCD" w14:textId="2D0EF78E"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1996522987"/>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701" w:type="dxa"/>
            <w:vAlign w:val="center"/>
          </w:tcPr>
          <w:p w14:paraId="15F831D5" w14:textId="528AA9CF"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354190389"/>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6D9C815B" w14:textId="0D7CE81E"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2092698597"/>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0766C456" w14:textId="77777777" w:rsidTr="00FA1033">
        <w:tc>
          <w:tcPr>
            <w:tcW w:w="5103" w:type="dxa"/>
            <w:tcBorders>
              <w:top w:val="single" w:sz="8" w:space="0" w:color="BBA3A9"/>
              <w:bottom w:val="single" w:sz="8" w:space="0" w:color="BBA3A9"/>
              <w:right w:val="single" w:sz="8" w:space="0" w:color="BBA3A9"/>
            </w:tcBorders>
          </w:tcPr>
          <w:p w14:paraId="3E501FB4" w14:textId="77777777" w:rsidR="0022791C"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 xml:space="preserve">We have put a giving button prominently on our website, and/or </w:t>
            </w:r>
            <w:r w:rsidR="00C16ED6">
              <w:rPr>
                <w:rFonts w:ascii="Arial" w:hAnsi="Arial" w:cs="Arial"/>
                <w:sz w:val="24"/>
                <w:szCs w:val="24"/>
                <w:lang w:val="en-US"/>
              </w:rPr>
              <w:t>‘</w:t>
            </w:r>
            <w:r w:rsidRPr="00117345">
              <w:rPr>
                <w:rFonts w:ascii="Arial" w:hAnsi="Arial" w:cs="Arial"/>
                <w:sz w:val="24"/>
                <w:szCs w:val="24"/>
                <w:lang w:val="en-US"/>
              </w:rPr>
              <w:t>A Church Near You</w:t>
            </w:r>
            <w:r w:rsidR="00C16ED6">
              <w:rPr>
                <w:rFonts w:ascii="Arial" w:hAnsi="Arial" w:cs="Arial"/>
                <w:sz w:val="24"/>
                <w:szCs w:val="24"/>
                <w:lang w:val="en-US"/>
              </w:rPr>
              <w:t>’</w:t>
            </w:r>
            <w:r w:rsidRPr="00117345">
              <w:rPr>
                <w:rFonts w:ascii="Arial" w:hAnsi="Arial" w:cs="Arial"/>
                <w:sz w:val="24"/>
                <w:szCs w:val="24"/>
                <w:lang w:val="en-US"/>
              </w:rPr>
              <w:t>.</w:t>
            </w:r>
          </w:p>
          <w:p w14:paraId="419BA185" w14:textId="1BF5C340" w:rsidR="003E103D" w:rsidRPr="003E103D" w:rsidRDefault="003E103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0A9038F2" w14:textId="3DDD2F43"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360636035"/>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701" w:type="dxa"/>
            <w:vAlign w:val="center"/>
          </w:tcPr>
          <w:p w14:paraId="59E55648" w14:textId="401E17EE"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110249231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4E2BF51A" w14:textId="659075FE"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707265377"/>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2CE1B189" w14:textId="77777777" w:rsidTr="00FA1033">
        <w:tc>
          <w:tcPr>
            <w:tcW w:w="5103" w:type="dxa"/>
            <w:tcBorders>
              <w:top w:val="single" w:sz="8" w:space="0" w:color="BBA3A9"/>
              <w:bottom w:val="single" w:sz="8" w:space="0" w:color="BBA3A9"/>
              <w:right w:val="single" w:sz="8" w:space="0" w:color="BBA3A9"/>
            </w:tcBorders>
          </w:tcPr>
          <w:p w14:paraId="0E9AF697" w14:textId="77777777" w:rsidR="0022791C"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regularly include a link to our online giving in social media posts.</w:t>
            </w:r>
          </w:p>
          <w:p w14:paraId="0C86BB36" w14:textId="5358BEC2" w:rsidR="003E103D" w:rsidRPr="003E103D" w:rsidRDefault="003E103D" w:rsidP="00117345">
            <w:pPr>
              <w:spacing w:line="276" w:lineRule="auto"/>
              <w:rPr>
                <w:rFonts w:ascii="Arial" w:hAnsi="Arial" w:cs="Arial"/>
                <w:sz w:val="16"/>
                <w:szCs w:val="16"/>
                <w:lang w:val="en-US"/>
              </w:rPr>
            </w:pPr>
          </w:p>
        </w:tc>
        <w:tc>
          <w:tcPr>
            <w:tcW w:w="1134" w:type="dxa"/>
            <w:tcBorders>
              <w:left w:val="single" w:sz="8" w:space="0" w:color="BBA3A9"/>
            </w:tcBorders>
            <w:vAlign w:val="center"/>
          </w:tcPr>
          <w:p w14:paraId="27C8C14A" w14:textId="45A26804"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566492640"/>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701" w:type="dxa"/>
            <w:vAlign w:val="center"/>
          </w:tcPr>
          <w:p w14:paraId="5BABEFF9" w14:textId="63CC429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887255000"/>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6E221738" w14:textId="3C77B96E"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402203332"/>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r w:rsidR="0022791C" w:rsidRPr="00117345" w14:paraId="0D7A3A1D" w14:textId="77777777" w:rsidTr="00FA1033">
        <w:tc>
          <w:tcPr>
            <w:tcW w:w="5103" w:type="dxa"/>
            <w:tcBorders>
              <w:top w:val="single" w:sz="8" w:space="0" w:color="BBA3A9"/>
              <w:right w:val="single" w:sz="8" w:space="0" w:color="BBA3A9"/>
            </w:tcBorders>
          </w:tcPr>
          <w:p w14:paraId="6964A7B7" w14:textId="625267A4" w:rsidR="0022791C" w:rsidRPr="00117345" w:rsidRDefault="0022791C" w:rsidP="00117345">
            <w:pPr>
              <w:spacing w:line="276" w:lineRule="auto"/>
              <w:rPr>
                <w:rFonts w:ascii="Arial" w:hAnsi="Arial" w:cs="Arial"/>
                <w:sz w:val="24"/>
                <w:szCs w:val="24"/>
                <w:lang w:val="en-US"/>
              </w:rPr>
            </w:pPr>
            <w:r w:rsidRPr="00117345">
              <w:rPr>
                <w:rFonts w:ascii="Arial" w:hAnsi="Arial" w:cs="Arial"/>
                <w:sz w:val="24"/>
                <w:szCs w:val="24"/>
                <w:lang w:val="en-US"/>
              </w:rPr>
              <w:t>We have created a free QR code for our online giving and included it on materials</w:t>
            </w:r>
            <w:r w:rsidR="00C16ED6">
              <w:rPr>
                <w:rFonts w:ascii="Arial" w:hAnsi="Arial" w:cs="Arial"/>
                <w:sz w:val="24"/>
                <w:szCs w:val="24"/>
                <w:lang w:val="en-US"/>
              </w:rPr>
              <w:t>,</w:t>
            </w:r>
            <w:r w:rsidRPr="00117345">
              <w:rPr>
                <w:rFonts w:ascii="Arial" w:hAnsi="Arial" w:cs="Arial"/>
                <w:sz w:val="24"/>
                <w:szCs w:val="24"/>
                <w:lang w:val="en-US"/>
              </w:rPr>
              <w:t xml:space="preserve"> such as orders of service and newsletters.</w:t>
            </w:r>
          </w:p>
        </w:tc>
        <w:tc>
          <w:tcPr>
            <w:tcW w:w="1134" w:type="dxa"/>
            <w:tcBorders>
              <w:left w:val="single" w:sz="8" w:space="0" w:color="BBA3A9"/>
            </w:tcBorders>
            <w:vAlign w:val="center"/>
          </w:tcPr>
          <w:p w14:paraId="5582F43E" w14:textId="181F2C04"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N/A</w:t>
            </w:r>
            <w:r w:rsidR="0022791C" w:rsidRPr="00117345">
              <w:rPr>
                <w:rFonts w:ascii="Arial" w:hAnsi="Arial" w:cs="Arial"/>
                <w:sz w:val="24"/>
                <w:szCs w:val="24"/>
                <w:lang w:val="en-US"/>
              </w:rPr>
              <w:t xml:space="preserve"> </w:t>
            </w:r>
            <w:sdt>
              <w:sdtPr>
                <w:rPr>
                  <w:rFonts w:ascii="Arial" w:hAnsi="Arial" w:cs="Arial"/>
                  <w:sz w:val="24"/>
                  <w:szCs w:val="24"/>
                  <w:lang w:val="en-US"/>
                </w:rPr>
                <w:id w:val="929086826"/>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701" w:type="dxa"/>
            <w:vAlign w:val="center"/>
          </w:tcPr>
          <w:p w14:paraId="1BE0C36B" w14:textId="2BE5A7BD"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Not yet</w:t>
            </w:r>
            <w:r w:rsidR="0022791C" w:rsidRPr="00117345">
              <w:rPr>
                <w:rFonts w:ascii="Arial" w:hAnsi="Arial" w:cs="Arial"/>
                <w:sz w:val="24"/>
                <w:szCs w:val="24"/>
                <w:lang w:val="en-US"/>
              </w:rPr>
              <w:t xml:space="preserve"> </w:t>
            </w:r>
            <w:sdt>
              <w:sdtPr>
                <w:rPr>
                  <w:rFonts w:ascii="Arial" w:hAnsi="Arial" w:cs="Arial"/>
                  <w:sz w:val="24"/>
                  <w:szCs w:val="24"/>
                  <w:lang w:val="en-US"/>
                </w:rPr>
                <w:id w:val="-335307474"/>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c>
          <w:tcPr>
            <w:tcW w:w="1417" w:type="dxa"/>
            <w:vAlign w:val="center"/>
          </w:tcPr>
          <w:p w14:paraId="18B5B1FF" w14:textId="335A33E8" w:rsidR="0022791C" w:rsidRPr="00117345" w:rsidRDefault="004B7904" w:rsidP="00117345">
            <w:pPr>
              <w:spacing w:line="276" w:lineRule="auto"/>
              <w:rPr>
                <w:rFonts w:ascii="Arial" w:hAnsi="Arial" w:cs="Arial"/>
                <w:sz w:val="24"/>
                <w:szCs w:val="24"/>
                <w:lang w:val="en-US"/>
              </w:rPr>
            </w:pPr>
            <w:r>
              <w:rPr>
                <w:rFonts w:ascii="Arial" w:hAnsi="Arial" w:cs="Arial"/>
                <w:sz w:val="24"/>
                <w:szCs w:val="24"/>
                <w:lang w:val="en-US"/>
              </w:rPr>
              <w:t>Yes</w:t>
            </w:r>
            <w:r w:rsidR="0022791C" w:rsidRPr="00117345">
              <w:rPr>
                <w:rFonts w:ascii="Arial" w:hAnsi="Arial" w:cs="Arial"/>
                <w:sz w:val="24"/>
                <w:szCs w:val="24"/>
                <w:lang w:val="en-US"/>
              </w:rPr>
              <w:t xml:space="preserve"> </w:t>
            </w:r>
            <w:sdt>
              <w:sdtPr>
                <w:rPr>
                  <w:rFonts w:ascii="Arial" w:hAnsi="Arial" w:cs="Arial"/>
                  <w:sz w:val="24"/>
                  <w:szCs w:val="24"/>
                  <w:lang w:val="en-US"/>
                </w:rPr>
                <w:id w:val="1101229593"/>
                <w14:checkbox>
                  <w14:checked w14:val="0"/>
                  <w14:checkedState w14:val="2612" w14:font="MS Gothic"/>
                  <w14:uncheckedState w14:val="2610" w14:font="MS Gothic"/>
                </w14:checkbox>
              </w:sdtPr>
              <w:sdtContent>
                <w:r w:rsidR="0022791C" w:rsidRPr="00117345">
                  <w:rPr>
                    <w:rFonts w:ascii="Segoe UI Symbol" w:eastAsia="MS Gothic" w:hAnsi="Segoe UI Symbol" w:cs="Segoe UI Symbol"/>
                    <w:sz w:val="24"/>
                    <w:szCs w:val="24"/>
                    <w:lang w:val="en-US"/>
                  </w:rPr>
                  <w:t>☐</w:t>
                </w:r>
              </w:sdtContent>
            </w:sdt>
          </w:p>
        </w:tc>
      </w:tr>
    </w:tbl>
    <w:p w14:paraId="3B3EA408" w14:textId="78EDA8D7" w:rsidR="00A24D73" w:rsidRPr="00117345" w:rsidRDefault="00F14783">
      <w:pPr>
        <w:rPr>
          <w:rFonts w:ascii="Arial" w:hAnsi="Arial" w:cs="Arial"/>
          <w:sz w:val="24"/>
          <w:szCs w:val="24"/>
          <w:lang w:val="en-US"/>
        </w:rPr>
      </w:pPr>
      <w:r w:rsidRPr="00117345">
        <w:rPr>
          <w:rFonts w:ascii="Arial" w:hAnsi="Arial" w:cs="Arial"/>
          <w:noProof/>
          <w:sz w:val="24"/>
          <w:szCs w:val="24"/>
          <w:lang w:eastAsia="en-GB"/>
        </w:rPr>
        <w:lastRenderedPageBreak/>
        <mc:AlternateContent>
          <mc:Choice Requires="wpg">
            <w:drawing>
              <wp:anchor distT="0" distB="0" distL="0" distR="0" simplePos="0" relativeHeight="251658240" behindDoc="1" locked="0" layoutInCell="1" allowOverlap="1" wp14:anchorId="5285B72B" wp14:editId="414CBE04">
                <wp:simplePos x="0" y="0"/>
                <wp:positionH relativeFrom="margin">
                  <wp:align>right</wp:align>
                </wp:positionH>
                <wp:positionV relativeFrom="paragraph">
                  <wp:posOffset>288925</wp:posOffset>
                </wp:positionV>
                <wp:extent cx="6149340" cy="716280"/>
                <wp:effectExtent l="0" t="0" r="3810" b="7620"/>
                <wp:wrapTopAndBottom/>
                <wp:docPr id="14" name="Group 14"/>
                <wp:cNvGraphicFramePr/>
                <a:graphic xmlns:a="http://schemas.openxmlformats.org/drawingml/2006/main">
                  <a:graphicData uri="http://schemas.microsoft.com/office/word/2010/wordprocessingGroup">
                    <wpg:wgp>
                      <wpg:cNvGrpSpPr/>
                      <wpg:grpSpPr bwMode="auto">
                        <a:xfrm>
                          <a:off x="0" y="0"/>
                          <a:ext cx="6149340" cy="716280"/>
                          <a:chOff x="0" y="0"/>
                          <a:chExt cx="10205" cy="879"/>
                        </a:xfrm>
                      </wpg:grpSpPr>
                      <wps:wsp>
                        <wps:cNvPr id="15" name="Freeform 199"/>
                        <wps:cNvSpPr>
                          <a:spLocks/>
                        </wps:cNvSpPr>
                        <wps:spPr bwMode="auto">
                          <a:xfrm>
                            <a:off x="2249" y="0"/>
                            <a:ext cx="7956" cy="879"/>
                          </a:xfrm>
                          <a:custGeom>
                            <a:avLst/>
                            <a:gdLst>
                              <a:gd name="T0" fmla="+- 0 10942 3099"/>
                              <a:gd name="T1" fmla="*/ T0 w 7956"/>
                              <a:gd name="T2" fmla="+- 0 871 871"/>
                              <a:gd name="T3" fmla="*/ 871 h 879"/>
                              <a:gd name="T4" fmla="+- 0 3099 3099"/>
                              <a:gd name="T5" fmla="*/ T4 w 7956"/>
                              <a:gd name="T6" fmla="+- 0 871 871"/>
                              <a:gd name="T7" fmla="*/ 871 h 879"/>
                              <a:gd name="T8" fmla="+- 0 3099 3099"/>
                              <a:gd name="T9" fmla="*/ T8 w 7956"/>
                              <a:gd name="T10" fmla="+- 0 1750 871"/>
                              <a:gd name="T11" fmla="*/ 1750 h 879"/>
                              <a:gd name="T12" fmla="+- 0 10942 3099"/>
                              <a:gd name="T13" fmla="*/ T12 w 7956"/>
                              <a:gd name="T14" fmla="+- 0 1750 871"/>
                              <a:gd name="T15" fmla="*/ 1750 h 879"/>
                              <a:gd name="T16" fmla="+- 0 10986 3099"/>
                              <a:gd name="T17" fmla="*/ T16 w 7956"/>
                              <a:gd name="T18" fmla="+- 0 1741 871"/>
                              <a:gd name="T19" fmla="*/ 1741 h 879"/>
                              <a:gd name="T20" fmla="+- 0 11022 3099"/>
                              <a:gd name="T21" fmla="*/ T20 w 7956"/>
                              <a:gd name="T22" fmla="+- 0 1717 871"/>
                              <a:gd name="T23" fmla="*/ 1717 h 879"/>
                              <a:gd name="T24" fmla="+- 0 11046 3099"/>
                              <a:gd name="T25" fmla="*/ T24 w 7956"/>
                              <a:gd name="T26" fmla="+- 0 1681 871"/>
                              <a:gd name="T27" fmla="*/ 1681 h 879"/>
                              <a:gd name="T28" fmla="+- 0 11055 3099"/>
                              <a:gd name="T29" fmla="*/ T28 w 7956"/>
                              <a:gd name="T30" fmla="+- 0 1637 871"/>
                              <a:gd name="T31" fmla="*/ 1637 h 879"/>
                              <a:gd name="T32" fmla="+- 0 11055 3099"/>
                              <a:gd name="T33" fmla="*/ T32 w 7956"/>
                              <a:gd name="T34" fmla="+- 0 985 871"/>
                              <a:gd name="T35" fmla="*/ 985 h 879"/>
                              <a:gd name="T36" fmla="+- 0 11046 3099"/>
                              <a:gd name="T37" fmla="*/ T36 w 7956"/>
                              <a:gd name="T38" fmla="+- 0 941 871"/>
                              <a:gd name="T39" fmla="*/ 941 h 879"/>
                              <a:gd name="T40" fmla="+- 0 11022 3099"/>
                              <a:gd name="T41" fmla="*/ T40 w 7956"/>
                              <a:gd name="T42" fmla="+- 0 905 871"/>
                              <a:gd name="T43" fmla="*/ 905 h 879"/>
                              <a:gd name="T44" fmla="+- 0 10986 3099"/>
                              <a:gd name="T45" fmla="*/ T44 w 7956"/>
                              <a:gd name="T46" fmla="+- 0 880 871"/>
                              <a:gd name="T47" fmla="*/ 880 h 879"/>
                              <a:gd name="T48" fmla="+- 0 10942 3099"/>
                              <a:gd name="T49" fmla="*/ T48 w 7956"/>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56" h="879">
                                <a:moveTo>
                                  <a:pt x="7843" y="0"/>
                                </a:moveTo>
                                <a:lnTo>
                                  <a:pt x="0" y="0"/>
                                </a:lnTo>
                                <a:lnTo>
                                  <a:pt x="0" y="879"/>
                                </a:lnTo>
                                <a:lnTo>
                                  <a:pt x="7843" y="879"/>
                                </a:lnTo>
                                <a:lnTo>
                                  <a:pt x="7887" y="870"/>
                                </a:lnTo>
                                <a:lnTo>
                                  <a:pt x="7923" y="846"/>
                                </a:lnTo>
                                <a:lnTo>
                                  <a:pt x="7947" y="810"/>
                                </a:lnTo>
                                <a:lnTo>
                                  <a:pt x="7956" y="766"/>
                                </a:lnTo>
                                <a:lnTo>
                                  <a:pt x="7956" y="114"/>
                                </a:lnTo>
                                <a:lnTo>
                                  <a:pt x="7947" y="70"/>
                                </a:lnTo>
                                <a:lnTo>
                                  <a:pt x="7923" y="34"/>
                                </a:lnTo>
                                <a:lnTo>
                                  <a:pt x="7887" y="9"/>
                                </a:lnTo>
                                <a:lnTo>
                                  <a:pt x="7843" y="0"/>
                                </a:lnTo>
                                <a:close/>
                              </a:path>
                            </a:pathLst>
                          </a:custGeom>
                          <a:solidFill>
                            <a:srgbClr val="E1D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8"/>
                        <wps:cNvSpPr>
                          <a:spLocks/>
                        </wps:cNvSpPr>
                        <wps:spPr bwMode="auto">
                          <a:xfrm>
                            <a:off x="0" y="0"/>
                            <a:ext cx="2833" cy="879"/>
                          </a:xfrm>
                          <a:custGeom>
                            <a:avLst/>
                            <a:gdLst>
                              <a:gd name="T0" fmla="+- 0 3099 850"/>
                              <a:gd name="T1" fmla="*/ T0 w 2249"/>
                              <a:gd name="T2" fmla="+- 0 871 871"/>
                              <a:gd name="T3" fmla="*/ 871 h 879"/>
                              <a:gd name="T4" fmla="+- 0 964 850"/>
                              <a:gd name="T5" fmla="*/ T4 w 2249"/>
                              <a:gd name="T6" fmla="+- 0 871 871"/>
                              <a:gd name="T7" fmla="*/ 871 h 879"/>
                              <a:gd name="T8" fmla="+- 0 920 850"/>
                              <a:gd name="T9" fmla="*/ T8 w 2249"/>
                              <a:gd name="T10" fmla="+- 0 880 871"/>
                              <a:gd name="T11" fmla="*/ 880 h 879"/>
                              <a:gd name="T12" fmla="+- 0 884 850"/>
                              <a:gd name="T13" fmla="*/ T12 w 2249"/>
                              <a:gd name="T14" fmla="+- 0 905 871"/>
                              <a:gd name="T15" fmla="*/ 905 h 879"/>
                              <a:gd name="T16" fmla="+- 0 859 850"/>
                              <a:gd name="T17" fmla="*/ T16 w 2249"/>
                              <a:gd name="T18" fmla="+- 0 941 871"/>
                              <a:gd name="T19" fmla="*/ 941 h 879"/>
                              <a:gd name="T20" fmla="+- 0 850 850"/>
                              <a:gd name="T21" fmla="*/ T20 w 2249"/>
                              <a:gd name="T22" fmla="+- 0 985 871"/>
                              <a:gd name="T23" fmla="*/ 985 h 879"/>
                              <a:gd name="T24" fmla="+- 0 850 850"/>
                              <a:gd name="T25" fmla="*/ T24 w 2249"/>
                              <a:gd name="T26" fmla="+- 0 1637 871"/>
                              <a:gd name="T27" fmla="*/ 1637 h 879"/>
                              <a:gd name="T28" fmla="+- 0 859 850"/>
                              <a:gd name="T29" fmla="*/ T28 w 2249"/>
                              <a:gd name="T30" fmla="+- 0 1681 871"/>
                              <a:gd name="T31" fmla="*/ 1681 h 879"/>
                              <a:gd name="T32" fmla="+- 0 884 850"/>
                              <a:gd name="T33" fmla="*/ T32 w 2249"/>
                              <a:gd name="T34" fmla="+- 0 1717 871"/>
                              <a:gd name="T35" fmla="*/ 1717 h 879"/>
                              <a:gd name="T36" fmla="+- 0 920 850"/>
                              <a:gd name="T37" fmla="*/ T36 w 2249"/>
                              <a:gd name="T38" fmla="+- 0 1741 871"/>
                              <a:gd name="T39" fmla="*/ 1741 h 879"/>
                              <a:gd name="T40" fmla="+- 0 964 850"/>
                              <a:gd name="T41" fmla="*/ T40 w 2249"/>
                              <a:gd name="T42" fmla="+- 0 1750 871"/>
                              <a:gd name="T43" fmla="*/ 1750 h 879"/>
                              <a:gd name="T44" fmla="+- 0 3099 850"/>
                              <a:gd name="T45" fmla="*/ T44 w 2249"/>
                              <a:gd name="T46" fmla="+- 0 1750 871"/>
                              <a:gd name="T47" fmla="*/ 1750 h 879"/>
                              <a:gd name="T48" fmla="+- 0 3099 850"/>
                              <a:gd name="T49" fmla="*/ T48 w 2249"/>
                              <a:gd name="T50" fmla="+- 0 871 871"/>
                              <a:gd name="T51" fmla="*/ 871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49" h="879">
                                <a:moveTo>
                                  <a:pt x="2249" y="0"/>
                                </a:moveTo>
                                <a:lnTo>
                                  <a:pt x="114" y="0"/>
                                </a:lnTo>
                                <a:lnTo>
                                  <a:pt x="70" y="9"/>
                                </a:lnTo>
                                <a:lnTo>
                                  <a:pt x="34" y="34"/>
                                </a:lnTo>
                                <a:lnTo>
                                  <a:pt x="9" y="70"/>
                                </a:lnTo>
                                <a:lnTo>
                                  <a:pt x="0" y="114"/>
                                </a:lnTo>
                                <a:lnTo>
                                  <a:pt x="0" y="766"/>
                                </a:lnTo>
                                <a:lnTo>
                                  <a:pt x="9" y="810"/>
                                </a:lnTo>
                                <a:lnTo>
                                  <a:pt x="34" y="846"/>
                                </a:lnTo>
                                <a:lnTo>
                                  <a:pt x="70" y="870"/>
                                </a:lnTo>
                                <a:lnTo>
                                  <a:pt x="114" y="879"/>
                                </a:lnTo>
                                <a:lnTo>
                                  <a:pt x="2249" y="879"/>
                                </a:lnTo>
                                <a:lnTo>
                                  <a:pt x="2249" y="0"/>
                                </a:lnTo>
                                <a:close/>
                              </a:path>
                            </a:pathLst>
                          </a:custGeom>
                          <a:solidFill>
                            <a:srgbClr val="BBA3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97"/>
                        <wps:cNvSpPr txBox="1">
                          <a:spLocks noChangeArrowheads="1"/>
                        </wps:cNvSpPr>
                        <wps:spPr bwMode="auto">
                          <a:xfrm>
                            <a:off x="208" y="206"/>
                            <a:ext cx="227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A988" w14:textId="77777777" w:rsidR="006D517B" w:rsidRPr="0001031A" w:rsidRDefault="006D517B" w:rsidP="003847AE">
                              <w:pPr>
                                <w:spacing w:before="3"/>
                                <w:rPr>
                                  <w:rFonts w:ascii="Gill Sans MT"/>
                                  <w:b/>
                                  <w:sz w:val="24"/>
                                  <w:lang w:val="en-US"/>
                                </w:rPr>
                              </w:pPr>
                              <w:r>
                                <w:rPr>
                                  <w:rFonts w:ascii="Gill Sans MT"/>
                                  <w:b/>
                                  <w:color w:val="FFFFFF"/>
                                  <w:w w:val="90"/>
                                  <w:sz w:val="24"/>
                                  <w:lang w:val="en-US"/>
                                </w:rPr>
                                <w:t>STEWARDING OUR RESOURCES</w:t>
                              </w:r>
                            </w:p>
                          </w:txbxContent>
                        </wps:txbx>
                        <wps:bodyPr rot="0" vert="horz" wrap="square" lIns="0" tIns="0" rIns="0" bIns="0" anchor="t" anchorCtr="0" upright="1">
                          <a:noAutofit/>
                        </wps:bodyPr>
                      </wps:wsp>
                      <wps:wsp>
                        <wps:cNvPr id="22" name="Text Box 196"/>
                        <wps:cNvSpPr txBox="1">
                          <a:spLocks noChangeArrowheads="1"/>
                        </wps:cNvSpPr>
                        <wps:spPr bwMode="auto">
                          <a:xfrm>
                            <a:off x="2961" y="93"/>
                            <a:ext cx="707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B68B5" w14:textId="6AAB6813" w:rsidR="006D517B" w:rsidRPr="007133CD" w:rsidRDefault="006D517B" w:rsidP="003847AE">
                              <w:pPr>
                                <w:spacing w:before="47"/>
                                <w:rPr>
                                  <w:rFonts w:ascii="Arial" w:hAnsi="Arial" w:cs="Arial"/>
                                  <w:lang w:val="en-US"/>
                                </w:rPr>
                              </w:pPr>
                              <w:r w:rsidRPr="007133CD">
                                <w:rPr>
                                  <w:rFonts w:ascii="Arial" w:hAnsi="Arial" w:cs="Arial"/>
                                  <w:lang w:val="en-US"/>
                                </w:rPr>
                                <w:t xml:space="preserve">Taking care to use our </w:t>
                              </w:r>
                              <w:r>
                                <w:rPr>
                                  <w:rFonts w:ascii="Arial" w:hAnsi="Arial" w:cs="Arial"/>
                                  <w:lang w:val="en-US"/>
                                </w:rPr>
                                <w:t xml:space="preserve">wide range of </w:t>
                              </w:r>
                              <w:r w:rsidRPr="007133CD">
                                <w:rPr>
                                  <w:rFonts w:ascii="Arial" w:hAnsi="Arial" w:cs="Arial"/>
                                  <w:lang w:val="en-US"/>
                                </w:rPr>
                                <w:t>resources wisely, and put good po</w:t>
                              </w:r>
                              <w:r>
                                <w:rPr>
                                  <w:rFonts w:ascii="Arial" w:hAnsi="Arial" w:cs="Arial"/>
                                  <w:lang w:val="en-US"/>
                                </w:rPr>
                                <w:t xml:space="preserve">licies in place to reflect this, </w:t>
                              </w:r>
                              <w:r w:rsidRPr="003E103D">
                                <w:rPr>
                                  <w:rFonts w:ascii="Arial" w:hAnsi="Arial" w:cs="Arial"/>
                                  <w:lang w:val="en-US"/>
                                </w:rPr>
                                <w:t xml:space="preserve">including finances, </w:t>
                              </w:r>
                              <w:r w:rsidR="007A34AA">
                                <w:rPr>
                                  <w:rFonts w:ascii="Arial" w:hAnsi="Arial" w:cs="Arial"/>
                                  <w:lang w:val="en-US"/>
                                </w:rPr>
                                <w:t>discipleship, volunteering</w:t>
                              </w:r>
                              <w:r w:rsidRPr="003E103D">
                                <w:rPr>
                                  <w:rFonts w:ascii="Arial" w:hAnsi="Arial" w:cs="Arial"/>
                                  <w:lang w:val="en-US"/>
                                </w:rPr>
                                <w:t xml:space="preserve"> and becoming a greener church.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5B72B" id="Group 14" o:spid="_x0000_s1081" style="position:absolute;margin-left:433pt;margin-top:22.75pt;width:484.2pt;height:56.4pt;z-index:-251658240;mso-wrap-distance-left:0;mso-wrap-distance-right:0;mso-position-horizontal:right;mso-position-horizontal-relative:margin" coordsize="1020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LBkggAABgrAAAOAAAAZHJzL2Uyb0RvYy54bWzsWm2PozYQ/l6p/wHxsVUuGJwA0eWq3c3m&#10;VOn6IpX+AJaQBDUBCuwm16r/vTNjnLVZO0nba9WTdqULThjs8Tz2eJ7nePvNcb9znvKmLapy7rI3&#10;nuvkZVatinIzd39OlqPIddouLVfprirzufsxb91v3n35xdtDPcv9alvtVnnjQCdlOzvUc3fbdfVs&#10;PG6zbb5P2zdVnZdwc101+7SDr81mvGrSA/S+3419z5uOD1Wzqpsqy9sWfl2Im+476n+9zrPuh/W6&#10;zTtnN3fBt44+G/p8wM/xu7fpbNOk9bbIejfSv+HFPi1KGPTU1SLtUuexKV50tS+ypmqrdfcmq/bj&#10;ar0uspzmALNh3mA275vqsaa5bGaHTX0KE4R2EKe/3W32/dOPjVOsADvuOmW6B4xoWAe+Q3AO9WYG&#10;Nu+b+qf6x6b/YSO+OQ+H76oVPJA+dhXN/rhu9hgFmJdzpCB/PAU5P3ZOBj9OGY8DDlhkcC9kUz/q&#10;Uci2ANWLx7Ltff8g83xvIh6LwhidG6czMeIY3ey9Qp9hLbXP4Wr/Wbh+2qZ1Tii0GAoZLnBFhGvZ&#10;5DkuUIfF5BUOD3YYL4xFW3+osl9adFe7g19asLkYRd/nseu8DGQYT6bmcKSz7LHt3ucVgZE+fWg7&#10;GB4W5wpaotH7ngAO6/0OlvzXI8dzmBdz3wk8MRF8QNoxaffV2Ek85+DQ6H2v0siXRtRZFDIH/vVb&#10;7NRTII2gJzTZwifFTR0O1qLiFjpk9AowEGboFbd4BUFS+rJ4FUqjc15BLlN6snoFaD17FVm8YoPI&#10;hxPPFC2mBp6hkTFeTA/9GRzV8CfMt3mnA0ADG7BkKgBnvNMhAO+iqRFPpsKQsKnNOx0IFnLjSmMq&#10;EGRkjJ0/QALyjHkP+CoWiW/dBQMsQhaakPVVJBgamb0bIME8bo6dr2KR+Lbd4A+wmEbG2PkqEgyN&#10;zN4NkGDeZGJE1lexSHzbrggGWEwDY+wCFQmGRkbvggESVu8CFYsksO2KQMcijiYmYAMVCLQx+zbA&#10;wYproCKRBLY9EehIxOYtEagwoI3RNzydlUTHrDuCqzgk3LYjuI5D7BnjxlUQ0Mbsm46BPZdwFYaE&#10;2/YD13GIImMa5ioIaGP2TcfAnoXxQH8+IrhtN0x0HCxH10QFQTtRoT46HfnpVlYB2bHsywBoOSkW&#10;6h5Vb3XVYvmVQH9QbSRBX2KBFdYMFmOIMhqHVxnDtNEYDjVRvZ3vmsGCIPPJdeaAEZnL2vB875jN&#10;0Rzy8DXOYHol8+tmivkOzSFTXdM7JiAyv26qmBPI/Lqp4jZFc9hh1ziDO4fMr5tqX50msA6V3mHt&#10;Qfz7hdYADxsysMZ1gIE94DPprE47XJ+y6RyAGlB5u527WB7ijX31lCcVmXS4TsMIMwY4SvwBxns2&#10;2JWqIewixUrek9eaOhM2z7xC3pVXYXUa8rJhJCCKQumd7Ele+x5jrAPAvQgSkQifNJBXaYg5CA2h&#10;cjxviLQADMPppR57QyaoHkRQDimvg6GvnQuck2c9jPrgyNUrh5PXQbCH8812VZuLAXDdEA88LSBc&#10;dwr5aatdsVoWux2um7bZPNztGucpBTXgni3ChfRAM9tRvisrfEzOAx8HBtuvUeSyxO5/j5nPvVs/&#10;Hi2nUTjiSz4ZxaEXjTwW38ZTj8d8sfwDly/js22xWuXlh6LMpdLA+HXUtNc8hEZAWgPukHgCSYnm&#10;ZZ2kR389GtokQVooVzC7dLbN09V93+7SYifaY91jCjJMW14pEERokcMKzv1QrT4Cn20qobKAKgSN&#10;bdX85joHUFjmbvvrY9rkrrP7tgROHjOOhUZHX/gkxDq8Ue88qHfSMoOu5m7nwpGFzbtOyDiPdVNs&#10;tjASo1iU1Q2oEesCGS/5J7zqv4As8F/pA1ALvNAHIkRCUwE+gT6gpDdao6Sy+BEeKSixPKcqqc6o&#10;++MviAPEdyOoSWjVnJEGSLAYGOkVoKWSAY9PVZFWyNilgXjKHYNPcIKdeiJhwOTToPIzyxWQdE89&#10;WX3S674YqKHBJ63mw5LP5NNAFrCUo5oqYC1HB6JAFBlDhVXWaYZCETA6ptfdlhpeEwSsNTwbRH4S&#10;m+JlEAOMjg2CbyY+mhZgJT4DKQBANDlm0AFMjvn6mrewRU0GsLJFX4++zTFt2ftIeYyO6eEn/gxL&#10;e7ivBxKAjWT7evwjM5gG/m9y7QX/N6sTA/5vUycG/N+yAQzk3+iaDgEpNoaoaezfLusEOgaWlGHg&#10;/kbXdAhsephG/u162ID9WzKsgfqbXBtQf5uQiJX8KQnZhUSuY2A7kQzU3+ibjoHVN/UIOOObDoLV&#10;N+0YIOpv8u2V+iOFSeA8wTqOuCTWqhYRAo8KMpf1/Cv177Wcz5L604ZwzlB/YQCIS2poo/5IbXFl&#10;SDvJMOW1Z5qihJaLR96UV2GE4i/0dIHbCtnnAlEWw12i3cLqEosXA14SBXrnL4oMYsxLooWM6jO1&#10;kKGSVxGyE0xXGw5x+jRU//b2JriR6Gos+JXqU3rVxAlJ8eX1leqfXi8xvwqAfEBQ/QSFodvqCK8C&#10;kHaqUH2nO8INqVL0LwU4ZXW3BQU+v2ma6oBCDOgiQkZVHhWSwXXvCnhQhUCW8j3S/hQ9wIcCn/QA&#10;HkpZV+oBdSNeFnCwMXdRrCUpRWoDcPxKEzyDT8IY6oXaD6Qg4i9GpcyL76P7iI+4P70fcW+xGN0s&#10;7/houoSaahEs7u4WTFfKUH/750oZ+qPteU0FXNJfX2QoZor8JdRDmBvJXyKkn7n4ty86eOtqV+xB&#10;HjophJ9QCeyOD0d6qQgINSQYXMt/URyEg0gIg9AQoiA0hCAIjc9NDEQp4EWGoB2qbPP/KEPEU/G/&#10;QTH9Z9Bzhgg9mSHCqdTvXzPE3H3NEP9uhqDj7v+cIejlQnj9kuqh/lVRfL9T/Q5t9YXWd38CAAD/&#10;/wMAUEsDBBQABgAIAAAAIQAdOZle3gAAAAcBAAAPAAAAZHJzL2Rvd25yZXYueG1sTI9BS8NAFITv&#10;gv9heYI3u4ltShqzKaWopyLYCtLba/Y1Cc3uhuw2Sf+9z5MehxlmvsnXk2nFQL1vnFUQzyIQZEun&#10;G1sp+Dq8PaUgfECrsXWWFNzIw7q4v8sx0260nzTsQyW4xPoMFdQhdJmUvqzJoJ+5jix7Z9cbDCz7&#10;SuoeRy43rXyOoqU02FheqLGjbU3lZX81Ct5HHDfz+HXYXc7b2/GQfHzvYlLq8WHavIAINIW/MPzi&#10;MzoUzHRyV6u9aBXwkaBgkSQg2F0t0wWIE8eSdA6yyOV//uIHAAD//wMAUEsBAi0AFAAGAAgAAAAh&#10;ALaDOJL+AAAA4QEAABMAAAAAAAAAAAAAAAAAAAAAAFtDb250ZW50X1R5cGVzXS54bWxQSwECLQAU&#10;AAYACAAAACEAOP0h/9YAAACUAQAACwAAAAAAAAAAAAAAAAAvAQAAX3JlbHMvLnJlbHNQSwECLQAU&#10;AAYACAAAACEA+QRSwZIIAAAYKwAADgAAAAAAAAAAAAAAAAAuAgAAZHJzL2Uyb0RvYy54bWxQSwEC&#10;LQAUAAYACAAAACEAHTmZXt4AAAAHAQAADwAAAAAAAAAAAAAAAADsCgAAZHJzL2Rvd25yZXYueG1s&#10;UEsFBgAAAAAEAAQA8wAAAPcLAAAAAA==&#10;">
                <v:shape id="Freeform 199" o:spid="_x0000_s1082" style="position:absolute;left:2249;width:7956;height:879;visibility:visible;mso-wrap-style:square;v-text-anchor:top" coordsize="795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VCwgAAANsAAAAPAAAAZHJzL2Rvd25yZXYueG1sRE/NasJA&#10;EL4LvsMyQm+6qa3VptmIVFqlFzH2AYbsNAnNzsbsNknf3hUEb/Px/U6yHkwtOmpdZVnB4ywCQZxb&#10;XXGh4Pv0MV2BcB5ZY22ZFPyTg3U6HiUYa9vzkbrMFyKEsItRQel9E0vp8pIMupltiAP3Y1uDPsC2&#10;kLrFPoSbWs6j6EUarDg0lNjQe0n5b/ZnFBw2xmyP3Xn4tLTNnpevT1+93in1MBk2byA8Df4uvrn3&#10;OsxfwPWXcIBMLwAAAP//AwBQSwECLQAUAAYACAAAACEA2+H2y+4AAACFAQAAEwAAAAAAAAAAAAAA&#10;AAAAAAAAW0NvbnRlbnRfVHlwZXNdLnhtbFBLAQItABQABgAIAAAAIQBa9CxbvwAAABUBAAALAAAA&#10;AAAAAAAAAAAAAB8BAABfcmVscy8ucmVsc1BLAQItABQABgAIAAAAIQC5zjVCwgAAANsAAAAPAAAA&#10;AAAAAAAAAAAAAAcCAABkcnMvZG93bnJldi54bWxQSwUGAAAAAAMAAwC3AAAA9gIAAAAA&#10;" path="m7843,l,,,879r7843,l7887,870r36,-24l7947,810r9,-44l7956,114r-9,-44l7923,34,7887,9,7843,xe" fillcolor="#e1d7d9" stroked="f">
                  <v:path arrowok="t" o:connecttype="custom" o:connectlocs="7843,871;0,871;0,1750;7843,1750;7887,1741;7923,1717;7947,1681;7956,1637;7956,985;7947,941;7923,905;7887,880;7843,871" o:connectangles="0,0,0,0,0,0,0,0,0,0,0,0,0"/>
                </v:shape>
                <v:shape id="Freeform 198" o:spid="_x0000_s1083" style="position:absolute;width:2833;height:879;visibility:visible;mso-wrap-style:square;v-text-anchor:top" coordsize="22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aRxgAAANsAAAAPAAAAZHJzL2Rvd25yZXYueG1sRI/NbsJA&#10;DITvlXiHlZF6g005IJSyIEAClUNB0L+rlTVJStabZpcQ+vT1Aak3WzOe+Tydd65SLTWh9GzgaZiA&#10;Is68LTk38P62HkxAhYhssfJMBm4UYD7rPUwxtf7KB2qPMVcSwiFFA0WMdap1yApyGIa+Jhbt5BuH&#10;UdYm17bBq4S7So+SZKwdliwNBda0Kig7Hy/OgL1NNruP1fdvm12+lvvXn8/t6Twy5rHfLZ5BReri&#10;v/l+/WIFX2DlFxlAz/4AAAD//wMAUEsBAi0AFAAGAAgAAAAhANvh9svuAAAAhQEAABMAAAAAAAAA&#10;AAAAAAAAAAAAAFtDb250ZW50X1R5cGVzXS54bWxQSwECLQAUAAYACAAAACEAWvQsW78AAAAVAQAA&#10;CwAAAAAAAAAAAAAAAAAfAQAAX3JlbHMvLnJlbHNQSwECLQAUAAYACAAAACEAeVXWkcYAAADbAAAA&#10;DwAAAAAAAAAAAAAAAAAHAgAAZHJzL2Rvd25yZXYueG1sUEsFBgAAAAADAAMAtwAAAPoCAAAAAA==&#10;" path="m2249,l114,,70,9,34,34,9,70,,114,,766r9,44l34,846r36,24l114,879r2135,l2249,xe" fillcolor="#bba3a9" stroked="f">
                  <v:path arrowok="t" o:connecttype="custom" o:connectlocs="2833,871;144,871;88,880;43,905;11,941;0,985;0,1637;11,1681;43,1717;88,1741;144,1750;2833,1750;2833,871" o:connectangles="0,0,0,0,0,0,0,0,0,0,0,0,0"/>
                </v:shape>
                <v:shape id="Text Box 197" o:spid="_x0000_s1084" type="#_x0000_t202" style="position:absolute;left:208;top:206;width:227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59FA988" w14:textId="77777777" w:rsidR="006D517B" w:rsidRPr="0001031A" w:rsidRDefault="006D517B" w:rsidP="003847AE">
                        <w:pPr>
                          <w:spacing w:before="3"/>
                          <w:rPr>
                            <w:rFonts w:ascii="Gill Sans MT"/>
                            <w:b/>
                            <w:sz w:val="24"/>
                            <w:lang w:val="en-US"/>
                          </w:rPr>
                        </w:pPr>
                        <w:r>
                          <w:rPr>
                            <w:rFonts w:ascii="Gill Sans MT"/>
                            <w:b/>
                            <w:color w:val="FFFFFF"/>
                            <w:w w:val="90"/>
                            <w:sz w:val="24"/>
                            <w:lang w:val="en-US"/>
                          </w:rPr>
                          <w:t>STEWARDING OUR RESOURCES</w:t>
                        </w:r>
                      </w:p>
                    </w:txbxContent>
                  </v:textbox>
                </v:shape>
                <v:shape id="Text Box 196" o:spid="_x0000_s1085" type="#_x0000_t202" style="position:absolute;left:2961;top:93;width:7071;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2BB68B5" w14:textId="6AAB6813" w:rsidR="006D517B" w:rsidRPr="007133CD" w:rsidRDefault="006D517B" w:rsidP="003847AE">
                        <w:pPr>
                          <w:spacing w:before="47"/>
                          <w:rPr>
                            <w:rFonts w:ascii="Arial" w:hAnsi="Arial" w:cs="Arial"/>
                            <w:lang w:val="en-US"/>
                          </w:rPr>
                        </w:pPr>
                        <w:r w:rsidRPr="007133CD">
                          <w:rPr>
                            <w:rFonts w:ascii="Arial" w:hAnsi="Arial" w:cs="Arial"/>
                            <w:lang w:val="en-US"/>
                          </w:rPr>
                          <w:t xml:space="preserve">Taking care to use our </w:t>
                        </w:r>
                        <w:r>
                          <w:rPr>
                            <w:rFonts w:ascii="Arial" w:hAnsi="Arial" w:cs="Arial"/>
                            <w:lang w:val="en-US"/>
                          </w:rPr>
                          <w:t xml:space="preserve">wide range of </w:t>
                        </w:r>
                        <w:r w:rsidRPr="007133CD">
                          <w:rPr>
                            <w:rFonts w:ascii="Arial" w:hAnsi="Arial" w:cs="Arial"/>
                            <w:lang w:val="en-US"/>
                          </w:rPr>
                          <w:t>resources wisely, and put good po</w:t>
                        </w:r>
                        <w:r>
                          <w:rPr>
                            <w:rFonts w:ascii="Arial" w:hAnsi="Arial" w:cs="Arial"/>
                            <w:lang w:val="en-US"/>
                          </w:rPr>
                          <w:t xml:space="preserve">licies in place to reflect this, </w:t>
                        </w:r>
                        <w:r w:rsidRPr="003E103D">
                          <w:rPr>
                            <w:rFonts w:ascii="Arial" w:hAnsi="Arial" w:cs="Arial"/>
                            <w:lang w:val="en-US"/>
                          </w:rPr>
                          <w:t xml:space="preserve">including finances, </w:t>
                        </w:r>
                        <w:r w:rsidR="007A34AA">
                          <w:rPr>
                            <w:rFonts w:ascii="Arial" w:hAnsi="Arial" w:cs="Arial"/>
                            <w:lang w:val="en-US"/>
                          </w:rPr>
                          <w:t>discipleship, volunteering</w:t>
                        </w:r>
                        <w:r w:rsidRPr="003E103D">
                          <w:rPr>
                            <w:rFonts w:ascii="Arial" w:hAnsi="Arial" w:cs="Arial"/>
                            <w:lang w:val="en-US"/>
                          </w:rPr>
                          <w:t xml:space="preserve"> and becoming a greener church.</w:t>
                        </w:r>
                      </w:p>
                    </w:txbxContent>
                  </v:textbox>
                </v:shape>
                <w10:wrap type="topAndBottom" anchorx="margin"/>
              </v:group>
            </w:pict>
          </mc:Fallback>
        </mc:AlternateContent>
      </w:r>
    </w:p>
    <w:p w14:paraId="0B0D4CBA" w14:textId="28BFB566" w:rsidR="00A762D9" w:rsidRPr="00117345" w:rsidRDefault="00DF36F7" w:rsidP="00244170">
      <w:pPr>
        <w:spacing w:after="0" w:line="276" w:lineRule="auto"/>
        <w:rPr>
          <w:rFonts w:ascii="Arial" w:hAnsi="Arial" w:cs="Arial"/>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44" behindDoc="0" locked="0" layoutInCell="1" allowOverlap="1" wp14:anchorId="743993F8" wp14:editId="11F801CA">
                <wp:simplePos x="0" y="0"/>
                <wp:positionH relativeFrom="column">
                  <wp:posOffset>12700</wp:posOffset>
                </wp:positionH>
                <wp:positionV relativeFrom="paragraph">
                  <wp:posOffset>915670</wp:posOffset>
                </wp:positionV>
                <wp:extent cx="368300" cy="285750"/>
                <wp:effectExtent l="0" t="0" r="12700" b="19050"/>
                <wp:wrapNone/>
                <wp:docPr id="26" name="Group 26"/>
                <wp:cNvGraphicFramePr/>
                <a:graphic xmlns:a="http://schemas.openxmlformats.org/drawingml/2006/main">
                  <a:graphicData uri="http://schemas.microsoft.com/office/word/2010/wordprocessingGroup">
                    <wpg:wgp>
                      <wpg:cNvGrpSpPr/>
                      <wpg:grpSpPr>
                        <a:xfrm>
                          <a:off x="0" y="0"/>
                          <a:ext cx="368300" cy="285750"/>
                          <a:chOff x="-18183" y="0"/>
                          <a:chExt cx="303933" cy="285750"/>
                        </a:xfrm>
                      </wpg:grpSpPr>
                      <wps:wsp>
                        <wps:cNvPr id="27" name="Oval 27"/>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8183" y="0"/>
                            <a:ext cx="284884" cy="273050"/>
                          </a:xfrm>
                          <a:prstGeom prst="rect">
                            <a:avLst/>
                          </a:prstGeom>
                          <a:noFill/>
                          <a:ln w="6350">
                            <a:noFill/>
                          </a:ln>
                        </wps:spPr>
                        <wps:txbx>
                          <w:txbxContent>
                            <w:p w14:paraId="7370AB8F" w14:textId="6F50AA4E" w:rsidR="006D517B" w:rsidRPr="00D51464" w:rsidRDefault="006D517B" w:rsidP="00983A96">
                              <w:pPr>
                                <w:spacing w:after="0"/>
                                <w:jc w:val="center"/>
                                <w:rPr>
                                  <w:b/>
                                  <w:bCs/>
                                  <w:color w:val="FFFFFF" w:themeColor="background1"/>
                                  <w:lang w:val="en-US"/>
                                </w:rPr>
                              </w:pPr>
                              <w:r>
                                <w:rPr>
                                  <w:b/>
                                  <w:bCs/>
                                  <w:color w:val="FFFFFF" w:themeColor="background1"/>
                                  <w:lang w:val="en-U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43993F8" id="Group 26" o:spid="_x0000_s1086" style="position:absolute;margin-left:1pt;margin-top:72.1pt;width:29pt;height:22.5pt;z-index:251658244;mso-width-relative:margin" coordorigin="-18183" coordsize="303933,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asWAMAAK8JAAAOAAAAZHJzL2Uyb0RvYy54bWzcVttO3DAQfa/Uf7D8DslmbyEiiygUVAkB&#10;KlQ8ex1nE8mxXdtLQr++YzvJcq0qKlVV9yFre2aOZ47HJzk86hqO7pk2tRQ5nuzHGDFBZVGLTY6/&#10;3Z7tpRgZS0RBuBQsxw/M4KPVxw+HrcpYIivJC6YRgAiTtSrHlbUqiyJDK9YQsy8VE2AspW6Ihane&#10;RIUmLaA3PErieBG1UhdKS8qMgdXTYMQrj1+WjNqrsjTMIp5jyM36p/bPtXtGq0OSbTRRVU37NMg7&#10;smhILWDTEeqUWIK2un4B1dRUSyNLu09lE8myrCnzNUA1k/hZNedabpWvZZO1GzXSBNQ+4+ndsPTy&#10;/lqjushxssBIkAbOyG+LYA7ktGqTgc+5VjfqWvcLmzBz9Xalbtw/VII6T+vDSCvrLKKwOF2k0xjI&#10;p2BK0vly3tNOKzgbF7U3SSfpFKNdKK0+D8Hx9GAKtqfB0bBz5BIc82kVdJHZEWX+jKibiijm+TeO&#10;hIGo5UDU1T3hKFkGnrzLSJLJDPD1uwz1rLxVJMmUNvacyQa5QY4Z57UyLjWSkfsLY+FggJLByy0b&#10;yevirObcT/RmfcI1gnxzfJAsTpZzlzSEPHHj4n2RgONC4SyGsv3IPnDmALn4ykroMTjpxKfsbzcb&#10;EyKUMmEnwVSRgoU85zH8hjSdHrgIn7QHdMgl1Ddi9wCDZwAZsEO1vb8LZV4cxuD4V4mF4DHC7yyF&#10;HYObWkj9GgCHqvqdg/9AUqDGsbSWxQM0lpZBmoyiZzWc8QUx9ppo0CK4OKCv9goeJZdtjmU/wqiS&#10;+sdr684fOh+sGLWgbTk237dEM4z4FwF34mAymzkx9JPZfJnARD+2rB9bxLY5kdA3E1ByRf3Q+Vs+&#10;DEstmzuQ4WO3K5iIoLB3jqnVw+TEBs0FIafs+Ni7gQAqYi/EjaIO3LHqGvi2uyNa9Y1uQUMu5XAP&#10;XzR78HWRQh5vrSxrfxN2vPZ8gyY4Kfsb4gDvu6Cit07+PskOJekzgUC2g3VXM/SGvymvS8VLWRwU&#10;NUlnaTrrRXE5jYOijqK4U4KeRg3vQU/wG2IhpFMKyMZdVgQ9tpgCZOC1t7x+x2237sLbIxmK+Y8b&#10;2v5L7ezffPBV4BWx/4Jxnx2P5779d99Zq58AAAD//wMAUEsDBBQABgAIAAAAIQB/L9O83gAAAAgB&#10;AAAPAAAAZHJzL2Rvd25yZXYueG1sTI9BS8NAEIXvgv9hGcGb3STWUmM2pRT1VARbQbxNk2kSmp0N&#10;2W2S/nvHkz3O9x5v3stWk23VQL1vHBuIZxEo4sKVDVcGvvZvD0tQPiCX2DomAxfysMpvbzJMSzfy&#10;Jw27UCkJYZ+igTqELtXaFzVZ9DPXEYt2dL3FIGdf6bLHUcJtq5MoWmiLDcuHGjva1FScdmdr4H3E&#10;cf0Yvw7b03Fz+dk/fXxvYzLm/m5av4AKNIV/M/zVl+qQS6eDO3PpVWsgkSVB8HyegBJ9EQk4CFg+&#10;J6DzTF8PyH8BAAD//wMAUEsBAi0AFAAGAAgAAAAhALaDOJL+AAAA4QEAABMAAAAAAAAAAAAAAAAA&#10;AAAAAFtDb250ZW50X1R5cGVzXS54bWxQSwECLQAUAAYACAAAACEAOP0h/9YAAACUAQAACwAAAAAA&#10;AAAAAAAAAAAvAQAAX3JlbHMvLnJlbHNQSwECLQAUAAYACAAAACEAnCAGrFgDAACvCQAADgAAAAAA&#10;AAAAAAAAAAAuAgAAZHJzL2Uyb0RvYy54bWxQSwECLQAUAAYACAAAACEAfy/TvN4AAAAIAQAADwAA&#10;AAAAAAAAAAAAAACyBQAAZHJzL2Rvd25yZXYueG1sUEsFBgAAAAAEAAQA8wAAAL0GAAAAAA==&#10;">
                <v:oval id="Oval 27" o:spid="_x0000_s1087"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GewgAAANsAAAAPAAAAZHJzL2Rvd25yZXYueG1sRI9BawIx&#10;FITvhf6H8Aq9FM12ESurUWxFsEe3en9snsni5mXZRF399aYgeBxm5htmtuhdI87Uhdqzgs9hBoK4&#10;8rpmo2D3tx5MQISIrLHxTAquFGAxf32ZYaH9hbd0LqMRCcKhQAU2xraQMlSWHIahb4mTd/Cdw5hk&#10;Z6Tu8JLgrpF5lo2lw5rTgsWWfixVx/LkFPS/+82Hua7otjqeRsu8tIbqb6Xe3/rlFESkPj7Dj/ZG&#10;K8i/4P9L+gFyfgcAAP//AwBQSwECLQAUAAYACAAAACEA2+H2y+4AAACFAQAAEwAAAAAAAAAAAAAA&#10;AAAAAAAAW0NvbnRlbnRfVHlwZXNdLnhtbFBLAQItABQABgAIAAAAIQBa9CxbvwAAABUBAAALAAAA&#10;AAAAAAAAAAAAAB8BAABfcmVscy8ucmVsc1BLAQItABQABgAIAAAAIQBPVmGewgAAANsAAAAPAAAA&#10;AAAAAAAAAAAAAAcCAABkcnMvZG93bnJldi54bWxQSwUGAAAAAAMAAwC3AAAA9gIAAAAA&#10;" fillcolor="#926c75" strokecolor="#926c75" strokeweight="1pt">
                  <v:stroke joinstyle="miter"/>
                </v:oval>
                <v:shape id="Text Box 28" o:spid="_x0000_s1088" type="#_x0000_t202" style="position:absolute;left:-18183;width:284884;height:27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7370AB8F" w14:textId="6F50AA4E" w:rsidR="006D517B" w:rsidRPr="00D51464" w:rsidRDefault="006D517B" w:rsidP="00983A96">
                        <w:pPr>
                          <w:spacing w:after="0"/>
                          <w:jc w:val="center"/>
                          <w:rPr>
                            <w:b/>
                            <w:bCs/>
                            <w:color w:val="FFFFFF" w:themeColor="background1"/>
                            <w:lang w:val="en-US"/>
                          </w:rPr>
                        </w:pPr>
                        <w:r>
                          <w:rPr>
                            <w:b/>
                            <w:bCs/>
                            <w:color w:val="FFFFFF" w:themeColor="background1"/>
                            <w:lang w:val="en-US"/>
                          </w:rPr>
                          <w:t>10</w:t>
                        </w:r>
                      </w:p>
                    </w:txbxContent>
                  </v:textbox>
                </v:shape>
              </v:group>
            </w:pict>
          </mc:Fallback>
        </mc:AlternateContent>
      </w:r>
    </w:p>
    <w:p w14:paraId="7424E29D" w14:textId="147052E8" w:rsidR="00916E66" w:rsidRDefault="00A762D9" w:rsidP="006761F4">
      <w:pPr>
        <w:spacing w:after="0" w:line="276" w:lineRule="auto"/>
        <w:ind w:left="993"/>
        <w:rPr>
          <w:rFonts w:ascii="Arial" w:hAnsi="Arial" w:cs="Arial"/>
          <w:b/>
          <w:bCs/>
          <w:sz w:val="24"/>
          <w:szCs w:val="24"/>
          <w:lang w:val="en-US"/>
        </w:rPr>
      </w:pPr>
      <w:r w:rsidRPr="00117345">
        <w:rPr>
          <w:rFonts w:ascii="Arial" w:hAnsi="Arial" w:cs="Arial"/>
          <w:b/>
          <w:bCs/>
          <w:sz w:val="24"/>
          <w:szCs w:val="24"/>
          <w:lang w:val="en-US"/>
        </w:rPr>
        <w:t>Gift Aid</w:t>
      </w:r>
    </w:p>
    <w:p w14:paraId="3429432F" w14:textId="34915122" w:rsidR="007133CD" w:rsidRPr="00117345" w:rsidRDefault="007133CD" w:rsidP="006761F4">
      <w:pPr>
        <w:spacing w:after="0" w:line="276" w:lineRule="auto"/>
        <w:ind w:left="993"/>
        <w:rPr>
          <w:rFonts w:ascii="Arial" w:hAnsi="Arial" w:cs="Arial"/>
          <w:b/>
          <w:bCs/>
          <w:sz w:val="24"/>
          <w:szCs w:val="24"/>
          <w:lang w:val="en-US"/>
        </w:rPr>
      </w:pPr>
      <w:bookmarkStart w:id="0" w:name="_GoBack"/>
      <w:bookmarkEnd w:id="0"/>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1792"/>
        <w:gridCol w:w="1379"/>
      </w:tblGrid>
      <w:tr w:rsidR="00FA1033" w:rsidRPr="00117345" w14:paraId="10460359" w14:textId="77777777" w:rsidTr="00FA1033">
        <w:trPr>
          <w:trHeight w:val="893"/>
        </w:trPr>
        <w:tc>
          <w:tcPr>
            <w:tcW w:w="5101" w:type="dxa"/>
            <w:tcBorders>
              <w:bottom w:val="single" w:sz="8" w:space="0" w:color="BBA3A9"/>
              <w:right w:val="single" w:sz="8" w:space="0" w:color="BBA3A9"/>
            </w:tcBorders>
          </w:tcPr>
          <w:p w14:paraId="55C3BC36" w14:textId="77777777" w:rsidR="00FA1033" w:rsidRDefault="00FA1033" w:rsidP="00244170">
            <w:pPr>
              <w:spacing w:line="276" w:lineRule="auto"/>
              <w:rPr>
                <w:rFonts w:ascii="Arial" w:hAnsi="Arial" w:cs="Arial"/>
                <w:sz w:val="24"/>
                <w:szCs w:val="24"/>
                <w:lang w:val="en-US"/>
              </w:rPr>
            </w:pPr>
            <w:r w:rsidRPr="00117345">
              <w:rPr>
                <w:rFonts w:ascii="Arial" w:hAnsi="Arial" w:cs="Arial"/>
                <w:sz w:val="24"/>
                <w:szCs w:val="24"/>
                <w:lang w:val="en-US"/>
              </w:rPr>
              <w:t>Givers are encouraged to complete a Gift Aid form.</w:t>
            </w:r>
          </w:p>
          <w:p w14:paraId="6A87DE9A" w14:textId="4EF9872E" w:rsidR="00FA1033" w:rsidRPr="003E103D" w:rsidRDefault="00FA1033" w:rsidP="00244170">
            <w:pPr>
              <w:spacing w:line="276" w:lineRule="auto"/>
              <w:rPr>
                <w:rFonts w:ascii="Arial" w:hAnsi="Arial" w:cs="Arial"/>
                <w:sz w:val="16"/>
                <w:szCs w:val="16"/>
                <w:lang w:val="en-US"/>
              </w:rPr>
            </w:pPr>
          </w:p>
        </w:tc>
        <w:tc>
          <w:tcPr>
            <w:tcW w:w="1792" w:type="dxa"/>
            <w:vAlign w:val="center"/>
          </w:tcPr>
          <w:p w14:paraId="40B1FBD4" w14:textId="2D58934D" w:rsidR="00FA1033" w:rsidRPr="00117345" w:rsidRDefault="00FA1033" w:rsidP="00916E66">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85480470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379" w:type="dxa"/>
            <w:vAlign w:val="center"/>
          </w:tcPr>
          <w:p w14:paraId="0716C9BD" w14:textId="1EB669F5" w:rsidR="00FA1033" w:rsidRPr="00117345" w:rsidRDefault="00FA1033" w:rsidP="00916E66">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834881782"/>
                <w14:checkbox>
                  <w14:checked w14:val="0"/>
                  <w14:checkedState w14:val="2612" w14:font="MS Gothic"/>
                  <w14:uncheckedState w14:val="2610" w14:font="MS Gothic"/>
                </w14:checkbox>
              </w:sdtPr>
              <w:sdtContent>
                <w:r w:rsidR="0000554F">
                  <w:rPr>
                    <w:rFonts w:ascii="MS Gothic" w:eastAsia="MS Gothic" w:hAnsi="MS Gothic" w:cs="Arial" w:hint="eastAsia"/>
                    <w:sz w:val="24"/>
                    <w:szCs w:val="24"/>
                    <w:lang w:val="en-US"/>
                  </w:rPr>
                  <w:t>☐</w:t>
                </w:r>
              </w:sdtContent>
            </w:sdt>
          </w:p>
        </w:tc>
      </w:tr>
      <w:tr w:rsidR="00FA1033" w:rsidRPr="00117345" w14:paraId="43F9E629" w14:textId="77777777" w:rsidTr="009B50FB">
        <w:trPr>
          <w:trHeight w:val="511"/>
        </w:trPr>
        <w:tc>
          <w:tcPr>
            <w:tcW w:w="5101" w:type="dxa"/>
            <w:tcBorders>
              <w:top w:val="single" w:sz="8" w:space="0" w:color="BBA3A9"/>
              <w:bottom w:val="single" w:sz="8" w:space="0" w:color="BBA3A9"/>
              <w:right w:val="single" w:sz="8" w:space="0" w:color="BBA3A9"/>
            </w:tcBorders>
          </w:tcPr>
          <w:p w14:paraId="7F8DD620" w14:textId="77777777" w:rsidR="00FA1033" w:rsidRDefault="00FA1033" w:rsidP="008C41A7">
            <w:pPr>
              <w:spacing w:line="276" w:lineRule="auto"/>
              <w:rPr>
                <w:rFonts w:ascii="Arial" w:hAnsi="Arial" w:cs="Arial"/>
                <w:sz w:val="16"/>
                <w:szCs w:val="16"/>
                <w:lang w:val="en-US"/>
              </w:rPr>
            </w:pPr>
            <w:r w:rsidRPr="00117345">
              <w:rPr>
                <w:rFonts w:ascii="Arial" w:hAnsi="Arial" w:cs="Arial"/>
                <w:sz w:val="24"/>
                <w:szCs w:val="24"/>
                <w:lang w:val="en-US"/>
              </w:rPr>
              <w:t>Our church regularly claims Gift Aid.</w:t>
            </w:r>
          </w:p>
          <w:p w14:paraId="0EAC8781" w14:textId="689D8F42" w:rsidR="00FA1033" w:rsidRPr="003E103D" w:rsidRDefault="00FA1033" w:rsidP="008C41A7">
            <w:pPr>
              <w:spacing w:line="276" w:lineRule="auto"/>
              <w:rPr>
                <w:rFonts w:ascii="Arial" w:hAnsi="Arial" w:cs="Arial"/>
                <w:sz w:val="16"/>
                <w:szCs w:val="16"/>
                <w:lang w:val="en-US"/>
              </w:rPr>
            </w:pPr>
          </w:p>
        </w:tc>
        <w:tc>
          <w:tcPr>
            <w:tcW w:w="1792" w:type="dxa"/>
            <w:vAlign w:val="center"/>
          </w:tcPr>
          <w:p w14:paraId="56EDCCAE" w14:textId="3B8D791A" w:rsidR="00FA1033" w:rsidRPr="00117345" w:rsidRDefault="00FA1033" w:rsidP="008C41A7">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941405672"/>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379" w:type="dxa"/>
            <w:vAlign w:val="center"/>
          </w:tcPr>
          <w:p w14:paraId="7BD20AEB" w14:textId="33E65268" w:rsidR="00FA1033" w:rsidRPr="00117345" w:rsidRDefault="00FA1033" w:rsidP="008C41A7">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391545781"/>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FA1033" w:rsidRPr="00117345" w14:paraId="2577722D" w14:textId="77777777" w:rsidTr="00FA1033">
        <w:trPr>
          <w:trHeight w:val="998"/>
        </w:trPr>
        <w:tc>
          <w:tcPr>
            <w:tcW w:w="5101" w:type="dxa"/>
            <w:tcBorders>
              <w:top w:val="single" w:sz="8" w:space="0" w:color="BBA3A9"/>
              <w:right w:val="single" w:sz="8" w:space="0" w:color="BBA3A9"/>
            </w:tcBorders>
          </w:tcPr>
          <w:p w14:paraId="37BE23CD" w14:textId="77777777" w:rsidR="00FA1033" w:rsidRDefault="00FA1033" w:rsidP="008C41A7">
            <w:pPr>
              <w:spacing w:line="276" w:lineRule="auto"/>
              <w:rPr>
                <w:rFonts w:ascii="Arial" w:hAnsi="Arial" w:cs="Arial"/>
                <w:sz w:val="24"/>
                <w:szCs w:val="24"/>
                <w:lang w:val="en-US"/>
              </w:rPr>
            </w:pPr>
            <w:r w:rsidRPr="00117345">
              <w:rPr>
                <w:rFonts w:ascii="Arial" w:hAnsi="Arial" w:cs="Arial"/>
                <w:sz w:val="24"/>
                <w:szCs w:val="24"/>
                <w:lang w:val="en-US"/>
              </w:rPr>
              <w:t>We claim all the GASDS we are entitled to.</w:t>
            </w:r>
          </w:p>
          <w:p w14:paraId="510CB5CB" w14:textId="77777777" w:rsidR="00FA1033" w:rsidRDefault="00FA1033" w:rsidP="008C41A7">
            <w:pPr>
              <w:spacing w:line="276" w:lineRule="auto"/>
              <w:rPr>
                <w:rFonts w:ascii="Arial" w:hAnsi="Arial" w:cs="Arial"/>
                <w:sz w:val="24"/>
                <w:szCs w:val="24"/>
                <w:lang w:val="en-US"/>
              </w:rPr>
            </w:pPr>
          </w:p>
          <w:p w14:paraId="51D393F3" w14:textId="46F0079F" w:rsidR="00FA1033" w:rsidRPr="00117345" w:rsidRDefault="00FA1033" w:rsidP="008C41A7">
            <w:pPr>
              <w:spacing w:line="276" w:lineRule="auto"/>
              <w:rPr>
                <w:rFonts w:ascii="Arial" w:hAnsi="Arial" w:cs="Arial"/>
                <w:sz w:val="24"/>
                <w:szCs w:val="24"/>
                <w:lang w:val="en-US"/>
              </w:rPr>
            </w:pPr>
          </w:p>
        </w:tc>
        <w:tc>
          <w:tcPr>
            <w:tcW w:w="1792" w:type="dxa"/>
            <w:vAlign w:val="center"/>
          </w:tcPr>
          <w:p w14:paraId="6BA61037" w14:textId="64E8091C" w:rsidR="00FA1033" w:rsidRPr="00117345" w:rsidRDefault="00FA1033" w:rsidP="008C41A7">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429773560"/>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379" w:type="dxa"/>
            <w:vAlign w:val="center"/>
          </w:tcPr>
          <w:p w14:paraId="5CC8FBF9" w14:textId="40AC004B" w:rsidR="00FA1033" w:rsidRPr="00117345" w:rsidRDefault="00FA1033" w:rsidP="008C41A7">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105621916"/>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2B504F91" w14:textId="45E25214" w:rsidR="00916E66" w:rsidRDefault="00FA1033" w:rsidP="00695F43">
      <w:pPr>
        <w:spacing w:after="0" w:line="276" w:lineRule="auto"/>
        <w:ind w:left="993"/>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45" behindDoc="0" locked="0" layoutInCell="1" allowOverlap="1" wp14:anchorId="0F7197AB" wp14:editId="1673A31C">
                <wp:simplePos x="0" y="0"/>
                <wp:positionH relativeFrom="margin">
                  <wp:align>left</wp:align>
                </wp:positionH>
                <wp:positionV relativeFrom="paragraph">
                  <wp:posOffset>6350</wp:posOffset>
                </wp:positionV>
                <wp:extent cx="368300" cy="285750"/>
                <wp:effectExtent l="0" t="0" r="12700" b="19050"/>
                <wp:wrapNone/>
                <wp:docPr id="29" name="Group 29"/>
                <wp:cNvGraphicFramePr/>
                <a:graphic xmlns:a="http://schemas.openxmlformats.org/drawingml/2006/main">
                  <a:graphicData uri="http://schemas.microsoft.com/office/word/2010/wordprocessingGroup">
                    <wpg:wgp>
                      <wpg:cNvGrpSpPr/>
                      <wpg:grpSpPr>
                        <a:xfrm>
                          <a:off x="0" y="0"/>
                          <a:ext cx="368300" cy="285750"/>
                          <a:chOff x="0" y="0"/>
                          <a:chExt cx="285750" cy="285750"/>
                        </a:xfrm>
                      </wpg:grpSpPr>
                      <wps:wsp>
                        <wps:cNvPr id="30" name="Oval 30"/>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9525" y="0"/>
                            <a:ext cx="257175" cy="238125"/>
                          </a:xfrm>
                          <a:prstGeom prst="rect">
                            <a:avLst/>
                          </a:prstGeom>
                          <a:noFill/>
                          <a:ln w="6350">
                            <a:noFill/>
                          </a:ln>
                        </wps:spPr>
                        <wps:txbx>
                          <w:txbxContent>
                            <w:p w14:paraId="33AB975A" w14:textId="1AD0939C" w:rsidR="006D517B" w:rsidRPr="00D51464" w:rsidRDefault="006D517B" w:rsidP="00983A96">
                              <w:pPr>
                                <w:spacing w:after="0"/>
                                <w:jc w:val="center"/>
                                <w:rPr>
                                  <w:b/>
                                  <w:bCs/>
                                  <w:color w:val="FFFFFF" w:themeColor="background1"/>
                                  <w:lang w:val="en-US"/>
                                </w:rPr>
                              </w:pPr>
                              <w:r>
                                <w:rPr>
                                  <w:b/>
                                  <w:bCs/>
                                  <w:color w:val="FFFFFF" w:themeColor="background1"/>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F7197AB" id="Group 29" o:spid="_x0000_s1089" style="position:absolute;left:0;text-align:left;margin-left:0;margin-top:.5pt;width:29pt;height:22.5pt;z-index:251658245;mso-position-horizontal:left;mso-position-horizontal-relative:margin;mso-width-relative:margin"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yoVAMAAKgJAAAOAAAAZHJzL2Uyb0RvYy54bWzcVt9P2zAQfp+0/8Hy+0ibUmgjAmJsoEkI&#10;0GDi2XWcJpJje7ZLwv763dlJYBS2iUnTtD64Pt8P330+f/HBUddIciesq7XK6XRnQolQXBe1Wuf0&#10;y83puwUlzjNVMKmVyOm9cPTo8O2bg9ZkItWVloWwBIIol7Ump5X3JksSxyvRMLejjVCgLLVtmAfR&#10;rpPCshaiNzJJJ5O9pNW2MFZz4RysfohKehjil6Xg/rIsnfBE5hRy82G0YVzhmBwesGxtmalq3qfB&#10;XpFFw2oFm46hPjDPyMbWW6GamlvtdOl3uG4SXZY1F6EGqGY6eVLNmdUbE2pZZ+3ajDABtE9wenVY&#10;fnF3ZUld5DRdUqJYA2cUtiUgAzitWWdgc2bNtbmy/cI6SlhvV9oG/6ES0gVY70dYRecJh8XZ3mI2&#10;AfA5qNLFfH/ew84rOJstL1597P162yd+ybBpgrmNqbQGGsg9YOT+DKPrihkRoHdYf4/RDKqIGF3e&#10;MUlADIgEkxEflzmA6nfB+UWRLDPW+TOhG4KTnAopa+MwNZaxu3PnIQOAZLDCZadlXZzWUgbBrlcn&#10;0hLIN6fLdO9kf45Jg8sPZlK9zhPioCucxVB2mPl7KTCgVJ9FCe0FXZCGlMPFFmNCjHOh/DSqKlaI&#10;mOd8Ar8hTaQC9AhJh4AYuYT6xth9gMEyBhlix2p7e3QVgRdG58nPEovOo0fYWSs/Oje10va5ABKq&#10;6neO9gNIERpEaaWLe2gsqyMrOcNPazjjc+b8FbNAQ9BtQK3+EoZS6janup9RUmn77bl1tIfOBy0l&#10;LdBaTt3XDbOCEvlJwZ1YTnd3kQeDsDvfT0GwjzWrxxq1aU409M0USNzwMEV7L4dpaXVzCwx8jLuC&#10;iikOe+eUezsIJz7SLXA4F8fHwQy4zzB/rq4Nx+CIKjbwTXfLrOkb3QN9XOjhHm41e7RFT6WPN16X&#10;dbgJD7j2eAMnIIv9DXIAlCI53CDzvdcdmYUewN2BQ5AgiO9gHWuG3sD1F6hiOU/nlGxTaTrfn8IF&#10;jpQ4W0zBKjbZwMMDD/QgWvgABnhfoAqlkScgBF5VAh22NwN2jqj2mudvuO9WXfxszIZS/uN29v9S&#10;M4fvHjwHAh/2Txd8bzyWQ/M/PLAOvwMAAP//AwBQSwMEFAAGAAgAAAAhACkAP8zbAAAABAEAAA8A&#10;AABkcnMvZG93bnJldi54bWxMj0FLw0AQhe+C/2EZwZvdRG0pMZtSinoqgq0g3qbZaRKanQ3ZbZL+&#10;e8eTPT1m3vDme/lqcq0aqA+NZwPpLAFFXHrbcGXga//2sAQVIrLF1jMZuFCAVXF7k2Nm/cifNOxi&#10;pSSEQ4YG6hi7TOtQ1uQwzHxHLN7R9w6jjH2lbY+jhLtWPybJQjtsWD7U2NGmpvK0OzsD7yOO66f0&#10;ddiejpvLz37+8b1NyZj7u2n9AirSFP+P4Q9f0KEQpoM/sw2qNSBFomxFxJwvRQ8GnhcJ6CLX1/DF&#10;LwAAAP//AwBQSwECLQAUAAYACAAAACEAtoM4kv4AAADhAQAAEwAAAAAAAAAAAAAAAAAAAAAAW0Nv&#10;bnRlbnRfVHlwZXNdLnhtbFBLAQItABQABgAIAAAAIQA4/SH/1gAAAJQBAAALAAAAAAAAAAAAAAAA&#10;AC8BAABfcmVscy8ucmVsc1BLAQItABQABgAIAAAAIQBHbJyoVAMAAKgJAAAOAAAAAAAAAAAAAAAA&#10;AC4CAABkcnMvZTJvRG9jLnhtbFBLAQItABQABgAIAAAAIQApAD/M2wAAAAQBAAAPAAAAAAAAAAAA&#10;AAAAAK4FAABkcnMvZG93bnJldi54bWxQSwUGAAAAAAQABADzAAAAtgYAAAAA&#10;">
                <v:oval id="Oval 30" o:spid="_x0000_s1090"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83vwAAANsAAAAPAAAAZHJzL2Rvd25yZXYueG1sRE/LisIw&#10;FN0L8w/hCm5EUx8MQzWKowi6tM7sL801KTY3pYla5+snC8Hl4byX687V4k5tqDwrmIwzEMSl1xUb&#10;BT/n/egLRIjIGmvPpOBJAdarj94Sc+0ffKJ7EY1IIRxyVGBjbHIpQ2nJYRj7hjhxF986jAm2RuoW&#10;Hync1XKaZZ/SYcWpwWJDW0vltbg5Bd3x9zA0zx397a63+WZaWEPVt1KDfrdZgIjUxbf45T5oBbO0&#10;Pn1JP0Cu/gEAAP//AwBQSwECLQAUAAYACAAAACEA2+H2y+4AAACFAQAAEwAAAAAAAAAAAAAAAAAA&#10;AAAAW0NvbnRlbnRfVHlwZXNdLnhtbFBLAQItABQABgAIAAAAIQBa9CxbvwAAABUBAAALAAAAAAAA&#10;AAAAAAAAAB8BAABfcmVscy8ucmVsc1BLAQItABQABgAIAAAAIQBFZm83vwAAANsAAAAPAAAAAAAA&#10;AAAAAAAAAAcCAABkcnMvZG93bnJldi54bWxQSwUGAAAAAAMAAwC3AAAA8wIAAAAA&#10;" fillcolor="#926c75" strokecolor="#926c75" strokeweight="1pt">
                  <v:stroke joinstyle="miter"/>
                </v:oval>
                <v:shape id="Text Box 31" o:spid="_x0000_s1091"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3AB975A" w14:textId="1AD0939C" w:rsidR="006D517B" w:rsidRPr="00D51464" w:rsidRDefault="006D517B" w:rsidP="00983A96">
                        <w:pPr>
                          <w:spacing w:after="0"/>
                          <w:jc w:val="center"/>
                          <w:rPr>
                            <w:b/>
                            <w:bCs/>
                            <w:color w:val="FFFFFF" w:themeColor="background1"/>
                            <w:lang w:val="en-US"/>
                          </w:rPr>
                        </w:pPr>
                        <w:r>
                          <w:rPr>
                            <w:b/>
                            <w:bCs/>
                            <w:color w:val="FFFFFF" w:themeColor="background1"/>
                            <w:lang w:val="en-US"/>
                          </w:rPr>
                          <w:t>11</w:t>
                        </w:r>
                      </w:p>
                    </w:txbxContent>
                  </v:textbox>
                </v:shape>
                <w10:wrap anchorx="margin"/>
              </v:group>
            </w:pict>
          </mc:Fallback>
        </mc:AlternateContent>
      </w:r>
      <w:r w:rsidR="003847AE" w:rsidRPr="00117345">
        <w:rPr>
          <w:rFonts w:ascii="Arial" w:hAnsi="Arial" w:cs="Arial"/>
          <w:b/>
          <w:bCs/>
          <w:sz w:val="24"/>
          <w:szCs w:val="24"/>
          <w:lang w:val="en-US"/>
        </w:rPr>
        <w:t>Budgeting</w:t>
      </w:r>
    </w:p>
    <w:p w14:paraId="16A80818" w14:textId="77777777" w:rsidR="007133CD" w:rsidRPr="003E103D" w:rsidRDefault="007133CD" w:rsidP="00695F43">
      <w:pPr>
        <w:spacing w:after="0" w:line="276" w:lineRule="auto"/>
        <w:ind w:left="993"/>
        <w:rPr>
          <w:rFonts w:ascii="Arial" w:hAnsi="Arial" w:cs="Arial"/>
          <w:b/>
          <w:bCs/>
          <w:sz w:val="16"/>
          <w:szCs w:val="16"/>
          <w:lang w:val="en-US"/>
        </w:rPr>
      </w:pPr>
    </w:p>
    <w:tbl>
      <w:tblPr>
        <w:tblStyle w:val="TableGrid"/>
        <w:tblW w:w="921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417"/>
        <w:gridCol w:w="1559"/>
      </w:tblGrid>
      <w:tr w:rsidR="00916E66" w:rsidRPr="00117345" w14:paraId="701D518B" w14:textId="77777777" w:rsidTr="00526CDC">
        <w:tc>
          <w:tcPr>
            <w:tcW w:w="5103" w:type="dxa"/>
            <w:tcBorders>
              <w:bottom w:val="single" w:sz="8" w:space="0" w:color="BBA3A9"/>
              <w:right w:val="single" w:sz="8" w:space="0" w:color="BBA3A9"/>
            </w:tcBorders>
          </w:tcPr>
          <w:p w14:paraId="7C5314C6" w14:textId="77777777" w:rsidR="00916E66" w:rsidRDefault="00916E66" w:rsidP="00852F6B">
            <w:pPr>
              <w:spacing w:line="276" w:lineRule="auto"/>
              <w:rPr>
                <w:rFonts w:ascii="Arial" w:hAnsi="Arial" w:cs="Arial"/>
                <w:sz w:val="24"/>
                <w:szCs w:val="24"/>
                <w:lang w:val="en-US"/>
              </w:rPr>
            </w:pPr>
            <w:r w:rsidRPr="00117345">
              <w:rPr>
                <w:rFonts w:ascii="Arial" w:hAnsi="Arial" w:cs="Arial"/>
                <w:sz w:val="24"/>
                <w:szCs w:val="24"/>
                <w:lang w:val="en-US"/>
              </w:rPr>
              <w:t>Our PCC set a budget annually</w:t>
            </w:r>
            <w:r w:rsidR="006761F4" w:rsidRPr="00117345">
              <w:rPr>
                <w:rFonts w:ascii="Arial" w:hAnsi="Arial" w:cs="Arial"/>
                <w:sz w:val="24"/>
                <w:szCs w:val="24"/>
                <w:lang w:val="en-US"/>
              </w:rPr>
              <w:t>.</w:t>
            </w:r>
          </w:p>
          <w:p w14:paraId="5F6DBCD3" w14:textId="71F5C352" w:rsidR="00526CDC" w:rsidRPr="00526CDC" w:rsidRDefault="00526CDC" w:rsidP="00852F6B">
            <w:pPr>
              <w:spacing w:line="276" w:lineRule="auto"/>
              <w:rPr>
                <w:rFonts w:ascii="Arial" w:hAnsi="Arial" w:cs="Arial"/>
                <w:sz w:val="16"/>
                <w:szCs w:val="16"/>
                <w:lang w:val="en-US"/>
              </w:rPr>
            </w:pPr>
          </w:p>
        </w:tc>
        <w:tc>
          <w:tcPr>
            <w:tcW w:w="1134" w:type="dxa"/>
            <w:tcBorders>
              <w:left w:val="single" w:sz="8" w:space="0" w:color="BBA3A9"/>
            </w:tcBorders>
            <w:vAlign w:val="center"/>
          </w:tcPr>
          <w:p w14:paraId="0FF1E1DE" w14:textId="5E0AB5B5"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N/A</w:t>
            </w:r>
            <w:r w:rsidR="00916E66" w:rsidRPr="00117345">
              <w:rPr>
                <w:rFonts w:ascii="Arial" w:hAnsi="Arial" w:cs="Arial"/>
                <w:sz w:val="24"/>
                <w:szCs w:val="24"/>
                <w:lang w:val="en-US"/>
              </w:rPr>
              <w:t xml:space="preserve"> </w:t>
            </w:r>
            <w:sdt>
              <w:sdtPr>
                <w:rPr>
                  <w:rFonts w:ascii="Arial" w:hAnsi="Arial" w:cs="Arial"/>
                  <w:sz w:val="24"/>
                  <w:szCs w:val="24"/>
                  <w:lang w:val="en-US"/>
                </w:rPr>
                <w:id w:val="957381316"/>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c>
          <w:tcPr>
            <w:tcW w:w="1417" w:type="dxa"/>
            <w:vAlign w:val="center"/>
          </w:tcPr>
          <w:p w14:paraId="4D72B4C0" w14:textId="37CF3248"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Not yet</w:t>
            </w:r>
            <w:r w:rsidR="00916E66" w:rsidRPr="00117345">
              <w:rPr>
                <w:rFonts w:ascii="Arial" w:hAnsi="Arial" w:cs="Arial"/>
                <w:sz w:val="24"/>
                <w:szCs w:val="24"/>
                <w:lang w:val="en-US"/>
              </w:rPr>
              <w:t xml:space="preserve"> </w:t>
            </w:r>
            <w:sdt>
              <w:sdtPr>
                <w:rPr>
                  <w:rFonts w:ascii="Arial" w:hAnsi="Arial" w:cs="Arial"/>
                  <w:sz w:val="24"/>
                  <w:szCs w:val="24"/>
                  <w:lang w:val="en-US"/>
                </w:rPr>
                <w:id w:val="418148222"/>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c>
          <w:tcPr>
            <w:tcW w:w="1559" w:type="dxa"/>
            <w:vAlign w:val="center"/>
          </w:tcPr>
          <w:p w14:paraId="448CFEF2" w14:textId="45FD8B8F"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Yes</w:t>
            </w:r>
            <w:r w:rsidR="00916E66" w:rsidRPr="00117345">
              <w:rPr>
                <w:rFonts w:ascii="Arial" w:hAnsi="Arial" w:cs="Arial"/>
                <w:sz w:val="24"/>
                <w:szCs w:val="24"/>
                <w:lang w:val="en-US"/>
              </w:rPr>
              <w:t xml:space="preserve"> </w:t>
            </w:r>
            <w:sdt>
              <w:sdtPr>
                <w:rPr>
                  <w:rFonts w:ascii="Arial" w:hAnsi="Arial" w:cs="Arial"/>
                  <w:sz w:val="24"/>
                  <w:szCs w:val="24"/>
                  <w:lang w:val="en-US"/>
                </w:rPr>
                <w:id w:val="2133512583"/>
                <w14:checkbox>
                  <w14:checked w14:val="0"/>
                  <w14:checkedState w14:val="2612" w14:font="MS Gothic"/>
                  <w14:uncheckedState w14:val="2610" w14:font="MS Gothic"/>
                </w14:checkbox>
              </w:sdtPr>
              <w:sdtContent>
                <w:r w:rsidR="00DF36F7" w:rsidRPr="00117345">
                  <w:rPr>
                    <w:rFonts w:ascii="Segoe UI Symbol" w:eastAsia="MS Gothic" w:hAnsi="Segoe UI Symbol" w:cs="Segoe UI Symbol"/>
                    <w:sz w:val="24"/>
                    <w:szCs w:val="24"/>
                    <w:lang w:val="en-US"/>
                  </w:rPr>
                  <w:t>☐</w:t>
                </w:r>
              </w:sdtContent>
            </w:sdt>
          </w:p>
        </w:tc>
      </w:tr>
      <w:tr w:rsidR="00916E66" w:rsidRPr="00117345" w14:paraId="563BD89E" w14:textId="77777777" w:rsidTr="00FA1033">
        <w:tc>
          <w:tcPr>
            <w:tcW w:w="5103" w:type="dxa"/>
            <w:tcBorders>
              <w:top w:val="single" w:sz="8" w:space="0" w:color="BBA3A9"/>
              <w:bottom w:val="single" w:sz="8" w:space="0" w:color="BBA3A9"/>
              <w:right w:val="single" w:sz="8" w:space="0" w:color="BBA3A9"/>
            </w:tcBorders>
          </w:tcPr>
          <w:p w14:paraId="0F201F3F" w14:textId="77777777" w:rsidR="00916E66" w:rsidRDefault="00916E66" w:rsidP="00852F6B">
            <w:pPr>
              <w:spacing w:line="276" w:lineRule="auto"/>
              <w:rPr>
                <w:rFonts w:ascii="Arial" w:hAnsi="Arial" w:cs="Arial"/>
                <w:sz w:val="24"/>
                <w:szCs w:val="24"/>
                <w:lang w:val="en-US"/>
              </w:rPr>
            </w:pPr>
            <w:r w:rsidRPr="00117345">
              <w:rPr>
                <w:rFonts w:ascii="Arial" w:hAnsi="Arial" w:cs="Arial"/>
                <w:sz w:val="24"/>
                <w:szCs w:val="24"/>
                <w:lang w:val="en-US"/>
              </w:rPr>
              <w:t>Our budget is shaped towards our missional priorities</w:t>
            </w:r>
            <w:r w:rsidR="006761F4" w:rsidRPr="00117345">
              <w:rPr>
                <w:rFonts w:ascii="Arial" w:hAnsi="Arial" w:cs="Arial"/>
                <w:sz w:val="24"/>
                <w:szCs w:val="24"/>
                <w:lang w:val="en-US"/>
              </w:rPr>
              <w:t>.</w:t>
            </w:r>
          </w:p>
          <w:p w14:paraId="2FCE3436" w14:textId="575FBE9B" w:rsidR="00526CDC" w:rsidRPr="00526CDC" w:rsidRDefault="00526CDC" w:rsidP="00852F6B">
            <w:pPr>
              <w:spacing w:line="276" w:lineRule="auto"/>
              <w:rPr>
                <w:rFonts w:ascii="Arial" w:hAnsi="Arial" w:cs="Arial"/>
                <w:sz w:val="16"/>
                <w:szCs w:val="16"/>
                <w:lang w:val="en-US"/>
              </w:rPr>
            </w:pPr>
          </w:p>
        </w:tc>
        <w:tc>
          <w:tcPr>
            <w:tcW w:w="1134" w:type="dxa"/>
            <w:tcBorders>
              <w:left w:val="single" w:sz="8" w:space="0" w:color="BBA3A9"/>
            </w:tcBorders>
            <w:vAlign w:val="center"/>
          </w:tcPr>
          <w:p w14:paraId="14B5D90E" w14:textId="329C5464"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N/A</w:t>
            </w:r>
            <w:r w:rsidR="00916E66" w:rsidRPr="00117345">
              <w:rPr>
                <w:rFonts w:ascii="Arial" w:hAnsi="Arial" w:cs="Arial"/>
                <w:sz w:val="24"/>
                <w:szCs w:val="24"/>
                <w:lang w:val="en-US"/>
              </w:rPr>
              <w:t xml:space="preserve"> </w:t>
            </w:r>
            <w:sdt>
              <w:sdtPr>
                <w:rPr>
                  <w:rFonts w:ascii="Arial" w:hAnsi="Arial" w:cs="Arial"/>
                  <w:sz w:val="24"/>
                  <w:szCs w:val="24"/>
                  <w:lang w:val="en-US"/>
                </w:rPr>
                <w:id w:val="-1831358794"/>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c>
          <w:tcPr>
            <w:tcW w:w="1417" w:type="dxa"/>
            <w:vAlign w:val="center"/>
          </w:tcPr>
          <w:p w14:paraId="1F54B4F8" w14:textId="093AE7DA"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Not yet</w:t>
            </w:r>
            <w:r w:rsidR="00916E66" w:rsidRPr="00117345">
              <w:rPr>
                <w:rFonts w:ascii="Arial" w:hAnsi="Arial" w:cs="Arial"/>
                <w:sz w:val="24"/>
                <w:szCs w:val="24"/>
                <w:lang w:val="en-US"/>
              </w:rPr>
              <w:t xml:space="preserve"> </w:t>
            </w:r>
            <w:sdt>
              <w:sdtPr>
                <w:rPr>
                  <w:rFonts w:ascii="Arial" w:hAnsi="Arial" w:cs="Arial"/>
                  <w:sz w:val="24"/>
                  <w:szCs w:val="24"/>
                  <w:lang w:val="en-US"/>
                </w:rPr>
                <w:id w:val="-277418506"/>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c>
          <w:tcPr>
            <w:tcW w:w="1559" w:type="dxa"/>
            <w:vAlign w:val="center"/>
          </w:tcPr>
          <w:p w14:paraId="0FAF617E" w14:textId="64C051BA"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Yes</w:t>
            </w:r>
            <w:r w:rsidR="00916E66" w:rsidRPr="00117345">
              <w:rPr>
                <w:rFonts w:ascii="Arial" w:hAnsi="Arial" w:cs="Arial"/>
                <w:sz w:val="24"/>
                <w:szCs w:val="24"/>
                <w:lang w:val="en-US"/>
              </w:rPr>
              <w:t xml:space="preserve"> </w:t>
            </w:r>
            <w:sdt>
              <w:sdtPr>
                <w:rPr>
                  <w:rFonts w:ascii="Arial" w:hAnsi="Arial" w:cs="Arial"/>
                  <w:sz w:val="24"/>
                  <w:szCs w:val="24"/>
                  <w:lang w:val="en-US"/>
                </w:rPr>
                <w:id w:val="1802728648"/>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r>
      <w:tr w:rsidR="00916E66" w:rsidRPr="00117345" w14:paraId="774B253D" w14:textId="77777777" w:rsidTr="00FA1033">
        <w:tc>
          <w:tcPr>
            <w:tcW w:w="5103" w:type="dxa"/>
            <w:tcBorders>
              <w:top w:val="single" w:sz="8" w:space="0" w:color="BBA3A9"/>
              <w:right w:val="single" w:sz="8" w:space="0" w:color="BBA3A9"/>
            </w:tcBorders>
          </w:tcPr>
          <w:p w14:paraId="702709D4" w14:textId="2C7B430F" w:rsidR="00916E66" w:rsidRPr="00117345" w:rsidRDefault="00916E66" w:rsidP="00852F6B">
            <w:pPr>
              <w:spacing w:line="276" w:lineRule="auto"/>
              <w:rPr>
                <w:rFonts w:ascii="Arial" w:hAnsi="Arial" w:cs="Arial"/>
                <w:sz w:val="24"/>
                <w:szCs w:val="24"/>
                <w:lang w:val="en-US"/>
              </w:rPr>
            </w:pPr>
            <w:r w:rsidRPr="00117345">
              <w:rPr>
                <w:rFonts w:ascii="Arial" w:hAnsi="Arial" w:cs="Arial"/>
                <w:sz w:val="24"/>
                <w:szCs w:val="24"/>
                <w:lang w:val="en-US"/>
              </w:rPr>
              <w:t>The PCC receives regular finance updates from the Treasurer</w:t>
            </w:r>
            <w:r w:rsidR="006761F4" w:rsidRPr="00117345">
              <w:rPr>
                <w:rFonts w:ascii="Arial" w:hAnsi="Arial" w:cs="Arial"/>
                <w:sz w:val="24"/>
                <w:szCs w:val="24"/>
                <w:lang w:val="en-US"/>
              </w:rPr>
              <w:t>.</w:t>
            </w:r>
          </w:p>
        </w:tc>
        <w:tc>
          <w:tcPr>
            <w:tcW w:w="1134" w:type="dxa"/>
            <w:tcBorders>
              <w:left w:val="single" w:sz="8" w:space="0" w:color="BBA3A9"/>
            </w:tcBorders>
            <w:vAlign w:val="center"/>
          </w:tcPr>
          <w:p w14:paraId="342A3763" w14:textId="64AB23D9"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N/A</w:t>
            </w:r>
            <w:r w:rsidR="00916E66" w:rsidRPr="00117345">
              <w:rPr>
                <w:rFonts w:ascii="Arial" w:hAnsi="Arial" w:cs="Arial"/>
                <w:sz w:val="24"/>
                <w:szCs w:val="24"/>
                <w:lang w:val="en-US"/>
              </w:rPr>
              <w:t xml:space="preserve"> </w:t>
            </w:r>
            <w:sdt>
              <w:sdtPr>
                <w:rPr>
                  <w:rFonts w:ascii="Arial" w:hAnsi="Arial" w:cs="Arial"/>
                  <w:sz w:val="24"/>
                  <w:szCs w:val="24"/>
                  <w:lang w:val="en-US"/>
                </w:rPr>
                <w:id w:val="-2012977706"/>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c>
          <w:tcPr>
            <w:tcW w:w="1417" w:type="dxa"/>
            <w:vAlign w:val="center"/>
          </w:tcPr>
          <w:p w14:paraId="39E8C784" w14:textId="4B601D28"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Not yet</w:t>
            </w:r>
            <w:r w:rsidR="00916E66" w:rsidRPr="00117345">
              <w:rPr>
                <w:rFonts w:ascii="Arial" w:hAnsi="Arial" w:cs="Arial"/>
                <w:sz w:val="24"/>
                <w:szCs w:val="24"/>
                <w:lang w:val="en-US"/>
              </w:rPr>
              <w:t xml:space="preserve"> </w:t>
            </w:r>
            <w:sdt>
              <w:sdtPr>
                <w:rPr>
                  <w:rFonts w:ascii="Arial" w:hAnsi="Arial" w:cs="Arial"/>
                  <w:sz w:val="24"/>
                  <w:szCs w:val="24"/>
                  <w:lang w:val="en-US"/>
                </w:rPr>
                <w:id w:val="635000435"/>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c>
          <w:tcPr>
            <w:tcW w:w="1559" w:type="dxa"/>
            <w:vAlign w:val="center"/>
          </w:tcPr>
          <w:p w14:paraId="18C922DD" w14:textId="0D2139AE" w:rsidR="00916E66"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Yes</w:t>
            </w:r>
            <w:r w:rsidR="00916E66" w:rsidRPr="00117345">
              <w:rPr>
                <w:rFonts w:ascii="Arial" w:hAnsi="Arial" w:cs="Arial"/>
                <w:sz w:val="24"/>
                <w:szCs w:val="24"/>
                <w:lang w:val="en-US"/>
              </w:rPr>
              <w:t xml:space="preserve"> </w:t>
            </w:r>
            <w:sdt>
              <w:sdtPr>
                <w:rPr>
                  <w:rFonts w:ascii="Arial" w:hAnsi="Arial" w:cs="Arial"/>
                  <w:sz w:val="24"/>
                  <w:szCs w:val="24"/>
                  <w:lang w:val="en-US"/>
                </w:rPr>
                <w:id w:val="-783805638"/>
                <w14:checkbox>
                  <w14:checked w14:val="0"/>
                  <w14:checkedState w14:val="2612" w14:font="MS Gothic"/>
                  <w14:uncheckedState w14:val="2610" w14:font="MS Gothic"/>
                </w14:checkbox>
              </w:sdtPr>
              <w:sdtContent>
                <w:r w:rsidR="00916E66" w:rsidRPr="00117345">
                  <w:rPr>
                    <w:rFonts w:ascii="Segoe UI Symbol" w:eastAsia="MS Gothic" w:hAnsi="Segoe UI Symbol" w:cs="Segoe UI Symbol"/>
                    <w:sz w:val="24"/>
                    <w:szCs w:val="24"/>
                    <w:lang w:val="en-US"/>
                  </w:rPr>
                  <w:t>☐</w:t>
                </w:r>
              </w:sdtContent>
            </w:sdt>
          </w:p>
        </w:tc>
      </w:tr>
    </w:tbl>
    <w:p w14:paraId="34CFDD98" w14:textId="77777777" w:rsidR="007133CD" w:rsidRDefault="007133CD" w:rsidP="00244170">
      <w:pPr>
        <w:spacing w:after="0" w:line="276" w:lineRule="auto"/>
        <w:ind w:left="993"/>
        <w:rPr>
          <w:rFonts w:ascii="Arial" w:hAnsi="Arial" w:cs="Arial"/>
          <w:b/>
          <w:bCs/>
          <w:sz w:val="24"/>
          <w:szCs w:val="24"/>
          <w:lang w:val="en-US"/>
        </w:rPr>
      </w:pPr>
    </w:p>
    <w:p w14:paraId="52BC4AA5" w14:textId="61C745DB" w:rsidR="00916E66" w:rsidRPr="00117345" w:rsidRDefault="00DF36F7" w:rsidP="00244170">
      <w:pPr>
        <w:spacing w:after="0" w:line="276" w:lineRule="auto"/>
        <w:ind w:left="993"/>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46" behindDoc="0" locked="0" layoutInCell="1" allowOverlap="1" wp14:anchorId="02301A8B" wp14:editId="23495A2D">
                <wp:simplePos x="0" y="0"/>
                <wp:positionH relativeFrom="margin">
                  <wp:align>left</wp:align>
                </wp:positionH>
                <wp:positionV relativeFrom="paragraph">
                  <wp:posOffset>177800</wp:posOffset>
                </wp:positionV>
                <wp:extent cx="368300" cy="285750"/>
                <wp:effectExtent l="0" t="0" r="12700" b="19050"/>
                <wp:wrapNone/>
                <wp:docPr id="96" name="Group 96"/>
                <wp:cNvGraphicFramePr/>
                <a:graphic xmlns:a="http://schemas.openxmlformats.org/drawingml/2006/main">
                  <a:graphicData uri="http://schemas.microsoft.com/office/word/2010/wordprocessingGroup">
                    <wpg:wgp>
                      <wpg:cNvGrpSpPr/>
                      <wpg:grpSpPr>
                        <a:xfrm>
                          <a:off x="0" y="0"/>
                          <a:ext cx="368300" cy="285750"/>
                          <a:chOff x="0" y="0"/>
                          <a:chExt cx="285750" cy="285750"/>
                        </a:xfrm>
                      </wpg:grpSpPr>
                      <wps:wsp>
                        <wps:cNvPr id="97" name="Oval 97"/>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9525" y="0"/>
                            <a:ext cx="257175" cy="238125"/>
                          </a:xfrm>
                          <a:prstGeom prst="rect">
                            <a:avLst/>
                          </a:prstGeom>
                          <a:noFill/>
                          <a:ln w="6350">
                            <a:noFill/>
                          </a:ln>
                        </wps:spPr>
                        <wps:txbx>
                          <w:txbxContent>
                            <w:p w14:paraId="78851749" w14:textId="67D43E8E" w:rsidR="006D517B" w:rsidRPr="00D51464" w:rsidRDefault="006D517B" w:rsidP="00983A96">
                              <w:pPr>
                                <w:spacing w:after="0"/>
                                <w:jc w:val="center"/>
                                <w:rPr>
                                  <w:b/>
                                  <w:bCs/>
                                  <w:color w:val="FFFFFF" w:themeColor="background1"/>
                                  <w:lang w:val="en-US"/>
                                </w:rPr>
                              </w:pPr>
                              <w:r>
                                <w:rPr>
                                  <w:b/>
                                  <w:bCs/>
                                  <w:color w:val="FFFFFF" w:themeColor="background1"/>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2301A8B" id="Group 96" o:spid="_x0000_s1092" style="position:absolute;left:0;text-align:left;margin-left:0;margin-top:14pt;width:29pt;height:22.5pt;z-index:251658246;mso-position-horizontal:left;mso-position-horizontal-relative:margin;mso-width-relative:margin"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OCUAMAAKgJAAAOAAAAZHJzL2Uyb0RvYy54bWzcVltv2yAUfp+0/4B4X524uVp1qy5dq0lV&#10;W62d+kwwvkgYGJDY2a/fAWy3S7qLOmmalgcHOBfO+Tjng5OztuZoy7SppEjx+GiEERNUZpUoUvz5&#10;4fLdAiNjicgIl4KleMcMPjt9++akUQmLZSl5xjQCJ8IkjUpxaa1KosjQktXEHEnFBAhzqWtiYaqL&#10;KNOkAe81j+LRaBY1UmdKS8qMgdWLIMSn3n+eM2pv89wwi3iKITbrv9p/1+4bnZ6QpNBElRXtwiCv&#10;iKImlYBNB1cXxBK00dWBq7qiWhqZ2yMq60jmeUWZzwGyGY/2srnScqN8LkXSFGqACaDdw+nVbunN&#10;9k6jKkvxcoaRIDWckd8WwRzAaVSRgM6VVvfqTncLRZi5fNtc1+4fMkGth3U3wMpaiygsHs8WxyMA&#10;n4IoXkzn0w52WsLZHFjR8kNn1+nu2UX9ppGLbQilUVBA5gkj82cY3ZdEMQ+9cfn3GM17jG63hKPl&#10;PEDkVQZ8TGIAqt8F5xdJkkRpY6+YrJEbpJhxXinjQiMJ2V4bC2cCkPRabtlIXmWXFed+oov1imsE&#10;8cIZx7PVfOqCBpPv1Lh4nSX4caZwFn3afmR3nDmHXHxiOZQXVEHsQ/aNzYaACKVM2HEQlSRjIc7p&#10;CH59mI4KnIUP2jt0nnPIb/DdOeg1g5Ped8i203emzPPCYDz6WWDBeLDwO0thB+O6ElK/5IBDVt3O&#10;Qb8HKUDjUFrLbAeFpWVgJaPoZQVnfE2MvSMaaAh6BqjV3sIn57JJsexGGJVSf31p3elD5YMUowZo&#10;LcXmy4ZohhH/KKAnluPJxPGgn0ym8xgm+rlk/VwiNvVKQt2MgcQV9UOnb3k/zLWsH4GBz92uICKC&#10;wt4pplb3k5UNdAscTtn5uVcD7lPEXot7RZ1zh6or4If2kWjVFboF+riRfR8eFHvQdZZCnm+szCvf&#10;CU+4dngDJzgW+xvkAFddINAHx3zvZYuWiz2CQLaFdZcz1IbvlJepYjmNpxgdUmk8nY+hgQMlHi/G&#10;oBWKrOfhngc6EDVcgB7eH1CFkI4nwIVrVQQVNjsGdg6odpKXO9y269ZfG/GkT+U/Lmf7LxWzv/fg&#10;OeD5sHu6uPfG87kv/qcH1uk3AAAA//8DAFBLAwQUAAYACAAAACEAC529AdsAAAAFAQAADwAAAGRy&#10;cy9kb3ducmV2LnhtbEyPQWvCQBCF74X+h2WE3uomiq3ETESk7UkK1ULpbU3GJJidDdk1if++46me&#10;HsMb3vteuh5to3rqfO0YIZ5GoIhzV9RcInwf3p+XoHwwXJjGMSFcycM6e3xITVK4gb+o34dSSQj7&#10;xCBUIbSJ1j6vyBo/dS2xeCfXWRPk7EpddGaQcNvoWRS9aGtqlobKtLStKD/vLxbhYzDDZh6/9bvz&#10;aXv9PSw+f3YxIT5Nxs0KVKAx/D/DDV/QIROmo7tw4VWDIEMCwmwpKu7ipkeE13kEOkv1PX32BwAA&#10;//8DAFBLAQItABQABgAIAAAAIQC2gziS/gAAAOEBAAATAAAAAAAAAAAAAAAAAAAAAABbQ29udGVu&#10;dF9UeXBlc10ueG1sUEsBAi0AFAAGAAgAAAAhADj9If/WAAAAlAEAAAsAAAAAAAAAAAAAAAAALwEA&#10;AF9yZWxzLy5yZWxzUEsBAi0AFAAGAAgAAAAhAPs9I4JQAwAAqAkAAA4AAAAAAAAAAAAAAAAALgIA&#10;AGRycy9lMm9Eb2MueG1sUEsBAi0AFAAGAAgAAAAhAAudvQHbAAAABQEAAA8AAAAAAAAAAAAAAAAA&#10;qgUAAGRycy9kb3ducmV2LnhtbFBLBQYAAAAABAAEAPMAAACyBgAAAAA=&#10;">
                <v:oval id="Oval 97" o:spid="_x0000_s1093"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ah5wgAAANsAAAAPAAAAZHJzL2Rvd25yZXYueG1sRI9BawIx&#10;FITvQv9DeEIvotlKsboaxVYKenSr98fmmSxuXpZN1LW/vikIHoeZ+YZZrDpXiyu1ofKs4G2UgSAu&#10;va7YKDj8fA+nIEJE1lh7JgV3CrBavvQWmGt/4z1di2hEgnDIUYGNscmlDKUlh2HkG+LknXzrMCbZ&#10;GqlbvCW4q+U4yybSYcVpwWJDX5bKc3FxCrrdcTsw9w39bs6X9/W4sIaqT6Ve+916DiJSF5/hR3ur&#10;Fcw+4P9L+gFy+QcAAP//AwBQSwECLQAUAAYACAAAACEA2+H2y+4AAACFAQAAEwAAAAAAAAAAAAAA&#10;AAAAAAAAW0NvbnRlbnRfVHlwZXNdLnhtbFBLAQItABQABgAIAAAAIQBa9CxbvwAAABUBAAALAAAA&#10;AAAAAAAAAAAAAB8BAABfcmVscy8ucmVsc1BLAQItABQABgAIAAAAIQDs6ah5wgAAANsAAAAPAAAA&#10;AAAAAAAAAAAAAAcCAABkcnMvZG93bnJldi54bWxQSwUGAAAAAAMAAwC3AAAA9gIAAAAA&#10;" fillcolor="#926c75" strokecolor="#926c75" strokeweight="1pt">
                  <v:stroke joinstyle="miter"/>
                </v:oval>
                <v:shape id="Text Box 98" o:spid="_x0000_s1094" type="#_x0000_t202" style="position:absolute;left:9525;width:257175;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78851749" w14:textId="67D43E8E" w:rsidR="006D517B" w:rsidRPr="00D51464" w:rsidRDefault="006D517B" w:rsidP="00983A96">
                        <w:pPr>
                          <w:spacing w:after="0"/>
                          <w:jc w:val="center"/>
                          <w:rPr>
                            <w:b/>
                            <w:bCs/>
                            <w:color w:val="FFFFFF" w:themeColor="background1"/>
                            <w:lang w:val="en-US"/>
                          </w:rPr>
                        </w:pPr>
                        <w:r>
                          <w:rPr>
                            <w:b/>
                            <w:bCs/>
                            <w:color w:val="FFFFFF" w:themeColor="background1"/>
                            <w:lang w:val="en-US"/>
                          </w:rPr>
                          <w:t>12</w:t>
                        </w:r>
                      </w:p>
                    </w:txbxContent>
                  </v:textbox>
                </v:shape>
                <w10:wrap anchorx="margin"/>
              </v:group>
            </w:pict>
          </mc:Fallback>
        </mc:AlternateContent>
      </w:r>
    </w:p>
    <w:p w14:paraId="63583A10" w14:textId="6E8C636A" w:rsidR="00916E66" w:rsidRDefault="003847AE" w:rsidP="00852F6B">
      <w:pPr>
        <w:spacing w:after="0" w:line="276" w:lineRule="auto"/>
        <w:ind w:left="993"/>
        <w:rPr>
          <w:rFonts w:ascii="Arial" w:hAnsi="Arial" w:cs="Arial"/>
          <w:b/>
          <w:bCs/>
          <w:sz w:val="24"/>
          <w:szCs w:val="24"/>
          <w:lang w:val="en-US"/>
        </w:rPr>
      </w:pPr>
      <w:r w:rsidRPr="00117345">
        <w:rPr>
          <w:rFonts w:ascii="Arial" w:hAnsi="Arial" w:cs="Arial"/>
          <w:b/>
          <w:bCs/>
          <w:sz w:val="24"/>
          <w:szCs w:val="24"/>
          <w:lang w:val="en-US"/>
        </w:rPr>
        <w:t>Reserves</w:t>
      </w:r>
    </w:p>
    <w:p w14:paraId="1ACED870" w14:textId="77777777" w:rsidR="007133CD" w:rsidRPr="003E103D" w:rsidRDefault="007133CD" w:rsidP="00852F6B">
      <w:pPr>
        <w:spacing w:after="0" w:line="276" w:lineRule="auto"/>
        <w:ind w:left="993"/>
        <w:rPr>
          <w:rFonts w:ascii="Arial" w:hAnsi="Arial" w:cs="Arial"/>
          <w:b/>
          <w:bCs/>
          <w:sz w:val="16"/>
          <w:szCs w:val="16"/>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701"/>
        <w:gridCol w:w="1842"/>
      </w:tblGrid>
      <w:tr w:rsidR="00FA1033" w:rsidRPr="00117345" w14:paraId="04114E50" w14:textId="77777777" w:rsidTr="00526CDC">
        <w:tc>
          <w:tcPr>
            <w:tcW w:w="5103" w:type="dxa"/>
            <w:tcBorders>
              <w:bottom w:val="single" w:sz="8" w:space="0" w:color="BBA3A9"/>
              <w:right w:val="single" w:sz="8" w:space="0" w:color="BBA3A9"/>
            </w:tcBorders>
          </w:tcPr>
          <w:p w14:paraId="2EB63A7F" w14:textId="77777777" w:rsidR="00FA1033" w:rsidRDefault="00FA1033" w:rsidP="00852F6B">
            <w:pPr>
              <w:spacing w:line="276" w:lineRule="auto"/>
              <w:rPr>
                <w:rFonts w:ascii="Arial" w:hAnsi="Arial" w:cs="Arial"/>
                <w:sz w:val="24"/>
                <w:szCs w:val="24"/>
                <w:lang w:val="en-US"/>
              </w:rPr>
            </w:pPr>
            <w:r w:rsidRPr="00117345">
              <w:rPr>
                <w:rFonts w:ascii="Arial" w:hAnsi="Arial" w:cs="Arial"/>
                <w:sz w:val="24"/>
                <w:szCs w:val="24"/>
                <w:lang w:val="en-US"/>
              </w:rPr>
              <w:t>Our PCC have agreed a Reserves Policy.</w:t>
            </w:r>
          </w:p>
          <w:p w14:paraId="695CDD8D" w14:textId="534C3C68" w:rsidR="00FA1033" w:rsidRPr="003E103D" w:rsidRDefault="00FA1033" w:rsidP="00852F6B">
            <w:pPr>
              <w:spacing w:line="276" w:lineRule="auto"/>
              <w:rPr>
                <w:rFonts w:ascii="Arial" w:hAnsi="Arial" w:cs="Arial"/>
                <w:sz w:val="16"/>
                <w:szCs w:val="16"/>
                <w:lang w:val="en-US"/>
              </w:rPr>
            </w:pPr>
          </w:p>
        </w:tc>
        <w:tc>
          <w:tcPr>
            <w:tcW w:w="1701" w:type="dxa"/>
            <w:vAlign w:val="center"/>
          </w:tcPr>
          <w:p w14:paraId="2E88024E" w14:textId="03D20BF7" w:rsidR="00FA1033" w:rsidRPr="00117345" w:rsidRDefault="00FA1033"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77096459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842" w:type="dxa"/>
            <w:vAlign w:val="center"/>
          </w:tcPr>
          <w:p w14:paraId="32CD2BAD" w14:textId="14A9B92F" w:rsidR="00FA1033" w:rsidRPr="00117345" w:rsidRDefault="00FA1033"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304317739"/>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FA1033" w:rsidRPr="00117345" w14:paraId="7922CE21" w14:textId="77777777" w:rsidTr="0000554F">
        <w:tc>
          <w:tcPr>
            <w:tcW w:w="5103" w:type="dxa"/>
            <w:tcBorders>
              <w:top w:val="single" w:sz="8" w:space="0" w:color="BBA3A9"/>
              <w:right w:val="single" w:sz="8" w:space="0" w:color="BBA3A9"/>
            </w:tcBorders>
          </w:tcPr>
          <w:p w14:paraId="26F60AF6" w14:textId="159E07DD" w:rsidR="00FA1033" w:rsidRPr="00117345" w:rsidRDefault="00FA1033" w:rsidP="00852F6B">
            <w:pPr>
              <w:spacing w:line="276" w:lineRule="auto"/>
              <w:rPr>
                <w:rFonts w:ascii="Arial" w:hAnsi="Arial" w:cs="Arial"/>
                <w:sz w:val="24"/>
                <w:szCs w:val="24"/>
                <w:lang w:val="en-US"/>
              </w:rPr>
            </w:pPr>
            <w:r w:rsidRPr="00117345">
              <w:rPr>
                <w:rFonts w:ascii="Arial" w:hAnsi="Arial" w:cs="Arial"/>
                <w:sz w:val="24"/>
                <w:szCs w:val="24"/>
                <w:lang w:val="en-US"/>
              </w:rPr>
              <w:t>We have communicated our Reserves Policy to the church community.</w:t>
            </w:r>
          </w:p>
        </w:tc>
        <w:tc>
          <w:tcPr>
            <w:tcW w:w="1701" w:type="dxa"/>
            <w:vAlign w:val="center"/>
          </w:tcPr>
          <w:p w14:paraId="0D03F8C7" w14:textId="223B793E" w:rsidR="00FA1033" w:rsidRPr="00117345" w:rsidRDefault="00FA1033" w:rsidP="00852F6B">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375967154"/>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842" w:type="dxa"/>
            <w:vAlign w:val="center"/>
          </w:tcPr>
          <w:p w14:paraId="6C6BA842" w14:textId="52D115DC" w:rsidR="00FA1033" w:rsidRPr="00117345" w:rsidRDefault="00FA1033" w:rsidP="00852F6B">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2134309725"/>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7476996A" w14:textId="77777777" w:rsidR="007133CD" w:rsidRPr="003E103D" w:rsidRDefault="007133CD" w:rsidP="00A24D73">
      <w:pPr>
        <w:spacing w:after="0" w:line="276" w:lineRule="auto"/>
        <w:rPr>
          <w:rFonts w:ascii="Arial" w:hAnsi="Arial" w:cs="Arial"/>
          <w:b/>
          <w:bCs/>
          <w:sz w:val="16"/>
          <w:szCs w:val="16"/>
          <w:lang w:val="en-US"/>
        </w:rPr>
      </w:pPr>
    </w:p>
    <w:p w14:paraId="43B20A93" w14:textId="13CB2C7E" w:rsidR="0092087C" w:rsidRPr="00117345" w:rsidRDefault="0092087C" w:rsidP="00A24D73">
      <w:pPr>
        <w:spacing w:after="0" w:line="276" w:lineRule="auto"/>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49" behindDoc="0" locked="0" layoutInCell="1" allowOverlap="1" wp14:anchorId="1352ECDE" wp14:editId="4B38DB5C">
                <wp:simplePos x="0" y="0"/>
                <wp:positionH relativeFrom="column">
                  <wp:posOffset>-22559</wp:posOffset>
                </wp:positionH>
                <wp:positionV relativeFrom="paragraph">
                  <wp:posOffset>164699</wp:posOffset>
                </wp:positionV>
                <wp:extent cx="337608" cy="285750"/>
                <wp:effectExtent l="0" t="0" r="5715" b="19050"/>
                <wp:wrapNone/>
                <wp:docPr id="125" name="Group 125"/>
                <wp:cNvGraphicFramePr/>
                <a:graphic xmlns:a="http://schemas.openxmlformats.org/drawingml/2006/main">
                  <a:graphicData uri="http://schemas.microsoft.com/office/word/2010/wordprocessingGroup">
                    <wpg:wgp>
                      <wpg:cNvGrpSpPr/>
                      <wpg:grpSpPr>
                        <a:xfrm>
                          <a:off x="0" y="0"/>
                          <a:ext cx="337608" cy="285750"/>
                          <a:chOff x="-22559" y="0"/>
                          <a:chExt cx="337608" cy="285750"/>
                        </a:xfrm>
                      </wpg:grpSpPr>
                      <wps:wsp>
                        <wps:cNvPr id="126" name="Oval 126"/>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Text Box 127"/>
                        <wps:cNvSpPr txBox="1"/>
                        <wps:spPr>
                          <a:xfrm>
                            <a:off x="-22559" y="0"/>
                            <a:ext cx="337608" cy="238125"/>
                          </a:xfrm>
                          <a:prstGeom prst="rect">
                            <a:avLst/>
                          </a:prstGeom>
                          <a:noFill/>
                          <a:ln w="6350">
                            <a:noFill/>
                          </a:ln>
                        </wps:spPr>
                        <wps:txbx>
                          <w:txbxContent>
                            <w:p w14:paraId="42F8971D" w14:textId="3D7483E7" w:rsidR="006D517B" w:rsidRPr="00D51464" w:rsidRDefault="006D517B" w:rsidP="0092087C">
                              <w:pPr>
                                <w:spacing w:after="0"/>
                                <w:rPr>
                                  <w:b/>
                                  <w:bCs/>
                                  <w:color w:val="FFFFFF" w:themeColor="background1"/>
                                  <w:lang w:val="en-US"/>
                                </w:rPr>
                              </w:pPr>
                              <w:r>
                                <w:rPr>
                                  <w:b/>
                                  <w:bCs/>
                                  <w:color w:val="FFFFFF" w:themeColor="background1"/>
                                  <w:lang w:val="en-US"/>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352ECDE" id="Group 125" o:spid="_x0000_s1095" style="position:absolute;margin-left:-1.8pt;margin-top:12.95pt;width:26.6pt;height:22.5pt;z-index:251658249;mso-width-relative:margin" coordorigin="-22559" coordsize="337608,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zrTwMAALUJAAAOAAAAZHJzL2Uyb0RvYy54bWzcVm1P2zAQ/j5p/8Hyd0gbaAsRKWLdQJMQ&#10;oMHEZ9dxmkiO7dluE/brd+e8lJUOTUyapvVDavtefPfc3ZOcnTeVJBthXalVSseHI0qE4jor1Sql&#10;Xx8uD04ocZ6pjEmtREqfhKPn8/fvzmqTiFgXWmbCEnCiXFKblBbemySKHC9ExdyhNkKBMNe2Yh62&#10;dhVlltXgvZJRPBpNo1rbzFjNhXNw+rEV0nnwn+eC+9s8d8ITmVKIzYenDc8lPqP5GUtWlpmi5F0Y&#10;7A1RVKxUcOng6iPzjKxt+cJVVXKrnc79IddVpPO85CLkANmMRzvZXFm9NiGXVVKvzAATQLuD05vd&#10;8pvNnSVlBrWLJ5QoVkGRwr0EDwCe2qwS0Lqy5t7c2e5g1e4w4ya3Ff5DLqQJwD4NwIrGEw6HR0ez&#10;6Qg6gYMoPpnMJh3wvIDqoNVBHE8mp5RsTXnx6VXjqL85wgCHeGoDfeS2ULk/g+q+YEaECjgEYYBq&#10;2kN1u2ESkJq2SAWlASaXOEDsdzHqcNnBaEiTJcY6fyV0RXCRUiFlaRwGxxK2uXYeSgPavRYeOy3L&#10;7LKUMmzsarmQlkDAKT2Np4tZKC+Y/KQm1dsswQ+aQjX6tMPKP0mBDqX6InLoM6h1HEIOEy6GgBjn&#10;QvlxKypYJto4JyP4IbYYJnICWoRdcIiec8hv8N056DVbJ73v1k2nj6YiEMRgPHotsNZ4sAg3a+UH&#10;46pU2u5zICGr7uZWvwephQZRWursCVrL6paenOGXJdT4mjl/xyzwETAXcKy/hUcudZ1S3a0oKbT9&#10;vu8c9aH3QUpJDfyWUvdtzaygRH5WMBWn4+NjJMSwOZ7MYtjY55Llc4laVwsNfTMGNjc8LFHfy36Z&#10;W109AhVf4K0gYorD3Snl3vabhW95F8ici4uLoAYkaJi/VveGo3NEFRv4oXlk1nSN7oFFbnQ/iS+a&#10;vdVFS6Uv1l7nZZiELa4d3sAKSGZ/hR5mPT08IAN+0A1QxGyHIohvQIBZQ3eEWdlPFi+pcS+rHp10&#10;fA2T0lNyzwUdkBbehgHiX9CF0sgVEA2OK4Eumx4BUbfIdpL9U+6bZRPeIf0b479uaf8vNXR4+8G3&#10;QeDE7jsGPz6e78MAbL+25j8AAAD//wMAUEsDBBQABgAIAAAAIQD5n3z63gAAAAcBAAAPAAAAZHJz&#10;L2Rvd25yZXYueG1sTI7BasJAFEX3hf7D8Ard6SRarUkzEZG2KylUC8XdM/NMgpmZkBmT+Pd9XbXL&#10;y72ce7L1aBrRU+drZxXE0wgE2cLp2pYKvg5vkxUIH9BqbJwlBTfysM7v7zJMtRvsJ/X7UAqGWJ+i&#10;giqENpXSFxUZ9FPXkuXu7DqDgWNXSt3hwHDTyFkULaXB2vJDhS1tKyou+6tR8D7gsJnHr/3uct7e&#10;jofFx/cuJqUeH8bNC4hAY/gbw68+q0POTid3tdqLRsFkvuSlgtkiAcH9U8L5pOA5SkDmmfzvn/8A&#10;AAD//wMAUEsBAi0AFAAGAAgAAAAhALaDOJL+AAAA4QEAABMAAAAAAAAAAAAAAAAAAAAAAFtDb250&#10;ZW50X1R5cGVzXS54bWxQSwECLQAUAAYACAAAACEAOP0h/9YAAACUAQAACwAAAAAAAAAAAAAAAAAv&#10;AQAAX3JlbHMvLnJlbHNQSwECLQAUAAYACAAAACEAUYXM608DAAC1CQAADgAAAAAAAAAAAAAAAAAu&#10;AgAAZHJzL2Uyb0RvYy54bWxQSwECLQAUAAYACAAAACEA+Z98+t4AAAAHAQAADwAAAAAAAAAAAAAA&#10;AACpBQAAZHJzL2Rvd25yZXYueG1sUEsFBgAAAAAEAAQA8wAAALQGAAAAAA==&#10;">
                <v:oval id="Oval 126" o:spid="_x0000_s1096"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XqwQAAANwAAAAPAAAAZHJzL2Rvd25yZXYueG1sRE/fa8Iw&#10;EH4f7H8IJ/gyZroiIp1R3ETQx3Xz/WjOpNhcSpNq9a83grC3+/h+3mI1uEacqQu1ZwUfkwwEceV1&#10;zUbB3+/2fQ4iRGSNjWdScKUAq+XrywIL7S/8Q+cyGpFCOBSowMbYFlKGypLDMPEtceKOvnMYE+yM&#10;1B1eUrhrZJ5lM+mw5tRgsaVvS9Wp7J2CYX/YvZnrhm6bUz9d56U1VH8pNR4N608QkYb4L366dzrN&#10;z2fweCZdIJd3AAAA//8DAFBLAQItABQABgAIAAAAIQDb4fbL7gAAAIUBAAATAAAAAAAAAAAAAAAA&#10;AAAAAABbQ29udGVudF9UeXBlc10ueG1sUEsBAi0AFAAGAAgAAAAhAFr0LFu/AAAAFQEAAAsAAAAA&#10;AAAAAAAAAAAAHwEAAF9yZWxzLy5yZWxzUEsBAi0AFAAGAAgAAAAhAMyWterBAAAA3AAAAA8AAAAA&#10;AAAAAAAAAAAABwIAAGRycy9kb3ducmV2LnhtbFBLBQYAAAAAAwADALcAAAD1AgAAAAA=&#10;" fillcolor="#926c75" strokecolor="#926c75" strokeweight="1pt">
                  <v:stroke joinstyle="miter"/>
                </v:oval>
                <v:shape id="Text Box 127" o:spid="_x0000_s1097" type="#_x0000_t202" style="position:absolute;left:-22559;width:337608;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42F8971D" w14:textId="3D7483E7" w:rsidR="006D517B" w:rsidRPr="00D51464" w:rsidRDefault="006D517B" w:rsidP="0092087C">
                        <w:pPr>
                          <w:spacing w:after="0"/>
                          <w:rPr>
                            <w:b/>
                            <w:bCs/>
                            <w:color w:val="FFFFFF" w:themeColor="background1"/>
                            <w:lang w:val="en-US"/>
                          </w:rPr>
                        </w:pPr>
                        <w:r>
                          <w:rPr>
                            <w:b/>
                            <w:bCs/>
                            <w:color w:val="FFFFFF" w:themeColor="background1"/>
                            <w:lang w:val="en-US"/>
                          </w:rPr>
                          <w:t>13</w:t>
                        </w:r>
                      </w:p>
                    </w:txbxContent>
                  </v:textbox>
                </v:shape>
              </v:group>
            </w:pict>
          </mc:Fallback>
        </mc:AlternateContent>
      </w:r>
    </w:p>
    <w:p w14:paraId="2F8DB324" w14:textId="5D3917D2" w:rsidR="0092087C" w:rsidRDefault="0092087C" w:rsidP="00852F6B">
      <w:pPr>
        <w:spacing w:after="0" w:line="276" w:lineRule="auto"/>
        <w:ind w:left="993"/>
        <w:rPr>
          <w:rFonts w:ascii="Arial" w:hAnsi="Arial" w:cs="Arial"/>
          <w:b/>
          <w:bCs/>
          <w:sz w:val="24"/>
          <w:szCs w:val="24"/>
          <w:lang w:val="en-US"/>
        </w:rPr>
      </w:pPr>
      <w:r w:rsidRPr="00117345">
        <w:rPr>
          <w:rFonts w:ascii="Arial" w:hAnsi="Arial" w:cs="Arial"/>
          <w:b/>
          <w:bCs/>
          <w:sz w:val="24"/>
          <w:szCs w:val="24"/>
          <w:lang w:val="en-US"/>
        </w:rPr>
        <w:t>Legacies</w:t>
      </w:r>
    </w:p>
    <w:p w14:paraId="7253C10E" w14:textId="77777777" w:rsidR="007133CD" w:rsidRPr="003E103D" w:rsidRDefault="007133CD" w:rsidP="00852F6B">
      <w:pPr>
        <w:spacing w:after="0" w:line="276" w:lineRule="auto"/>
        <w:ind w:left="993"/>
        <w:rPr>
          <w:rFonts w:ascii="Arial" w:hAnsi="Arial" w:cs="Arial"/>
          <w:b/>
          <w:bCs/>
          <w:sz w:val="16"/>
          <w:szCs w:val="16"/>
          <w:lang w:val="en-US"/>
        </w:rPr>
      </w:pPr>
    </w:p>
    <w:tbl>
      <w:tblPr>
        <w:tblStyle w:val="TableGrid"/>
        <w:tblW w:w="907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417"/>
        <w:gridCol w:w="1418"/>
      </w:tblGrid>
      <w:tr w:rsidR="0092087C" w:rsidRPr="00117345" w14:paraId="3D973B7C" w14:textId="77777777" w:rsidTr="00526CDC">
        <w:tc>
          <w:tcPr>
            <w:tcW w:w="5103" w:type="dxa"/>
            <w:tcBorders>
              <w:bottom w:val="single" w:sz="8" w:space="0" w:color="BBA3A9"/>
              <w:right w:val="single" w:sz="8" w:space="0" w:color="BBA3A9"/>
            </w:tcBorders>
          </w:tcPr>
          <w:p w14:paraId="1EC9F475" w14:textId="77777777" w:rsidR="0092087C" w:rsidRDefault="0092087C" w:rsidP="00852F6B">
            <w:pPr>
              <w:spacing w:line="276" w:lineRule="auto"/>
              <w:rPr>
                <w:rFonts w:ascii="Arial" w:hAnsi="Arial" w:cs="Arial"/>
                <w:sz w:val="24"/>
                <w:szCs w:val="24"/>
                <w:lang w:val="en-US"/>
              </w:rPr>
            </w:pPr>
            <w:r w:rsidRPr="00117345">
              <w:rPr>
                <w:rFonts w:ascii="Arial" w:hAnsi="Arial" w:cs="Arial"/>
                <w:sz w:val="24"/>
                <w:szCs w:val="24"/>
                <w:lang w:val="en-US"/>
              </w:rPr>
              <w:t>Our PCC have agreed a Legacy Policy</w:t>
            </w:r>
            <w:r w:rsidR="00852F6B" w:rsidRPr="00117345">
              <w:rPr>
                <w:rFonts w:ascii="Arial" w:hAnsi="Arial" w:cs="Arial"/>
                <w:sz w:val="24"/>
                <w:szCs w:val="24"/>
                <w:lang w:val="en-US"/>
              </w:rPr>
              <w:t>.</w:t>
            </w:r>
          </w:p>
          <w:p w14:paraId="23ACD9BB" w14:textId="4BDE009A" w:rsidR="003E103D" w:rsidRPr="003E103D" w:rsidRDefault="003E103D" w:rsidP="00852F6B">
            <w:pPr>
              <w:spacing w:line="276" w:lineRule="auto"/>
              <w:rPr>
                <w:rFonts w:ascii="Arial" w:hAnsi="Arial" w:cs="Arial"/>
                <w:sz w:val="16"/>
                <w:szCs w:val="16"/>
                <w:lang w:val="en-US"/>
              </w:rPr>
            </w:pPr>
          </w:p>
        </w:tc>
        <w:tc>
          <w:tcPr>
            <w:tcW w:w="1134" w:type="dxa"/>
            <w:tcBorders>
              <w:left w:val="single" w:sz="8" w:space="0" w:color="BBA3A9"/>
            </w:tcBorders>
            <w:vAlign w:val="center"/>
          </w:tcPr>
          <w:p w14:paraId="39299A2C" w14:textId="03F5AB9F" w:rsidR="0092087C"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N/A</w:t>
            </w:r>
            <w:r w:rsidR="0092087C" w:rsidRPr="00117345">
              <w:rPr>
                <w:rFonts w:ascii="Arial" w:hAnsi="Arial" w:cs="Arial"/>
                <w:sz w:val="24"/>
                <w:szCs w:val="24"/>
                <w:lang w:val="en-US"/>
              </w:rPr>
              <w:t xml:space="preserve"> </w:t>
            </w:r>
            <w:sdt>
              <w:sdtPr>
                <w:rPr>
                  <w:rFonts w:ascii="Arial" w:hAnsi="Arial" w:cs="Arial"/>
                  <w:sz w:val="24"/>
                  <w:szCs w:val="24"/>
                  <w:lang w:val="en-US"/>
                </w:rPr>
                <w:id w:val="1110789444"/>
                <w14:checkbox>
                  <w14:checked w14:val="0"/>
                  <w14:checkedState w14:val="2612" w14:font="MS Gothic"/>
                  <w14:uncheckedState w14:val="2610" w14:font="MS Gothic"/>
                </w14:checkbox>
              </w:sdtPr>
              <w:sdtContent>
                <w:r w:rsidR="0092087C" w:rsidRPr="00117345">
                  <w:rPr>
                    <w:rFonts w:ascii="Segoe UI Symbol" w:eastAsia="MS Gothic" w:hAnsi="Segoe UI Symbol" w:cs="Segoe UI Symbol"/>
                    <w:sz w:val="24"/>
                    <w:szCs w:val="24"/>
                    <w:lang w:val="en-US"/>
                  </w:rPr>
                  <w:t>☐</w:t>
                </w:r>
              </w:sdtContent>
            </w:sdt>
          </w:p>
        </w:tc>
        <w:tc>
          <w:tcPr>
            <w:tcW w:w="1417" w:type="dxa"/>
            <w:vAlign w:val="center"/>
          </w:tcPr>
          <w:p w14:paraId="0C0C6F84" w14:textId="46D34C84" w:rsidR="0092087C"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Not yet</w:t>
            </w:r>
            <w:r w:rsidR="0092087C" w:rsidRPr="00117345">
              <w:rPr>
                <w:rFonts w:ascii="Arial" w:hAnsi="Arial" w:cs="Arial"/>
                <w:sz w:val="24"/>
                <w:szCs w:val="24"/>
                <w:lang w:val="en-US"/>
              </w:rPr>
              <w:t xml:space="preserve"> </w:t>
            </w:r>
            <w:sdt>
              <w:sdtPr>
                <w:rPr>
                  <w:rFonts w:ascii="Arial" w:hAnsi="Arial" w:cs="Arial"/>
                  <w:sz w:val="24"/>
                  <w:szCs w:val="24"/>
                  <w:lang w:val="en-US"/>
                </w:rPr>
                <w:id w:val="2106300665"/>
                <w14:checkbox>
                  <w14:checked w14:val="0"/>
                  <w14:checkedState w14:val="2612" w14:font="MS Gothic"/>
                  <w14:uncheckedState w14:val="2610" w14:font="MS Gothic"/>
                </w14:checkbox>
              </w:sdtPr>
              <w:sdtContent>
                <w:r w:rsidR="0092087C" w:rsidRPr="00117345">
                  <w:rPr>
                    <w:rFonts w:ascii="Segoe UI Symbol" w:eastAsia="MS Gothic" w:hAnsi="Segoe UI Symbol" w:cs="Segoe UI Symbol"/>
                    <w:sz w:val="24"/>
                    <w:szCs w:val="24"/>
                    <w:lang w:val="en-US"/>
                  </w:rPr>
                  <w:t>☐</w:t>
                </w:r>
              </w:sdtContent>
            </w:sdt>
          </w:p>
        </w:tc>
        <w:tc>
          <w:tcPr>
            <w:tcW w:w="1418" w:type="dxa"/>
            <w:vAlign w:val="center"/>
          </w:tcPr>
          <w:p w14:paraId="541ED326" w14:textId="5D740ECB" w:rsidR="0092087C"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Yes</w:t>
            </w:r>
            <w:r w:rsidR="0092087C" w:rsidRPr="00117345">
              <w:rPr>
                <w:rFonts w:ascii="Arial" w:hAnsi="Arial" w:cs="Arial"/>
                <w:sz w:val="24"/>
                <w:szCs w:val="24"/>
                <w:lang w:val="en-US"/>
              </w:rPr>
              <w:t xml:space="preserve"> </w:t>
            </w:r>
            <w:sdt>
              <w:sdtPr>
                <w:rPr>
                  <w:rFonts w:ascii="Arial" w:hAnsi="Arial" w:cs="Arial"/>
                  <w:sz w:val="24"/>
                  <w:szCs w:val="24"/>
                  <w:lang w:val="en-US"/>
                </w:rPr>
                <w:id w:val="-588319667"/>
                <w14:checkbox>
                  <w14:checked w14:val="0"/>
                  <w14:checkedState w14:val="2612" w14:font="MS Gothic"/>
                  <w14:uncheckedState w14:val="2610" w14:font="MS Gothic"/>
                </w14:checkbox>
              </w:sdtPr>
              <w:sdtContent>
                <w:r w:rsidR="0092087C" w:rsidRPr="00117345">
                  <w:rPr>
                    <w:rFonts w:ascii="Segoe UI Symbol" w:eastAsia="MS Gothic" w:hAnsi="Segoe UI Symbol" w:cs="Segoe UI Symbol"/>
                    <w:sz w:val="24"/>
                    <w:szCs w:val="24"/>
                    <w:lang w:val="en-US"/>
                  </w:rPr>
                  <w:t>☐</w:t>
                </w:r>
              </w:sdtContent>
            </w:sdt>
          </w:p>
        </w:tc>
      </w:tr>
      <w:tr w:rsidR="0092087C" w:rsidRPr="00117345" w14:paraId="0A16449D" w14:textId="77777777" w:rsidTr="0000554F">
        <w:tc>
          <w:tcPr>
            <w:tcW w:w="5103" w:type="dxa"/>
            <w:tcBorders>
              <w:top w:val="single" w:sz="8" w:space="0" w:color="BBA3A9"/>
              <w:bottom w:val="single" w:sz="8" w:space="0" w:color="BBA3A9"/>
              <w:right w:val="single" w:sz="8" w:space="0" w:color="BBA3A9"/>
            </w:tcBorders>
          </w:tcPr>
          <w:p w14:paraId="45662EA3" w14:textId="77777777" w:rsidR="0092087C" w:rsidRDefault="00ED6FDE" w:rsidP="00852F6B">
            <w:pPr>
              <w:spacing w:line="276" w:lineRule="auto"/>
              <w:rPr>
                <w:rFonts w:ascii="Arial" w:hAnsi="Arial" w:cs="Arial"/>
                <w:sz w:val="24"/>
                <w:szCs w:val="24"/>
                <w:lang w:val="en-US"/>
              </w:rPr>
            </w:pPr>
            <w:r w:rsidRPr="00117345">
              <w:rPr>
                <w:rFonts w:ascii="Arial" w:hAnsi="Arial" w:cs="Arial"/>
                <w:sz w:val="24"/>
                <w:szCs w:val="24"/>
                <w:lang w:val="en-US"/>
              </w:rPr>
              <w:t>We have communicated our Legacy Policy to the church community</w:t>
            </w:r>
            <w:r w:rsidR="00852F6B" w:rsidRPr="00117345">
              <w:rPr>
                <w:rFonts w:ascii="Arial" w:hAnsi="Arial" w:cs="Arial"/>
                <w:sz w:val="24"/>
                <w:szCs w:val="24"/>
                <w:lang w:val="en-US"/>
              </w:rPr>
              <w:t>.</w:t>
            </w:r>
          </w:p>
          <w:p w14:paraId="6DD1E65A" w14:textId="4016CA93" w:rsidR="003E103D" w:rsidRPr="003E103D" w:rsidRDefault="003E103D" w:rsidP="00852F6B">
            <w:pPr>
              <w:spacing w:line="276" w:lineRule="auto"/>
              <w:rPr>
                <w:rFonts w:ascii="Arial" w:hAnsi="Arial" w:cs="Arial"/>
                <w:sz w:val="16"/>
                <w:szCs w:val="16"/>
                <w:lang w:val="en-US"/>
              </w:rPr>
            </w:pPr>
          </w:p>
        </w:tc>
        <w:tc>
          <w:tcPr>
            <w:tcW w:w="1134" w:type="dxa"/>
            <w:tcBorders>
              <w:left w:val="single" w:sz="8" w:space="0" w:color="BBA3A9"/>
            </w:tcBorders>
            <w:vAlign w:val="center"/>
          </w:tcPr>
          <w:p w14:paraId="287EF086" w14:textId="71BB5885" w:rsidR="0092087C"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N/A</w:t>
            </w:r>
            <w:r w:rsidR="0092087C" w:rsidRPr="00117345">
              <w:rPr>
                <w:rFonts w:ascii="Arial" w:hAnsi="Arial" w:cs="Arial"/>
                <w:sz w:val="24"/>
                <w:szCs w:val="24"/>
                <w:lang w:val="en-US"/>
              </w:rPr>
              <w:t xml:space="preserve"> </w:t>
            </w:r>
            <w:sdt>
              <w:sdtPr>
                <w:rPr>
                  <w:rFonts w:ascii="Arial" w:hAnsi="Arial" w:cs="Arial"/>
                  <w:sz w:val="24"/>
                  <w:szCs w:val="24"/>
                  <w:lang w:val="en-US"/>
                </w:rPr>
                <w:id w:val="-1602944153"/>
                <w14:checkbox>
                  <w14:checked w14:val="0"/>
                  <w14:checkedState w14:val="2612" w14:font="MS Gothic"/>
                  <w14:uncheckedState w14:val="2610" w14:font="MS Gothic"/>
                </w14:checkbox>
              </w:sdtPr>
              <w:sdtContent>
                <w:r w:rsidR="0092087C" w:rsidRPr="00117345">
                  <w:rPr>
                    <w:rFonts w:ascii="Segoe UI Symbol" w:eastAsia="MS Gothic" w:hAnsi="Segoe UI Symbol" w:cs="Segoe UI Symbol"/>
                    <w:sz w:val="24"/>
                    <w:szCs w:val="24"/>
                    <w:lang w:val="en-US"/>
                  </w:rPr>
                  <w:t>☐</w:t>
                </w:r>
              </w:sdtContent>
            </w:sdt>
          </w:p>
        </w:tc>
        <w:tc>
          <w:tcPr>
            <w:tcW w:w="1417" w:type="dxa"/>
            <w:vAlign w:val="center"/>
          </w:tcPr>
          <w:p w14:paraId="28DE18D3" w14:textId="1C4D6DAA" w:rsidR="0092087C"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Not yet</w:t>
            </w:r>
            <w:r w:rsidR="0092087C" w:rsidRPr="00117345">
              <w:rPr>
                <w:rFonts w:ascii="Arial" w:hAnsi="Arial" w:cs="Arial"/>
                <w:sz w:val="24"/>
                <w:szCs w:val="24"/>
                <w:lang w:val="en-US"/>
              </w:rPr>
              <w:t xml:space="preserve"> </w:t>
            </w:r>
            <w:sdt>
              <w:sdtPr>
                <w:rPr>
                  <w:rFonts w:ascii="Arial" w:hAnsi="Arial" w:cs="Arial"/>
                  <w:sz w:val="24"/>
                  <w:szCs w:val="24"/>
                  <w:lang w:val="en-US"/>
                </w:rPr>
                <w:id w:val="-1045137582"/>
                <w14:checkbox>
                  <w14:checked w14:val="0"/>
                  <w14:checkedState w14:val="2612" w14:font="MS Gothic"/>
                  <w14:uncheckedState w14:val="2610" w14:font="MS Gothic"/>
                </w14:checkbox>
              </w:sdtPr>
              <w:sdtContent>
                <w:r w:rsidR="0092087C" w:rsidRPr="00117345">
                  <w:rPr>
                    <w:rFonts w:ascii="Segoe UI Symbol" w:eastAsia="MS Gothic" w:hAnsi="Segoe UI Symbol" w:cs="Segoe UI Symbol"/>
                    <w:sz w:val="24"/>
                    <w:szCs w:val="24"/>
                    <w:lang w:val="en-US"/>
                  </w:rPr>
                  <w:t>☐</w:t>
                </w:r>
              </w:sdtContent>
            </w:sdt>
          </w:p>
        </w:tc>
        <w:tc>
          <w:tcPr>
            <w:tcW w:w="1418" w:type="dxa"/>
            <w:vAlign w:val="center"/>
          </w:tcPr>
          <w:p w14:paraId="6B6B2FD1" w14:textId="67129537" w:rsidR="0092087C" w:rsidRPr="00117345" w:rsidRDefault="004B7904" w:rsidP="00852F6B">
            <w:pPr>
              <w:spacing w:line="276" w:lineRule="auto"/>
              <w:rPr>
                <w:rFonts w:ascii="Arial" w:hAnsi="Arial" w:cs="Arial"/>
                <w:sz w:val="24"/>
                <w:szCs w:val="24"/>
                <w:lang w:val="en-US"/>
              </w:rPr>
            </w:pPr>
            <w:r>
              <w:rPr>
                <w:rFonts w:ascii="Arial" w:hAnsi="Arial" w:cs="Arial"/>
                <w:sz w:val="24"/>
                <w:szCs w:val="24"/>
                <w:lang w:val="en-US"/>
              </w:rPr>
              <w:t>Yes</w:t>
            </w:r>
            <w:r w:rsidR="0092087C" w:rsidRPr="00117345">
              <w:rPr>
                <w:rFonts w:ascii="Arial" w:hAnsi="Arial" w:cs="Arial"/>
                <w:sz w:val="24"/>
                <w:szCs w:val="24"/>
                <w:lang w:val="en-US"/>
              </w:rPr>
              <w:t xml:space="preserve"> </w:t>
            </w:r>
            <w:sdt>
              <w:sdtPr>
                <w:rPr>
                  <w:rFonts w:ascii="Arial" w:hAnsi="Arial" w:cs="Arial"/>
                  <w:sz w:val="24"/>
                  <w:szCs w:val="24"/>
                  <w:lang w:val="en-US"/>
                </w:rPr>
                <w:id w:val="-417412530"/>
                <w14:checkbox>
                  <w14:checked w14:val="0"/>
                  <w14:checkedState w14:val="2612" w14:font="MS Gothic"/>
                  <w14:uncheckedState w14:val="2610" w14:font="MS Gothic"/>
                </w14:checkbox>
              </w:sdtPr>
              <w:sdtContent>
                <w:r w:rsidR="0092087C" w:rsidRPr="00117345">
                  <w:rPr>
                    <w:rFonts w:ascii="Segoe UI Symbol" w:eastAsia="MS Gothic" w:hAnsi="Segoe UI Symbol" w:cs="Segoe UI Symbol"/>
                    <w:sz w:val="24"/>
                    <w:szCs w:val="24"/>
                    <w:lang w:val="en-US"/>
                  </w:rPr>
                  <w:t>☐</w:t>
                </w:r>
              </w:sdtContent>
            </w:sdt>
          </w:p>
        </w:tc>
      </w:tr>
      <w:tr w:rsidR="00ED6FDE" w:rsidRPr="00117345" w14:paraId="63A6E8B2" w14:textId="77777777" w:rsidTr="0000554F">
        <w:tc>
          <w:tcPr>
            <w:tcW w:w="5103" w:type="dxa"/>
            <w:tcBorders>
              <w:top w:val="single" w:sz="8" w:space="0" w:color="BBA3A9"/>
              <w:bottom w:val="single" w:sz="8" w:space="0" w:color="BBA3A9"/>
              <w:right w:val="single" w:sz="8" w:space="0" w:color="BBA3A9"/>
            </w:tcBorders>
          </w:tcPr>
          <w:p w14:paraId="3E625E9F" w14:textId="77777777" w:rsidR="00ED6FDE" w:rsidRDefault="00ED6FDE" w:rsidP="00ED6FDE">
            <w:pPr>
              <w:spacing w:line="276" w:lineRule="auto"/>
              <w:rPr>
                <w:rFonts w:ascii="Arial" w:hAnsi="Arial" w:cs="Arial"/>
                <w:sz w:val="24"/>
                <w:szCs w:val="24"/>
                <w:lang w:val="en-US"/>
              </w:rPr>
            </w:pPr>
            <w:r w:rsidRPr="00117345">
              <w:rPr>
                <w:rFonts w:ascii="Arial" w:hAnsi="Arial" w:cs="Arial"/>
                <w:sz w:val="24"/>
                <w:szCs w:val="24"/>
                <w:lang w:val="en-US"/>
              </w:rPr>
              <w:t>We celebrate past legacies</w:t>
            </w:r>
            <w:r w:rsidR="00852F6B" w:rsidRPr="00117345">
              <w:rPr>
                <w:rFonts w:ascii="Arial" w:hAnsi="Arial" w:cs="Arial"/>
                <w:sz w:val="24"/>
                <w:szCs w:val="24"/>
                <w:lang w:val="en-US"/>
              </w:rPr>
              <w:t>.</w:t>
            </w:r>
          </w:p>
          <w:p w14:paraId="159BB5B6" w14:textId="7C17F6C2" w:rsidR="003E103D" w:rsidRPr="003E103D" w:rsidRDefault="003E103D" w:rsidP="00ED6FDE">
            <w:pPr>
              <w:spacing w:line="276" w:lineRule="auto"/>
              <w:rPr>
                <w:rFonts w:ascii="Arial" w:hAnsi="Arial" w:cs="Arial"/>
                <w:sz w:val="16"/>
                <w:szCs w:val="16"/>
                <w:lang w:val="en-US"/>
              </w:rPr>
            </w:pPr>
          </w:p>
        </w:tc>
        <w:tc>
          <w:tcPr>
            <w:tcW w:w="1134" w:type="dxa"/>
            <w:tcBorders>
              <w:left w:val="single" w:sz="8" w:space="0" w:color="BBA3A9"/>
            </w:tcBorders>
            <w:vAlign w:val="center"/>
          </w:tcPr>
          <w:p w14:paraId="1196C383" w14:textId="1E7E195B" w:rsidR="00ED6FDE" w:rsidRPr="00117345" w:rsidRDefault="004B7904" w:rsidP="00ED6FDE">
            <w:pPr>
              <w:spacing w:line="276" w:lineRule="auto"/>
              <w:rPr>
                <w:rFonts w:ascii="Arial" w:hAnsi="Arial" w:cs="Arial"/>
                <w:sz w:val="24"/>
                <w:szCs w:val="24"/>
                <w:lang w:val="en-US"/>
              </w:rPr>
            </w:pPr>
            <w:r>
              <w:rPr>
                <w:rFonts w:ascii="Arial" w:hAnsi="Arial" w:cs="Arial"/>
                <w:sz w:val="24"/>
                <w:szCs w:val="24"/>
                <w:lang w:val="en-US"/>
              </w:rPr>
              <w:t>N/A</w:t>
            </w:r>
            <w:r w:rsidR="00ED6FDE" w:rsidRPr="00117345">
              <w:rPr>
                <w:rFonts w:ascii="Arial" w:hAnsi="Arial" w:cs="Arial"/>
                <w:sz w:val="24"/>
                <w:szCs w:val="24"/>
                <w:lang w:val="en-US"/>
              </w:rPr>
              <w:t xml:space="preserve"> </w:t>
            </w:r>
            <w:sdt>
              <w:sdtPr>
                <w:rPr>
                  <w:rFonts w:ascii="Arial" w:hAnsi="Arial" w:cs="Arial"/>
                  <w:sz w:val="24"/>
                  <w:szCs w:val="24"/>
                  <w:lang w:val="en-US"/>
                </w:rPr>
                <w:id w:val="-1343083446"/>
                <w14:checkbox>
                  <w14:checked w14:val="0"/>
                  <w14:checkedState w14:val="2612" w14:font="MS Gothic"/>
                  <w14:uncheckedState w14:val="2610" w14:font="MS Gothic"/>
                </w14:checkbox>
              </w:sdtPr>
              <w:sdtContent>
                <w:r w:rsidR="00ED6FDE" w:rsidRPr="00117345">
                  <w:rPr>
                    <w:rFonts w:ascii="Segoe UI Symbol" w:eastAsia="MS Gothic" w:hAnsi="Segoe UI Symbol" w:cs="Segoe UI Symbol"/>
                    <w:sz w:val="24"/>
                    <w:szCs w:val="24"/>
                    <w:lang w:val="en-US"/>
                  </w:rPr>
                  <w:t>☐</w:t>
                </w:r>
              </w:sdtContent>
            </w:sdt>
          </w:p>
        </w:tc>
        <w:tc>
          <w:tcPr>
            <w:tcW w:w="1417" w:type="dxa"/>
            <w:vAlign w:val="center"/>
          </w:tcPr>
          <w:p w14:paraId="5FD73B80" w14:textId="57EB7D35" w:rsidR="00ED6FDE" w:rsidRPr="00117345" w:rsidRDefault="004B7904" w:rsidP="00ED6FDE">
            <w:pPr>
              <w:spacing w:line="276" w:lineRule="auto"/>
              <w:rPr>
                <w:rFonts w:ascii="Arial" w:hAnsi="Arial" w:cs="Arial"/>
                <w:sz w:val="24"/>
                <w:szCs w:val="24"/>
                <w:lang w:val="en-US"/>
              </w:rPr>
            </w:pPr>
            <w:r>
              <w:rPr>
                <w:rFonts w:ascii="Arial" w:hAnsi="Arial" w:cs="Arial"/>
                <w:sz w:val="24"/>
                <w:szCs w:val="24"/>
                <w:lang w:val="en-US"/>
              </w:rPr>
              <w:t>Not yet</w:t>
            </w:r>
            <w:r w:rsidR="00ED6FDE" w:rsidRPr="00117345">
              <w:rPr>
                <w:rFonts w:ascii="Arial" w:hAnsi="Arial" w:cs="Arial"/>
                <w:sz w:val="24"/>
                <w:szCs w:val="24"/>
                <w:lang w:val="en-US"/>
              </w:rPr>
              <w:t xml:space="preserve"> </w:t>
            </w:r>
            <w:sdt>
              <w:sdtPr>
                <w:rPr>
                  <w:rFonts w:ascii="Arial" w:hAnsi="Arial" w:cs="Arial"/>
                  <w:sz w:val="24"/>
                  <w:szCs w:val="24"/>
                  <w:lang w:val="en-US"/>
                </w:rPr>
                <w:id w:val="1425071161"/>
                <w14:checkbox>
                  <w14:checked w14:val="0"/>
                  <w14:checkedState w14:val="2612" w14:font="MS Gothic"/>
                  <w14:uncheckedState w14:val="2610" w14:font="MS Gothic"/>
                </w14:checkbox>
              </w:sdtPr>
              <w:sdtContent>
                <w:r w:rsidR="00ED6FDE" w:rsidRPr="00117345">
                  <w:rPr>
                    <w:rFonts w:ascii="Segoe UI Symbol" w:eastAsia="MS Gothic" w:hAnsi="Segoe UI Symbol" w:cs="Segoe UI Symbol"/>
                    <w:sz w:val="24"/>
                    <w:szCs w:val="24"/>
                    <w:lang w:val="en-US"/>
                  </w:rPr>
                  <w:t>☐</w:t>
                </w:r>
              </w:sdtContent>
            </w:sdt>
          </w:p>
        </w:tc>
        <w:tc>
          <w:tcPr>
            <w:tcW w:w="1418" w:type="dxa"/>
            <w:vAlign w:val="center"/>
          </w:tcPr>
          <w:p w14:paraId="5F127F34" w14:textId="641C9EDB" w:rsidR="00ED6FDE" w:rsidRPr="00117345" w:rsidRDefault="004B7904" w:rsidP="00ED6FDE">
            <w:pPr>
              <w:spacing w:line="276" w:lineRule="auto"/>
              <w:rPr>
                <w:rFonts w:ascii="Arial" w:hAnsi="Arial" w:cs="Arial"/>
                <w:sz w:val="24"/>
                <w:szCs w:val="24"/>
                <w:lang w:val="en-US"/>
              </w:rPr>
            </w:pPr>
            <w:r>
              <w:rPr>
                <w:rFonts w:ascii="Arial" w:hAnsi="Arial" w:cs="Arial"/>
                <w:sz w:val="24"/>
                <w:szCs w:val="24"/>
                <w:lang w:val="en-US"/>
              </w:rPr>
              <w:t>Yes</w:t>
            </w:r>
            <w:r w:rsidR="00ED6FDE" w:rsidRPr="00117345">
              <w:rPr>
                <w:rFonts w:ascii="Arial" w:hAnsi="Arial" w:cs="Arial"/>
                <w:sz w:val="24"/>
                <w:szCs w:val="24"/>
                <w:lang w:val="en-US"/>
              </w:rPr>
              <w:t xml:space="preserve"> </w:t>
            </w:r>
            <w:sdt>
              <w:sdtPr>
                <w:rPr>
                  <w:rFonts w:ascii="Arial" w:hAnsi="Arial" w:cs="Arial"/>
                  <w:sz w:val="24"/>
                  <w:szCs w:val="24"/>
                  <w:lang w:val="en-US"/>
                </w:rPr>
                <w:id w:val="-270558168"/>
                <w14:checkbox>
                  <w14:checked w14:val="0"/>
                  <w14:checkedState w14:val="2612" w14:font="MS Gothic"/>
                  <w14:uncheckedState w14:val="2610" w14:font="MS Gothic"/>
                </w14:checkbox>
              </w:sdtPr>
              <w:sdtContent>
                <w:r w:rsidR="00ED6FDE" w:rsidRPr="00117345">
                  <w:rPr>
                    <w:rFonts w:ascii="Segoe UI Symbol" w:eastAsia="MS Gothic" w:hAnsi="Segoe UI Symbol" w:cs="Segoe UI Symbol"/>
                    <w:sz w:val="24"/>
                    <w:szCs w:val="24"/>
                    <w:lang w:val="en-US"/>
                  </w:rPr>
                  <w:t>☐</w:t>
                </w:r>
              </w:sdtContent>
            </w:sdt>
          </w:p>
        </w:tc>
      </w:tr>
      <w:tr w:rsidR="00ED6FDE" w:rsidRPr="00117345" w14:paraId="224068FB" w14:textId="77777777" w:rsidTr="0000554F">
        <w:tc>
          <w:tcPr>
            <w:tcW w:w="5103" w:type="dxa"/>
            <w:tcBorders>
              <w:top w:val="single" w:sz="8" w:space="0" w:color="BBA3A9"/>
              <w:right w:val="single" w:sz="8" w:space="0" w:color="BBA3A9"/>
            </w:tcBorders>
          </w:tcPr>
          <w:p w14:paraId="2FB6B9B8" w14:textId="4A293FE0" w:rsidR="00ED6FDE" w:rsidRPr="00117345" w:rsidRDefault="00ED6FDE" w:rsidP="00ED6FDE">
            <w:pPr>
              <w:spacing w:line="276" w:lineRule="auto"/>
              <w:rPr>
                <w:rFonts w:ascii="Arial" w:hAnsi="Arial" w:cs="Arial"/>
                <w:sz w:val="24"/>
                <w:szCs w:val="24"/>
                <w:lang w:val="en-US"/>
              </w:rPr>
            </w:pPr>
            <w:r w:rsidRPr="00117345">
              <w:rPr>
                <w:rFonts w:ascii="Arial" w:hAnsi="Arial" w:cs="Arial"/>
                <w:sz w:val="24"/>
                <w:szCs w:val="24"/>
                <w:lang w:val="en-US"/>
              </w:rPr>
              <w:t>Information leaflets about legacies are available, as well as information on our website</w:t>
            </w:r>
            <w:r w:rsidR="00852F6B" w:rsidRPr="00117345">
              <w:rPr>
                <w:rFonts w:ascii="Arial" w:hAnsi="Arial" w:cs="Arial"/>
                <w:sz w:val="24"/>
                <w:szCs w:val="24"/>
                <w:lang w:val="en-US"/>
              </w:rPr>
              <w:t>.</w:t>
            </w:r>
          </w:p>
        </w:tc>
        <w:tc>
          <w:tcPr>
            <w:tcW w:w="1134" w:type="dxa"/>
            <w:tcBorders>
              <w:left w:val="single" w:sz="8" w:space="0" w:color="BBA3A9"/>
            </w:tcBorders>
            <w:vAlign w:val="center"/>
          </w:tcPr>
          <w:p w14:paraId="0FFFA090" w14:textId="0D68D2E2" w:rsidR="00ED6FDE" w:rsidRPr="00117345" w:rsidRDefault="004B7904" w:rsidP="00ED6FDE">
            <w:pPr>
              <w:spacing w:line="276" w:lineRule="auto"/>
              <w:rPr>
                <w:rFonts w:ascii="Arial" w:hAnsi="Arial" w:cs="Arial"/>
                <w:sz w:val="24"/>
                <w:szCs w:val="24"/>
                <w:lang w:val="en-US"/>
              </w:rPr>
            </w:pPr>
            <w:r>
              <w:rPr>
                <w:rFonts w:ascii="Arial" w:hAnsi="Arial" w:cs="Arial"/>
                <w:sz w:val="24"/>
                <w:szCs w:val="24"/>
                <w:lang w:val="en-US"/>
              </w:rPr>
              <w:t>N/A</w:t>
            </w:r>
            <w:r w:rsidR="00ED6FDE" w:rsidRPr="00117345">
              <w:rPr>
                <w:rFonts w:ascii="Arial" w:hAnsi="Arial" w:cs="Arial"/>
                <w:sz w:val="24"/>
                <w:szCs w:val="24"/>
                <w:lang w:val="en-US"/>
              </w:rPr>
              <w:t xml:space="preserve"> </w:t>
            </w:r>
            <w:sdt>
              <w:sdtPr>
                <w:rPr>
                  <w:rFonts w:ascii="Arial" w:hAnsi="Arial" w:cs="Arial"/>
                  <w:sz w:val="24"/>
                  <w:szCs w:val="24"/>
                  <w:lang w:val="en-US"/>
                </w:rPr>
                <w:id w:val="1777292520"/>
                <w14:checkbox>
                  <w14:checked w14:val="0"/>
                  <w14:checkedState w14:val="2612" w14:font="MS Gothic"/>
                  <w14:uncheckedState w14:val="2610" w14:font="MS Gothic"/>
                </w14:checkbox>
              </w:sdtPr>
              <w:sdtContent>
                <w:r w:rsidR="00ED6FDE" w:rsidRPr="00117345">
                  <w:rPr>
                    <w:rFonts w:ascii="Segoe UI Symbol" w:eastAsia="MS Gothic" w:hAnsi="Segoe UI Symbol" w:cs="Segoe UI Symbol"/>
                    <w:sz w:val="24"/>
                    <w:szCs w:val="24"/>
                    <w:lang w:val="en-US"/>
                  </w:rPr>
                  <w:t>☐</w:t>
                </w:r>
              </w:sdtContent>
            </w:sdt>
          </w:p>
        </w:tc>
        <w:tc>
          <w:tcPr>
            <w:tcW w:w="1417" w:type="dxa"/>
            <w:vAlign w:val="center"/>
          </w:tcPr>
          <w:p w14:paraId="5CBF6A2F" w14:textId="32609B2E" w:rsidR="00ED6FDE" w:rsidRPr="00117345" w:rsidRDefault="004B7904" w:rsidP="00ED6FDE">
            <w:pPr>
              <w:spacing w:line="276" w:lineRule="auto"/>
              <w:rPr>
                <w:rFonts w:ascii="Arial" w:hAnsi="Arial" w:cs="Arial"/>
                <w:sz w:val="24"/>
                <w:szCs w:val="24"/>
                <w:lang w:val="en-US"/>
              </w:rPr>
            </w:pPr>
            <w:r>
              <w:rPr>
                <w:rFonts w:ascii="Arial" w:hAnsi="Arial" w:cs="Arial"/>
                <w:sz w:val="24"/>
                <w:szCs w:val="24"/>
                <w:lang w:val="en-US"/>
              </w:rPr>
              <w:t>Not yet</w:t>
            </w:r>
            <w:r w:rsidR="00ED6FDE" w:rsidRPr="00117345">
              <w:rPr>
                <w:rFonts w:ascii="Arial" w:hAnsi="Arial" w:cs="Arial"/>
                <w:sz w:val="24"/>
                <w:szCs w:val="24"/>
                <w:lang w:val="en-US"/>
              </w:rPr>
              <w:t xml:space="preserve"> </w:t>
            </w:r>
            <w:sdt>
              <w:sdtPr>
                <w:rPr>
                  <w:rFonts w:ascii="Arial" w:hAnsi="Arial" w:cs="Arial"/>
                  <w:sz w:val="24"/>
                  <w:szCs w:val="24"/>
                  <w:lang w:val="en-US"/>
                </w:rPr>
                <w:id w:val="-1731377163"/>
                <w14:checkbox>
                  <w14:checked w14:val="0"/>
                  <w14:checkedState w14:val="2612" w14:font="MS Gothic"/>
                  <w14:uncheckedState w14:val="2610" w14:font="MS Gothic"/>
                </w14:checkbox>
              </w:sdtPr>
              <w:sdtContent>
                <w:r w:rsidR="00ED6FDE" w:rsidRPr="00117345">
                  <w:rPr>
                    <w:rFonts w:ascii="Segoe UI Symbol" w:eastAsia="MS Gothic" w:hAnsi="Segoe UI Symbol" w:cs="Segoe UI Symbol"/>
                    <w:sz w:val="24"/>
                    <w:szCs w:val="24"/>
                    <w:lang w:val="en-US"/>
                  </w:rPr>
                  <w:t>☐</w:t>
                </w:r>
              </w:sdtContent>
            </w:sdt>
          </w:p>
        </w:tc>
        <w:tc>
          <w:tcPr>
            <w:tcW w:w="1418" w:type="dxa"/>
            <w:vAlign w:val="center"/>
          </w:tcPr>
          <w:p w14:paraId="36597DEB" w14:textId="618EEC91" w:rsidR="00ED6FDE" w:rsidRPr="00117345" w:rsidRDefault="004B7904" w:rsidP="00ED6FDE">
            <w:pPr>
              <w:spacing w:line="276" w:lineRule="auto"/>
              <w:rPr>
                <w:rFonts w:ascii="Arial" w:hAnsi="Arial" w:cs="Arial"/>
                <w:sz w:val="24"/>
                <w:szCs w:val="24"/>
                <w:lang w:val="en-US"/>
              </w:rPr>
            </w:pPr>
            <w:r>
              <w:rPr>
                <w:rFonts w:ascii="Arial" w:hAnsi="Arial" w:cs="Arial"/>
                <w:sz w:val="24"/>
                <w:szCs w:val="24"/>
                <w:lang w:val="en-US"/>
              </w:rPr>
              <w:t>Yes</w:t>
            </w:r>
            <w:r w:rsidR="00ED6FDE" w:rsidRPr="00117345">
              <w:rPr>
                <w:rFonts w:ascii="Arial" w:hAnsi="Arial" w:cs="Arial"/>
                <w:sz w:val="24"/>
                <w:szCs w:val="24"/>
                <w:lang w:val="en-US"/>
              </w:rPr>
              <w:t xml:space="preserve"> </w:t>
            </w:r>
            <w:sdt>
              <w:sdtPr>
                <w:rPr>
                  <w:rFonts w:ascii="Arial" w:hAnsi="Arial" w:cs="Arial"/>
                  <w:sz w:val="24"/>
                  <w:szCs w:val="24"/>
                  <w:lang w:val="en-US"/>
                </w:rPr>
                <w:id w:val="-1001890464"/>
                <w14:checkbox>
                  <w14:checked w14:val="0"/>
                  <w14:checkedState w14:val="2612" w14:font="MS Gothic"/>
                  <w14:uncheckedState w14:val="2610" w14:font="MS Gothic"/>
                </w14:checkbox>
              </w:sdtPr>
              <w:sdtContent>
                <w:r w:rsidR="00ED6FDE" w:rsidRPr="00117345">
                  <w:rPr>
                    <w:rFonts w:ascii="Segoe UI Symbol" w:eastAsia="MS Gothic" w:hAnsi="Segoe UI Symbol" w:cs="Segoe UI Symbol"/>
                    <w:sz w:val="24"/>
                    <w:szCs w:val="24"/>
                    <w:lang w:val="en-US"/>
                  </w:rPr>
                  <w:t>☐</w:t>
                </w:r>
              </w:sdtContent>
            </w:sdt>
          </w:p>
        </w:tc>
      </w:tr>
    </w:tbl>
    <w:p w14:paraId="3A74A9E7" w14:textId="6C718E1E" w:rsidR="00D2397C" w:rsidRPr="00117345" w:rsidRDefault="00526CDC" w:rsidP="00D2397C">
      <w:pPr>
        <w:spacing w:after="0" w:line="276" w:lineRule="auto"/>
        <w:rPr>
          <w:rFonts w:ascii="Arial" w:hAnsi="Arial" w:cs="Arial"/>
          <w:b/>
          <w:bCs/>
          <w:sz w:val="24"/>
          <w:szCs w:val="24"/>
          <w:lang w:val="en-US"/>
        </w:rPr>
      </w:pPr>
      <w:r w:rsidRPr="00117345">
        <w:rPr>
          <w:rFonts w:ascii="Arial" w:hAnsi="Arial" w:cs="Arial"/>
          <w:noProof/>
          <w:sz w:val="24"/>
          <w:szCs w:val="24"/>
          <w:lang w:eastAsia="en-GB"/>
        </w:rPr>
        <w:lastRenderedPageBreak/>
        <mc:AlternateContent>
          <mc:Choice Requires="wpg">
            <w:drawing>
              <wp:anchor distT="0" distB="0" distL="114300" distR="114300" simplePos="0" relativeHeight="251658260" behindDoc="0" locked="0" layoutInCell="1" allowOverlap="1" wp14:anchorId="66EF3DC5" wp14:editId="5B65F4BB">
                <wp:simplePos x="0" y="0"/>
                <wp:positionH relativeFrom="margin">
                  <wp:align>left</wp:align>
                </wp:positionH>
                <wp:positionV relativeFrom="paragraph">
                  <wp:posOffset>206375</wp:posOffset>
                </wp:positionV>
                <wp:extent cx="337185" cy="285750"/>
                <wp:effectExtent l="0" t="0" r="5715" b="19050"/>
                <wp:wrapNone/>
                <wp:docPr id="2" name="Group 2"/>
                <wp:cNvGraphicFramePr/>
                <a:graphic xmlns:a="http://schemas.openxmlformats.org/drawingml/2006/main">
                  <a:graphicData uri="http://schemas.microsoft.com/office/word/2010/wordprocessingGroup">
                    <wpg:wgp>
                      <wpg:cNvGrpSpPr/>
                      <wpg:grpSpPr>
                        <a:xfrm>
                          <a:off x="0" y="0"/>
                          <a:ext cx="337185" cy="285750"/>
                          <a:chOff x="-22559" y="0"/>
                          <a:chExt cx="337608" cy="285750"/>
                        </a:xfrm>
                      </wpg:grpSpPr>
                      <wps:wsp>
                        <wps:cNvPr id="4" name="Oval 4"/>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559" y="0"/>
                            <a:ext cx="337608" cy="238125"/>
                          </a:xfrm>
                          <a:prstGeom prst="rect">
                            <a:avLst/>
                          </a:prstGeom>
                          <a:noFill/>
                          <a:ln w="6350">
                            <a:noFill/>
                          </a:ln>
                        </wps:spPr>
                        <wps:txbx>
                          <w:txbxContent>
                            <w:p w14:paraId="1F26A77D" w14:textId="046A8630" w:rsidR="006D517B" w:rsidRPr="00D51464" w:rsidRDefault="006D517B" w:rsidP="00D2397C">
                              <w:pPr>
                                <w:spacing w:after="0"/>
                                <w:rPr>
                                  <w:b/>
                                  <w:bCs/>
                                  <w:color w:val="FFFFFF" w:themeColor="background1"/>
                                  <w:lang w:val="en-US"/>
                                </w:rPr>
                              </w:pPr>
                              <w:r>
                                <w:rPr>
                                  <w:b/>
                                  <w:bCs/>
                                  <w:color w:val="FFFFFF" w:themeColor="background1"/>
                                  <w:lang w:val="en-US"/>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6EF3DC5" id="Group 2" o:spid="_x0000_s1098" style="position:absolute;margin-left:0;margin-top:16.25pt;width:26.55pt;height:22.5pt;z-index:251658260;mso-position-horizontal:left;mso-position-horizontal-relative:margin;mso-width-relative:margin" coordorigin="-22559" coordsize="337608,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pUAMAAKkJAAAOAAAAZHJzL2Uyb0RvYy54bWzcVltv2yAUfp+0/4B4b50411p1qixdq0lV&#10;W62d+kwwvkgYGJDY2a/fAV+Stuk0ddI0LQ8EOBfO+TjnM+cXdcnRlmlTSBHj4ekAIyaoTAqRxfjb&#10;49XJHCNjiUgIl4LFeMcMvlh8/HBeqYiFMpc8YRqBE2GiSsU4t1ZFQWBozkpiTqViAoSp1CWxsNRZ&#10;kGhSgfeSB+FgMA0qqROlJWXGwO5lI8QL7z9NGbV3aWqYRTzGEJv1o/bj2o3B4pxEmSYqL2gbBnlH&#10;FCUpBBzau7oklqCNLl65KguqpZGpPaWyDGSaFpT5HCCb4eBFNtdabpTPJYuqTPUwAbQvcHq3W3q7&#10;vdeoSGIcYiRICVfkT0Whg6ZSWQQa11o9qHvdbmTNymVbp7p0/5AHqj2oux5UVltEYXM0mg3nE4wo&#10;iML5ZDZpQac53IyzOgnDyeQMo70pzT/vjacDKKHnxkF3cuAC7OOpFNSQ2cNk/gymh5wo5tE3DoQW&#10;pnEH092WcDRuUPIKPUQmMoDW7+LTYvJWiiRS2thrJkvkJjFmnBfKuMBIRLY3xsK1ACCdlts2khfJ&#10;VcG5X+hsveIaQbgxPgunq9nEBQ0mz9S4eJ8l+HGmcBNd2n5md5w5h1x8ZSnUF9xz6EP2nc36gAil&#10;TNhhI8pJwpo4JwP4dWE6LnAWPmjv0HlOIb/ed+ug02ycdL6bbFt9Z8o8MfTGg18F1hj3Fv5kKWxv&#10;XBZC6mMOOGTVntzodyA10DiU1jLZQVlp2dCSUfSqgDu+IcbeEw08BIwF3GrvYEi5rGIs2xlGudQ/&#10;ju07fah7kGJUAa/F2HzfEM0w4l8EdMTZcDx2ROgX48kshIU+lKwPJWJTriTUzRBYXFE/dfqWd9NU&#10;y/IJKHjpTgURERTOjjG1ulusbMO3QOKULZdeDchPEXsjHhR1zh2qroAf6yeiVVvoFhjkVnZd+KrY&#10;G11nKeRyY2Va+E7Y49riDYzgiOwvUAPwVMOgj477PskazV/QA7I1bLuMoTJ8nxwniteUeMCme0Ic&#10;zYdh18wdFXc80IKo4Qvo4X2DKoR0PAHRuFZFUGHTERB0g2orOd7htl7XzXdj2iXzH5ez/ZeK2X/1&#10;4D3g+bB9u7gHx+HaF//+hbX4CQAA//8DAFBLAwQUAAYACAAAACEAVkLjVtwAAAAFAQAADwAAAGRy&#10;cy9kb3ducmV2LnhtbEyPQUvDQBSE74L/YXmCN7tJQ6zEvJRS1FMRbAXx9pq8JqHZtyG7TdJ/73rS&#10;4zDDzDf5ejadGnlwrRWEeBGBYilt1UqN8Hl4fXgC5TxJRZ0VRriyg3Vxe5NTVtlJPnjc+1qFEnEZ&#10;ITTe95nWrmzYkFvYniV4JzsY8kEOta4GmkK56fQyih61oVbCQkM9bxsuz/uLQXibaNok8cu4O5+2&#10;1+9D+v61ixnx/m7ePIPyPPu/MPziB3QoAtPRXqRyqkMIRzxCskxBBTdNYlBHhNUqBV3k+j998QMA&#10;AP//AwBQSwECLQAUAAYACAAAACEAtoM4kv4AAADhAQAAEwAAAAAAAAAAAAAAAAAAAAAAW0NvbnRl&#10;bnRfVHlwZXNdLnhtbFBLAQItABQABgAIAAAAIQA4/SH/1gAAAJQBAAALAAAAAAAAAAAAAAAAAC8B&#10;AABfcmVscy8ucmVsc1BLAQItABQABgAIAAAAIQD/PFTpUAMAAKkJAAAOAAAAAAAAAAAAAAAAAC4C&#10;AABkcnMvZTJvRG9jLnhtbFBLAQItABQABgAIAAAAIQBWQuNW3AAAAAUBAAAPAAAAAAAAAAAAAAAA&#10;AKoFAABkcnMvZG93bnJldi54bWxQSwUGAAAAAAQABADzAAAAswYAAAAA&#10;">
                <v:oval id="Oval 4" o:spid="_x0000_s1099"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nwwAAAANoAAAAPAAAAZHJzL2Rvd25yZXYueG1sRI9Bi8Iw&#10;FITvwv6H8AQvoqkislSjuIqgx63u/dE8k2LzUpqodX/9RljwOMzMN8xy3bla3KkNlWcFk3EGgrj0&#10;umKj4Hzajz5BhIissfZMCp4UYL366C0x1/7B33QvohEJwiFHBTbGJpcylJYchrFviJN38a3DmGRr&#10;pG7xkeCultMsm0uHFacFiw1tLZXX4uYUdMefw9A8d/S7u95mm2lhDVVfSg363WYBIlIX3+H/9kEr&#10;mMHrSroBcvUHAAD//wMAUEsBAi0AFAAGAAgAAAAhANvh9svuAAAAhQEAABMAAAAAAAAAAAAAAAAA&#10;AAAAAFtDb250ZW50X1R5cGVzXS54bWxQSwECLQAUAAYACAAAACEAWvQsW78AAAAVAQAACwAAAAAA&#10;AAAAAAAAAAAfAQAAX3JlbHMvLnJlbHNQSwECLQAUAAYACAAAACEAMi6p8MAAAADaAAAADwAAAAAA&#10;AAAAAAAAAAAHAgAAZHJzL2Rvd25yZXYueG1sUEsFBgAAAAADAAMAtwAAAPQCAAAAAA==&#10;" fillcolor="#926c75" strokecolor="#926c75" strokeweight="1pt">
                  <v:stroke joinstyle="miter"/>
                </v:oval>
                <v:shape id="Text Box 8" o:spid="_x0000_s1100" type="#_x0000_t202" style="position:absolute;left:-22559;width:337608;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F26A77D" w14:textId="046A8630" w:rsidR="006D517B" w:rsidRPr="00D51464" w:rsidRDefault="006D517B" w:rsidP="00D2397C">
                        <w:pPr>
                          <w:spacing w:after="0"/>
                          <w:rPr>
                            <w:b/>
                            <w:bCs/>
                            <w:color w:val="FFFFFF" w:themeColor="background1"/>
                            <w:lang w:val="en-US"/>
                          </w:rPr>
                        </w:pPr>
                        <w:r>
                          <w:rPr>
                            <w:b/>
                            <w:bCs/>
                            <w:color w:val="FFFFFF" w:themeColor="background1"/>
                            <w:lang w:val="en-US"/>
                          </w:rPr>
                          <w:t>14</w:t>
                        </w:r>
                      </w:p>
                    </w:txbxContent>
                  </v:textbox>
                </v:shape>
                <w10:wrap anchorx="margin"/>
              </v:group>
            </w:pict>
          </mc:Fallback>
        </mc:AlternateContent>
      </w:r>
    </w:p>
    <w:p w14:paraId="28A6C502" w14:textId="425FB362" w:rsidR="00D2397C" w:rsidRDefault="00D2397C" w:rsidP="00D2397C">
      <w:pPr>
        <w:spacing w:after="0" w:line="276" w:lineRule="auto"/>
        <w:ind w:left="993"/>
        <w:rPr>
          <w:rFonts w:ascii="Arial" w:hAnsi="Arial" w:cs="Arial"/>
          <w:b/>
          <w:bCs/>
          <w:sz w:val="24"/>
          <w:szCs w:val="24"/>
          <w:lang w:val="en-US"/>
        </w:rPr>
      </w:pPr>
      <w:r>
        <w:rPr>
          <w:rFonts w:ascii="Arial" w:hAnsi="Arial" w:cs="Arial"/>
          <w:b/>
          <w:bCs/>
          <w:sz w:val="24"/>
          <w:szCs w:val="24"/>
          <w:lang w:val="en-US"/>
        </w:rPr>
        <w:t>Volunte</w:t>
      </w:r>
      <w:r w:rsidRPr="00117345">
        <w:rPr>
          <w:rFonts w:ascii="Arial" w:hAnsi="Arial" w:cs="Arial"/>
          <w:b/>
          <w:bCs/>
          <w:sz w:val="24"/>
          <w:szCs w:val="24"/>
          <w:lang w:val="en-US"/>
        </w:rPr>
        <w:t>e</w:t>
      </w:r>
      <w:r>
        <w:rPr>
          <w:rFonts w:ascii="Arial" w:hAnsi="Arial" w:cs="Arial"/>
          <w:b/>
          <w:bCs/>
          <w:sz w:val="24"/>
          <w:szCs w:val="24"/>
          <w:lang w:val="en-US"/>
        </w:rPr>
        <w:t>r</w:t>
      </w:r>
      <w:r w:rsidRPr="00117345">
        <w:rPr>
          <w:rFonts w:ascii="Arial" w:hAnsi="Arial" w:cs="Arial"/>
          <w:b/>
          <w:bCs/>
          <w:sz w:val="24"/>
          <w:szCs w:val="24"/>
          <w:lang w:val="en-US"/>
        </w:rPr>
        <w:t>s</w:t>
      </w:r>
      <w:r>
        <w:rPr>
          <w:rFonts w:ascii="Arial" w:hAnsi="Arial" w:cs="Arial"/>
          <w:b/>
          <w:bCs/>
          <w:sz w:val="24"/>
          <w:szCs w:val="24"/>
          <w:lang w:val="en-US"/>
        </w:rPr>
        <w:t>/Voluntary work</w:t>
      </w:r>
      <w:r w:rsidR="0000554F">
        <w:rPr>
          <w:rFonts w:ascii="Arial" w:hAnsi="Arial" w:cs="Arial"/>
          <w:b/>
          <w:bCs/>
          <w:sz w:val="24"/>
          <w:szCs w:val="24"/>
          <w:lang w:val="en-US"/>
        </w:rPr>
        <w:t>/</w:t>
      </w:r>
      <w:r w:rsidR="0000554F" w:rsidRPr="00BA46A4">
        <w:rPr>
          <w:rFonts w:ascii="Arial" w:hAnsi="Arial" w:cs="Arial"/>
          <w:b/>
          <w:bCs/>
          <w:sz w:val="24"/>
          <w:szCs w:val="24"/>
          <w:lang w:val="en-US"/>
        </w:rPr>
        <w:t>Discipleship</w:t>
      </w:r>
    </w:p>
    <w:p w14:paraId="20E09926" w14:textId="77777777" w:rsidR="00D2397C" w:rsidRPr="003E103D" w:rsidRDefault="00D2397C" w:rsidP="00D2397C">
      <w:pPr>
        <w:spacing w:after="0" w:line="276" w:lineRule="auto"/>
        <w:ind w:left="993"/>
        <w:rPr>
          <w:rFonts w:ascii="Arial" w:hAnsi="Arial" w:cs="Arial"/>
          <w:b/>
          <w:bCs/>
          <w:sz w:val="16"/>
          <w:szCs w:val="16"/>
          <w:lang w:val="en-US"/>
        </w:rPr>
      </w:pPr>
    </w:p>
    <w:tbl>
      <w:tblPr>
        <w:tblStyle w:val="TableGrid"/>
        <w:tblW w:w="807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17"/>
        <w:gridCol w:w="1559"/>
      </w:tblGrid>
      <w:tr w:rsidR="00526CDC" w:rsidRPr="00117345" w14:paraId="179A05F9" w14:textId="77777777" w:rsidTr="00526CDC">
        <w:tc>
          <w:tcPr>
            <w:tcW w:w="5103" w:type="dxa"/>
            <w:tcBorders>
              <w:bottom w:val="single" w:sz="8" w:space="0" w:color="BBA3A9"/>
              <w:right w:val="single" w:sz="8" w:space="0" w:color="BBA3A9"/>
            </w:tcBorders>
          </w:tcPr>
          <w:p w14:paraId="5A30D385" w14:textId="2DAAD369" w:rsidR="00526CDC" w:rsidRDefault="00526CDC" w:rsidP="00D2397C">
            <w:pPr>
              <w:spacing w:line="276" w:lineRule="auto"/>
              <w:rPr>
                <w:rFonts w:ascii="Arial" w:hAnsi="Arial" w:cs="Arial"/>
                <w:sz w:val="24"/>
                <w:szCs w:val="24"/>
                <w:lang w:val="en-US"/>
              </w:rPr>
            </w:pPr>
            <w:r>
              <w:rPr>
                <w:rFonts w:ascii="Arial" w:hAnsi="Arial" w:cs="Arial"/>
                <w:sz w:val="24"/>
                <w:szCs w:val="24"/>
                <w:lang w:val="en-US"/>
              </w:rPr>
              <w:t>We regularly communi</w:t>
            </w:r>
            <w:r w:rsidR="00BA46A4">
              <w:rPr>
                <w:rFonts w:ascii="Arial" w:hAnsi="Arial" w:cs="Arial"/>
                <w:sz w:val="24"/>
                <w:szCs w:val="24"/>
                <w:lang w:val="en-US"/>
              </w:rPr>
              <w:t>cate opportunities to volunteer and deepen our discipleship.</w:t>
            </w:r>
          </w:p>
          <w:p w14:paraId="635FFBDA" w14:textId="23A709D4" w:rsidR="00526CDC" w:rsidRPr="003E103D" w:rsidRDefault="00526CDC" w:rsidP="00D2397C">
            <w:pPr>
              <w:spacing w:line="276" w:lineRule="auto"/>
              <w:rPr>
                <w:rFonts w:ascii="Arial" w:hAnsi="Arial" w:cs="Arial"/>
                <w:sz w:val="16"/>
                <w:szCs w:val="16"/>
                <w:lang w:val="en-US"/>
              </w:rPr>
            </w:pPr>
          </w:p>
        </w:tc>
        <w:tc>
          <w:tcPr>
            <w:tcW w:w="1417" w:type="dxa"/>
            <w:vAlign w:val="center"/>
          </w:tcPr>
          <w:p w14:paraId="6775E71B" w14:textId="61A01EC0"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965462548"/>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312FF36A" w14:textId="4C940D2C"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78935852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526CDC" w:rsidRPr="00117345" w14:paraId="16DF9021" w14:textId="77777777" w:rsidTr="00526CDC">
        <w:tc>
          <w:tcPr>
            <w:tcW w:w="5103" w:type="dxa"/>
            <w:tcBorders>
              <w:top w:val="single" w:sz="8" w:space="0" w:color="BBA3A9"/>
              <w:bottom w:val="single" w:sz="8" w:space="0" w:color="BBA3A9"/>
              <w:right w:val="single" w:sz="8" w:space="0" w:color="BBA3A9"/>
            </w:tcBorders>
          </w:tcPr>
          <w:p w14:paraId="1DDEF6A9" w14:textId="77777777" w:rsidR="00526CDC" w:rsidRDefault="00526CDC" w:rsidP="00D2397C">
            <w:pPr>
              <w:spacing w:line="276" w:lineRule="auto"/>
              <w:rPr>
                <w:rFonts w:ascii="Arial" w:hAnsi="Arial" w:cs="Arial"/>
                <w:sz w:val="24"/>
                <w:szCs w:val="24"/>
                <w:lang w:val="en-US"/>
              </w:rPr>
            </w:pPr>
            <w:r w:rsidRPr="000E2F34">
              <w:rPr>
                <w:rFonts w:ascii="Arial" w:hAnsi="Arial" w:cs="Arial"/>
                <w:sz w:val="24"/>
                <w:szCs w:val="24"/>
                <w:lang w:val="en-US"/>
              </w:rPr>
              <w:t xml:space="preserve">Volunteer participation has increased since we ran a Generosity </w:t>
            </w:r>
            <w:proofErr w:type="spellStart"/>
            <w:r w:rsidRPr="000E2F34">
              <w:rPr>
                <w:rFonts w:ascii="Arial" w:hAnsi="Arial" w:cs="Arial"/>
                <w:sz w:val="24"/>
                <w:szCs w:val="24"/>
                <w:lang w:val="en-US"/>
              </w:rPr>
              <w:t>Programme</w:t>
            </w:r>
            <w:proofErr w:type="spellEnd"/>
            <w:r w:rsidRPr="000E2F34">
              <w:rPr>
                <w:rFonts w:ascii="Arial" w:hAnsi="Arial" w:cs="Arial"/>
                <w:sz w:val="24"/>
                <w:szCs w:val="24"/>
                <w:lang w:val="en-US"/>
              </w:rPr>
              <w:t xml:space="preserve"> (if applicable).</w:t>
            </w:r>
          </w:p>
          <w:p w14:paraId="0AE3DA7B" w14:textId="1E2F766D" w:rsidR="00526CDC" w:rsidRPr="003E103D" w:rsidRDefault="00526CDC" w:rsidP="00D2397C">
            <w:pPr>
              <w:spacing w:line="276" w:lineRule="auto"/>
              <w:rPr>
                <w:rFonts w:ascii="Arial" w:hAnsi="Arial" w:cs="Arial"/>
                <w:sz w:val="16"/>
                <w:szCs w:val="16"/>
                <w:lang w:val="en-US"/>
              </w:rPr>
            </w:pPr>
          </w:p>
        </w:tc>
        <w:tc>
          <w:tcPr>
            <w:tcW w:w="1417" w:type="dxa"/>
            <w:vAlign w:val="center"/>
          </w:tcPr>
          <w:p w14:paraId="0096CB70" w14:textId="669FB92E"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38110471"/>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34074B46" w14:textId="76E4DAC9"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060137539"/>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526CDC" w:rsidRPr="00117345" w14:paraId="2D4A8AB3" w14:textId="77777777" w:rsidTr="00526CDC">
        <w:tc>
          <w:tcPr>
            <w:tcW w:w="5103" w:type="dxa"/>
            <w:tcBorders>
              <w:top w:val="single" w:sz="8" w:space="0" w:color="BBA3A9"/>
              <w:bottom w:val="single" w:sz="8" w:space="0" w:color="BBA3A9"/>
              <w:right w:val="single" w:sz="8" w:space="0" w:color="BBA3A9"/>
            </w:tcBorders>
          </w:tcPr>
          <w:p w14:paraId="39D40B0D" w14:textId="77777777" w:rsidR="00526CDC" w:rsidRDefault="00526CDC" w:rsidP="00D2397C">
            <w:pPr>
              <w:spacing w:line="276" w:lineRule="auto"/>
              <w:rPr>
                <w:rFonts w:ascii="Arial" w:hAnsi="Arial" w:cs="Arial"/>
                <w:sz w:val="24"/>
                <w:szCs w:val="24"/>
                <w:lang w:val="en-US"/>
              </w:rPr>
            </w:pPr>
            <w:r>
              <w:rPr>
                <w:rFonts w:ascii="Arial" w:hAnsi="Arial" w:cs="Arial"/>
                <w:sz w:val="24"/>
                <w:szCs w:val="24"/>
                <w:lang w:val="en-US"/>
              </w:rPr>
              <w:t xml:space="preserve">Volunteers are given a space in the church service to express their joy at serving others and advertise opportunities to be </w:t>
            </w:r>
            <w:proofErr w:type="spellStart"/>
            <w:r>
              <w:rPr>
                <w:rFonts w:ascii="Arial" w:hAnsi="Arial" w:cs="Arial"/>
                <w:sz w:val="24"/>
                <w:szCs w:val="24"/>
                <w:lang w:val="en-US"/>
              </w:rPr>
              <w:t>rotaed</w:t>
            </w:r>
            <w:proofErr w:type="spellEnd"/>
            <w:r>
              <w:rPr>
                <w:rFonts w:ascii="Arial" w:hAnsi="Arial" w:cs="Arial"/>
                <w:sz w:val="24"/>
                <w:szCs w:val="24"/>
                <w:lang w:val="en-US"/>
              </w:rPr>
              <w:t xml:space="preserve"> in</w:t>
            </w:r>
            <w:r w:rsidRPr="00117345">
              <w:rPr>
                <w:rFonts w:ascii="Arial" w:hAnsi="Arial" w:cs="Arial"/>
                <w:sz w:val="24"/>
                <w:szCs w:val="24"/>
                <w:lang w:val="en-US"/>
              </w:rPr>
              <w:t>.</w:t>
            </w:r>
          </w:p>
          <w:p w14:paraId="19A8FCD9" w14:textId="0DA97AAE" w:rsidR="00526CDC" w:rsidRPr="003E103D" w:rsidRDefault="00526CDC" w:rsidP="00D2397C">
            <w:pPr>
              <w:spacing w:line="276" w:lineRule="auto"/>
              <w:rPr>
                <w:rFonts w:ascii="Arial" w:hAnsi="Arial" w:cs="Arial"/>
                <w:sz w:val="16"/>
                <w:szCs w:val="16"/>
                <w:lang w:val="en-US"/>
              </w:rPr>
            </w:pPr>
          </w:p>
        </w:tc>
        <w:tc>
          <w:tcPr>
            <w:tcW w:w="1417" w:type="dxa"/>
            <w:vAlign w:val="center"/>
          </w:tcPr>
          <w:p w14:paraId="1D96E08A" w14:textId="67C3DFC5"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717205777"/>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4030DAE6" w14:textId="51BEEEB3"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2130924409"/>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526CDC" w:rsidRPr="00117345" w14:paraId="0DBEAC93" w14:textId="77777777" w:rsidTr="00526CDC">
        <w:tc>
          <w:tcPr>
            <w:tcW w:w="5103" w:type="dxa"/>
            <w:tcBorders>
              <w:top w:val="single" w:sz="8" w:space="0" w:color="BBA3A9"/>
              <w:right w:val="single" w:sz="8" w:space="0" w:color="BBA3A9"/>
            </w:tcBorders>
          </w:tcPr>
          <w:p w14:paraId="1FB7CECB" w14:textId="57F20232"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Volunteers are appropriately thanked regularly, either openly or privately</w:t>
            </w:r>
            <w:r w:rsidRPr="00117345">
              <w:rPr>
                <w:rFonts w:ascii="Arial" w:hAnsi="Arial" w:cs="Arial"/>
                <w:sz w:val="24"/>
                <w:szCs w:val="24"/>
                <w:lang w:val="en-US"/>
              </w:rPr>
              <w:t>.</w:t>
            </w:r>
          </w:p>
        </w:tc>
        <w:tc>
          <w:tcPr>
            <w:tcW w:w="1417" w:type="dxa"/>
            <w:vAlign w:val="center"/>
          </w:tcPr>
          <w:p w14:paraId="303B754A" w14:textId="3AB16E50"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81145014"/>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740F65BB" w14:textId="135C8936" w:rsidR="00526CDC" w:rsidRPr="00117345" w:rsidRDefault="00526CDC" w:rsidP="00D2397C">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550202472"/>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302EDD4F" w14:textId="5F04F102" w:rsidR="0060266F" w:rsidRDefault="0060266F" w:rsidP="00244170">
      <w:pPr>
        <w:spacing w:after="0" w:line="276" w:lineRule="auto"/>
        <w:rPr>
          <w:rFonts w:ascii="Arial" w:hAnsi="Arial" w:cs="Arial"/>
          <w:b/>
          <w:bCs/>
          <w:sz w:val="24"/>
          <w:szCs w:val="24"/>
          <w:lang w:val="en-US"/>
        </w:rPr>
      </w:pPr>
    </w:p>
    <w:p w14:paraId="497AA627" w14:textId="77777777" w:rsidR="0060266F" w:rsidRPr="00117345" w:rsidRDefault="0060266F" w:rsidP="0060266F">
      <w:pPr>
        <w:spacing w:after="0" w:line="276" w:lineRule="auto"/>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61" behindDoc="0" locked="0" layoutInCell="1" allowOverlap="1" wp14:anchorId="79DB7E76" wp14:editId="748F5F7D">
                <wp:simplePos x="0" y="0"/>
                <wp:positionH relativeFrom="column">
                  <wp:posOffset>-22559</wp:posOffset>
                </wp:positionH>
                <wp:positionV relativeFrom="paragraph">
                  <wp:posOffset>164699</wp:posOffset>
                </wp:positionV>
                <wp:extent cx="337608" cy="285750"/>
                <wp:effectExtent l="0" t="0" r="5715" b="19050"/>
                <wp:wrapNone/>
                <wp:docPr id="23" name="Group 23"/>
                <wp:cNvGraphicFramePr/>
                <a:graphic xmlns:a="http://schemas.openxmlformats.org/drawingml/2006/main">
                  <a:graphicData uri="http://schemas.microsoft.com/office/word/2010/wordprocessingGroup">
                    <wpg:wgp>
                      <wpg:cNvGrpSpPr/>
                      <wpg:grpSpPr>
                        <a:xfrm>
                          <a:off x="0" y="0"/>
                          <a:ext cx="337608" cy="285750"/>
                          <a:chOff x="-22559" y="0"/>
                          <a:chExt cx="337608" cy="285750"/>
                        </a:xfrm>
                      </wpg:grpSpPr>
                      <wps:wsp>
                        <wps:cNvPr id="25" name="Oval 25"/>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22559" y="0"/>
                            <a:ext cx="337608" cy="238125"/>
                          </a:xfrm>
                          <a:prstGeom prst="rect">
                            <a:avLst/>
                          </a:prstGeom>
                          <a:noFill/>
                          <a:ln w="6350">
                            <a:noFill/>
                          </a:ln>
                        </wps:spPr>
                        <wps:txbx>
                          <w:txbxContent>
                            <w:p w14:paraId="33041E15" w14:textId="3EB5A451" w:rsidR="006D517B" w:rsidRPr="00D51464" w:rsidRDefault="006D517B" w:rsidP="0060266F">
                              <w:pPr>
                                <w:spacing w:after="0"/>
                                <w:rPr>
                                  <w:b/>
                                  <w:bCs/>
                                  <w:color w:val="FFFFFF" w:themeColor="background1"/>
                                  <w:lang w:val="en-US"/>
                                </w:rPr>
                              </w:pPr>
                              <w:r>
                                <w:rPr>
                                  <w:b/>
                                  <w:bCs/>
                                  <w:color w:val="FFFFFF" w:themeColor="background1"/>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9DB7E76" id="Group 23" o:spid="_x0000_s1101" style="position:absolute;margin-left:-1.8pt;margin-top:12.95pt;width:26.6pt;height:22.5pt;z-index:251658261;mso-width-relative:margin" coordorigin="-22559" coordsize="337608,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ooUQMAAK8JAAAOAAAAZHJzL2Uyb0RvYy54bWzcVttOGzEQfa/Uf7D8DptsSAIrNohCQZUQ&#10;oELFs+P1XiSv7dpOdunXd8Z7gXJTRaWqah4cj+fimePxWR8etbUkW2FdpVVKp7sTSoTiOqtUkdJv&#10;t2c7+5Q4z1TGpFYipffC0aPVxw+HjUlErEstM2EJBFEuaUxKS+9NEkWOl6JmblcboUCZa1szD6It&#10;osyyBqLXMoonk0XUaJsZq7lwDlZPOyVdhfh5Lri/ynMnPJEphdx8GG0Y1zhGq0OWFJaZsuJ9Guwd&#10;WdSsUrDpGOqUeUY2tnoWqq641U7nfpfrOtJ5XnERaoBqppMn1ZxbvTGhliJpCjPCBNA+wendYfnl&#10;9tqSKktpPKNEsRrOKGxLQAZwGlMkYHNuzY25tv1C0UlYb5vbGv+hEtIGWO9HWEXrCYfF2Wy5mEAf&#10;cFDF+/PlvIedl3A26LUTx/P5ASUPrrz8/KZzNOwcYYJjPo2BLnIPQLk/A+qmZEYE/B2CMAA1H4C6&#10;2jJJ4nmHUzAZQXKJA7x+F6EelScIjUWyxFjnz4WuCU5SKqSsjMPUWMK2F87DwYD1YIXLTssqO6uk&#10;DIIt1ifSEsg3pQfx4mQZkgaXX8ykep8nxEFXOIuh7DDz91JgQKm+ihx6DE46DimH2y3GhBjnQvlp&#10;pypZJro85xP4IbaYJvIBegQpBMTIOdQ3xu4DDJZdkCF2F6a3R1cRyGF0nryVWOc8eoSdtfKjc10p&#10;bV8KIKGqfufOfgCpgwZRWuvsHhrL6o6anOFnFZzxBXP+mlngImAt4Fd/BUMudZNS3c8oKbX98dI6&#10;2kPng5aSBrgtpe77hllBifyi4E4cTPf2kAyDsDdfxiDYx5r1Y43a1Cca+mYKTG54mKK9l8M0t7q+&#10;Axo+xl1BxRSHvVPKvR2EE99xLhA5F8fHwQwI0DB/oW4Mx+CIKjbwbXvHrOkb3QOHXOrhHj5r9s4W&#10;PZU+3nidV+EmPODa4w2cgFT2F8hhFg/kcIv090m3BJagB3B34BAkCOJbWMea+/VXqOI5Lb7IqLP9&#10;acdBcE8GOh6YoIfRwncwAPwKWSiNTAHZ4GUl0GOLGZB0h2uvefmO+3bddl+P5VDMf9zQ/l9q5/Dl&#10;g1dBYMT+BYPPjsdyaP+Hd9bqJwAAAP//AwBQSwMEFAAGAAgAAAAhAPmffPreAAAABwEAAA8AAABk&#10;cnMvZG93bnJldi54bWxMjsFqwkAURfeF/sPwCt3pJFqtSTMRkbYrKVQLxd0z80yCmZmQGZP4931d&#10;tcvLvZx7svVoGtFT52tnFcTTCATZwunalgq+Dm+TFQgf0GpsnCUFN/Kwzu/vMky1G+wn9ftQCoZY&#10;n6KCKoQ2ldIXFRn0U9eS5e7sOoOBY1dK3eHAcNPIWRQtpcHa8kOFLW0rKi77q1HwPuCwmcev/e5y&#10;3t6Oh8XH9y4mpR4fxs0LiEBj+BvDrz6rQ85OJ3e12otGwWS+5KWC2SIBwf1Twvmk4DlKQOaZ/O+f&#10;/wAAAP//AwBQSwECLQAUAAYACAAAACEAtoM4kv4AAADhAQAAEwAAAAAAAAAAAAAAAAAAAAAAW0Nv&#10;bnRlbnRfVHlwZXNdLnhtbFBLAQItABQABgAIAAAAIQA4/SH/1gAAAJQBAAALAAAAAAAAAAAAAAAA&#10;AC8BAABfcmVscy8ucmVsc1BLAQItABQABgAIAAAAIQBRwTooUQMAAK8JAAAOAAAAAAAAAAAAAAAA&#10;AC4CAABkcnMvZTJvRG9jLnhtbFBLAQItABQABgAIAAAAIQD5n3z63gAAAAcBAAAPAAAAAAAAAAAA&#10;AAAAAKsFAABkcnMvZG93bnJldi54bWxQSwUGAAAAAAQABADzAAAAtgYAAAAA&#10;">
                <v:oval id="Oval 25" o:spid="_x0000_s1102"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pywgAAANsAAAAPAAAAZHJzL2Rvd25yZXYueG1sRI9BawIx&#10;FITvhf6H8Aq9FM120SKrUWxFsEe3en9snsni5mXZRF399aYgeBxm5htmtuhdI87Uhdqzgs9hBoK4&#10;8rpmo2D3tx5MQISIrLHxTAquFGAxf32ZYaH9hbd0LqMRCcKhQAU2xraQMlSWHIahb4mTd/Cdw5hk&#10;Z6Tu8JLgrpF5ln1JhzWnBYst/ViqjuXJKeh/95sPc13RbXU8jZZ5aQ3V30q9v/XLKYhIfXyGH+2N&#10;VpCP4f9L+gFyfgcAAP//AwBQSwECLQAUAAYACAAAACEA2+H2y+4AAACFAQAAEwAAAAAAAAAAAAAA&#10;AAAAAAAAW0NvbnRlbnRfVHlwZXNdLnhtbFBLAQItABQABgAIAAAAIQBa9CxbvwAAABUBAAALAAAA&#10;AAAAAAAAAAAAAB8BAABfcmVscy8ucmVsc1BLAQItABQABgAIAAAAIQDQyFpywgAAANsAAAAPAAAA&#10;AAAAAAAAAAAAAAcCAABkcnMvZG93bnJldi54bWxQSwUGAAAAAAMAAwC3AAAA9gIAAAAA&#10;" fillcolor="#926c75" strokecolor="#926c75" strokeweight="1pt">
                  <v:stroke joinstyle="miter"/>
                </v:oval>
                <v:shape id="Text Box 32" o:spid="_x0000_s1103" type="#_x0000_t202" style="position:absolute;left:-22559;width:337608;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3041E15" w14:textId="3EB5A451" w:rsidR="006D517B" w:rsidRPr="00D51464" w:rsidRDefault="006D517B" w:rsidP="0060266F">
                        <w:pPr>
                          <w:spacing w:after="0"/>
                          <w:rPr>
                            <w:b/>
                            <w:bCs/>
                            <w:color w:val="FFFFFF" w:themeColor="background1"/>
                            <w:lang w:val="en-US"/>
                          </w:rPr>
                        </w:pPr>
                        <w:r>
                          <w:rPr>
                            <w:b/>
                            <w:bCs/>
                            <w:color w:val="FFFFFF" w:themeColor="background1"/>
                            <w:lang w:val="en-US"/>
                          </w:rPr>
                          <w:t>15</w:t>
                        </w:r>
                      </w:p>
                    </w:txbxContent>
                  </v:textbox>
                </v:shape>
              </v:group>
            </w:pict>
          </mc:Fallback>
        </mc:AlternateContent>
      </w:r>
    </w:p>
    <w:p w14:paraId="014514C4" w14:textId="6E112D20" w:rsidR="0060266F" w:rsidRDefault="0060266F" w:rsidP="0060266F">
      <w:pPr>
        <w:spacing w:after="0" w:line="276" w:lineRule="auto"/>
        <w:ind w:left="993"/>
        <w:rPr>
          <w:rFonts w:ascii="Arial" w:hAnsi="Arial" w:cs="Arial"/>
          <w:b/>
          <w:bCs/>
          <w:sz w:val="24"/>
          <w:szCs w:val="24"/>
          <w:lang w:val="en-US"/>
        </w:rPr>
      </w:pPr>
      <w:r>
        <w:rPr>
          <w:rFonts w:ascii="Arial" w:hAnsi="Arial" w:cs="Arial"/>
          <w:b/>
          <w:bCs/>
          <w:sz w:val="24"/>
          <w:szCs w:val="24"/>
          <w:lang w:val="en-US"/>
        </w:rPr>
        <w:t>Church Building</w:t>
      </w:r>
    </w:p>
    <w:p w14:paraId="523A5A93" w14:textId="77777777" w:rsidR="0060266F" w:rsidRPr="00117345" w:rsidRDefault="0060266F" w:rsidP="0060266F">
      <w:pPr>
        <w:spacing w:after="0" w:line="276" w:lineRule="auto"/>
        <w:ind w:left="993"/>
        <w:rPr>
          <w:rFonts w:ascii="Arial" w:hAnsi="Arial" w:cs="Arial"/>
          <w:b/>
          <w:bCs/>
          <w:sz w:val="24"/>
          <w:szCs w:val="24"/>
          <w:lang w:val="en-US"/>
        </w:rPr>
      </w:pPr>
    </w:p>
    <w:tbl>
      <w:tblPr>
        <w:tblStyle w:val="TableGrid"/>
        <w:tblW w:w="878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417"/>
        <w:gridCol w:w="1134"/>
      </w:tblGrid>
      <w:tr w:rsidR="0060266F" w:rsidRPr="00117345" w14:paraId="1AAE621F" w14:textId="77777777" w:rsidTr="00526CDC">
        <w:tc>
          <w:tcPr>
            <w:tcW w:w="5103" w:type="dxa"/>
            <w:tcBorders>
              <w:bottom w:val="single" w:sz="8" w:space="0" w:color="BBA3A9"/>
              <w:right w:val="single" w:sz="8" w:space="0" w:color="BBA3A9"/>
            </w:tcBorders>
          </w:tcPr>
          <w:p w14:paraId="44588588" w14:textId="77777777" w:rsidR="0060266F" w:rsidRDefault="0060266F" w:rsidP="000E2F34">
            <w:pPr>
              <w:spacing w:line="276" w:lineRule="auto"/>
              <w:rPr>
                <w:rFonts w:ascii="Arial" w:hAnsi="Arial" w:cs="Arial"/>
                <w:sz w:val="24"/>
                <w:szCs w:val="24"/>
                <w:lang w:val="en-US"/>
              </w:rPr>
            </w:pPr>
            <w:r w:rsidRPr="00117345">
              <w:rPr>
                <w:rFonts w:ascii="Arial" w:hAnsi="Arial" w:cs="Arial"/>
                <w:sz w:val="24"/>
                <w:szCs w:val="24"/>
                <w:lang w:val="en-US"/>
              </w:rPr>
              <w:t xml:space="preserve">Our </w:t>
            </w:r>
            <w:r>
              <w:rPr>
                <w:rFonts w:ascii="Arial" w:hAnsi="Arial" w:cs="Arial"/>
                <w:sz w:val="24"/>
                <w:szCs w:val="24"/>
                <w:lang w:val="en-US"/>
              </w:rPr>
              <w:t>church building is open throughout the week for various group activities</w:t>
            </w:r>
            <w:r w:rsidRPr="00117345">
              <w:rPr>
                <w:rFonts w:ascii="Arial" w:hAnsi="Arial" w:cs="Arial"/>
                <w:sz w:val="24"/>
                <w:szCs w:val="24"/>
                <w:lang w:val="en-US"/>
              </w:rPr>
              <w:t>.</w:t>
            </w:r>
          </w:p>
          <w:p w14:paraId="23B19C29" w14:textId="56743D17" w:rsidR="004B7904" w:rsidRPr="004B7904" w:rsidRDefault="004B7904" w:rsidP="000E2F34">
            <w:pPr>
              <w:spacing w:line="276" w:lineRule="auto"/>
              <w:rPr>
                <w:rFonts w:ascii="Arial" w:hAnsi="Arial" w:cs="Arial"/>
                <w:sz w:val="16"/>
                <w:szCs w:val="16"/>
                <w:lang w:val="en-US"/>
              </w:rPr>
            </w:pPr>
          </w:p>
        </w:tc>
        <w:tc>
          <w:tcPr>
            <w:tcW w:w="1134" w:type="dxa"/>
            <w:tcBorders>
              <w:left w:val="single" w:sz="8" w:space="0" w:color="BBA3A9"/>
            </w:tcBorders>
            <w:vAlign w:val="center"/>
          </w:tcPr>
          <w:p w14:paraId="6FC09F44" w14:textId="2DF8E10C" w:rsidR="0060266F" w:rsidRPr="00117345" w:rsidRDefault="004B7904" w:rsidP="000E2F34">
            <w:pPr>
              <w:spacing w:line="276" w:lineRule="auto"/>
              <w:rPr>
                <w:rFonts w:ascii="Arial" w:hAnsi="Arial" w:cs="Arial"/>
                <w:sz w:val="24"/>
                <w:szCs w:val="24"/>
                <w:lang w:val="en-US"/>
              </w:rPr>
            </w:pPr>
            <w:r>
              <w:rPr>
                <w:rFonts w:ascii="Arial" w:hAnsi="Arial" w:cs="Arial"/>
                <w:sz w:val="24"/>
                <w:szCs w:val="24"/>
                <w:lang w:val="en-US"/>
              </w:rPr>
              <w:t>N/A</w:t>
            </w:r>
            <w:r w:rsidR="0060266F" w:rsidRPr="00117345">
              <w:rPr>
                <w:rFonts w:ascii="Arial" w:hAnsi="Arial" w:cs="Arial"/>
                <w:sz w:val="24"/>
                <w:szCs w:val="24"/>
                <w:lang w:val="en-US"/>
              </w:rPr>
              <w:t xml:space="preserve"> </w:t>
            </w:r>
            <w:sdt>
              <w:sdtPr>
                <w:rPr>
                  <w:rFonts w:ascii="Arial" w:hAnsi="Arial" w:cs="Arial"/>
                  <w:sz w:val="24"/>
                  <w:szCs w:val="24"/>
                  <w:lang w:val="en-US"/>
                </w:rPr>
                <w:id w:val="-188070709"/>
                <w14:checkbox>
                  <w14:checked w14:val="0"/>
                  <w14:checkedState w14:val="2612" w14:font="MS Gothic"/>
                  <w14:uncheckedState w14:val="2610" w14:font="MS Gothic"/>
                </w14:checkbox>
              </w:sdtPr>
              <w:sdtContent>
                <w:r w:rsidR="0060266F" w:rsidRPr="00117345">
                  <w:rPr>
                    <w:rFonts w:ascii="Segoe UI Symbol" w:eastAsia="MS Gothic" w:hAnsi="Segoe UI Symbol" w:cs="Segoe UI Symbol"/>
                    <w:sz w:val="24"/>
                    <w:szCs w:val="24"/>
                    <w:lang w:val="en-US"/>
                  </w:rPr>
                  <w:t>☐</w:t>
                </w:r>
              </w:sdtContent>
            </w:sdt>
          </w:p>
        </w:tc>
        <w:tc>
          <w:tcPr>
            <w:tcW w:w="1417" w:type="dxa"/>
            <w:vAlign w:val="center"/>
          </w:tcPr>
          <w:p w14:paraId="4BAAF3C1" w14:textId="4902C5A4" w:rsidR="0060266F" w:rsidRPr="00117345" w:rsidRDefault="004B7904" w:rsidP="000E2F34">
            <w:pPr>
              <w:spacing w:line="276" w:lineRule="auto"/>
              <w:rPr>
                <w:rFonts w:ascii="Arial" w:hAnsi="Arial" w:cs="Arial"/>
                <w:sz w:val="24"/>
                <w:szCs w:val="24"/>
                <w:lang w:val="en-US"/>
              </w:rPr>
            </w:pPr>
            <w:r>
              <w:rPr>
                <w:rFonts w:ascii="Arial" w:hAnsi="Arial" w:cs="Arial"/>
                <w:sz w:val="24"/>
                <w:szCs w:val="24"/>
                <w:lang w:val="en-US"/>
              </w:rPr>
              <w:t>Not yet</w:t>
            </w:r>
            <w:r w:rsidR="0060266F" w:rsidRPr="00117345">
              <w:rPr>
                <w:rFonts w:ascii="Arial" w:hAnsi="Arial" w:cs="Arial"/>
                <w:sz w:val="24"/>
                <w:szCs w:val="24"/>
                <w:lang w:val="en-US"/>
              </w:rPr>
              <w:t xml:space="preserve"> </w:t>
            </w:r>
            <w:sdt>
              <w:sdtPr>
                <w:rPr>
                  <w:rFonts w:ascii="Arial" w:hAnsi="Arial" w:cs="Arial"/>
                  <w:sz w:val="24"/>
                  <w:szCs w:val="24"/>
                  <w:lang w:val="en-US"/>
                </w:rPr>
                <w:id w:val="-2046284506"/>
                <w14:checkbox>
                  <w14:checked w14:val="0"/>
                  <w14:checkedState w14:val="2612" w14:font="MS Gothic"/>
                  <w14:uncheckedState w14:val="2610" w14:font="MS Gothic"/>
                </w14:checkbox>
              </w:sdtPr>
              <w:sdtContent>
                <w:r w:rsidR="0060266F" w:rsidRPr="00117345">
                  <w:rPr>
                    <w:rFonts w:ascii="Segoe UI Symbol" w:eastAsia="MS Gothic" w:hAnsi="Segoe UI Symbol" w:cs="Segoe UI Symbol"/>
                    <w:sz w:val="24"/>
                    <w:szCs w:val="24"/>
                    <w:lang w:val="en-US"/>
                  </w:rPr>
                  <w:t>☐</w:t>
                </w:r>
              </w:sdtContent>
            </w:sdt>
          </w:p>
        </w:tc>
        <w:tc>
          <w:tcPr>
            <w:tcW w:w="1134" w:type="dxa"/>
            <w:vAlign w:val="center"/>
          </w:tcPr>
          <w:p w14:paraId="78561D49" w14:textId="44029517" w:rsidR="0060266F" w:rsidRPr="00117345" w:rsidRDefault="004B7904" w:rsidP="000E2F34">
            <w:pPr>
              <w:spacing w:line="276" w:lineRule="auto"/>
              <w:rPr>
                <w:rFonts w:ascii="Arial" w:hAnsi="Arial" w:cs="Arial"/>
                <w:sz w:val="24"/>
                <w:szCs w:val="24"/>
                <w:lang w:val="en-US"/>
              </w:rPr>
            </w:pPr>
            <w:r>
              <w:rPr>
                <w:rFonts w:ascii="Arial" w:hAnsi="Arial" w:cs="Arial"/>
                <w:sz w:val="24"/>
                <w:szCs w:val="24"/>
                <w:lang w:val="en-US"/>
              </w:rPr>
              <w:t>Yes</w:t>
            </w:r>
            <w:r w:rsidR="0060266F" w:rsidRPr="00117345">
              <w:rPr>
                <w:rFonts w:ascii="Arial" w:hAnsi="Arial" w:cs="Arial"/>
                <w:sz w:val="24"/>
                <w:szCs w:val="24"/>
                <w:lang w:val="en-US"/>
              </w:rPr>
              <w:t xml:space="preserve"> </w:t>
            </w:r>
            <w:sdt>
              <w:sdtPr>
                <w:rPr>
                  <w:rFonts w:ascii="Arial" w:hAnsi="Arial" w:cs="Arial"/>
                  <w:sz w:val="24"/>
                  <w:szCs w:val="24"/>
                  <w:lang w:val="en-US"/>
                </w:rPr>
                <w:id w:val="1460530082"/>
                <w14:checkbox>
                  <w14:checked w14:val="0"/>
                  <w14:checkedState w14:val="2612" w14:font="MS Gothic"/>
                  <w14:uncheckedState w14:val="2610" w14:font="MS Gothic"/>
                </w14:checkbox>
              </w:sdtPr>
              <w:sdtContent>
                <w:r w:rsidR="0060266F" w:rsidRPr="00117345">
                  <w:rPr>
                    <w:rFonts w:ascii="Segoe UI Symbol" w:eastAsia="MS Gothic" w:hAnsi="Segoe UI Symbol" w:cs="Segoe UI Symbol"/>
                    <w:sz w:val="24"/>
                    <w:szCs w:val="24"/>
                    <w:lang w:val="en-US"/>
                  </w:rPr>
                  <w:t>☐</w:t>
                </w:r>
              </w:sdtContent>
            </w:sdt>
          </w:p>
        </w:tc>
      </w:tr>
      <w:tr w:rsidR="0060266F" w:rsidRPr="00117345" w14:paraId="77044517" w14:textId="77777777" w:rsidTr="00526CDC">
        <w:tc>
          <w:tcPr>
            <w:tcW w:w="5103" w:type="dxa"/>
            <w:tcBorders>
              <w:top w:val="single" w:sz="8" w:space="0" w:color="BBA3A9"/>
              <w:right w:val="single" w:sz="8" w:space="0" w:color="BBA3A9"/>
            </w:tcBorders>
          </w:tcPr>
          <w:p w14:paraId="7D923F71" w14:textId="469FCDCF" w:rsidR="0060266F" w:rsidRPr="00117345" w:rsidRDefault="00C821F6" w:rsidP="000E2F34">
            <w:pPr>
              <w:spacing w:line="276" w:lineRule="auto"/>
              <w:rPr>
                <w:rFonts w:ascii="Arial" w:hAnsi="Arial" w:cs="Arial"/>
                <w:sz w:val="24"/>
                <w:szCs w:val="24"/>
                <w:lang w:val="en-US"/>
              </w:rPr>
            </w:pPr>
            <w:r>
              <w:rPr>
                <w:rFonts w:ascii="Arial" w:hAnsi="Arial" w:cs="Arial"/>
                <w:sz w:val="24"/>
                <w:szCs w:val="24"/>
                <w:lang w:val="en-US"/>
              </w:rPr>
              <w:t>We advertise our church space for hire.</w:t>
            </w:r>
          </w:p>
        </w:tc>
        <w:tc>
          <w:tcPr>
            <w:tcW w:w="1134" w:type="dxa"/>
            <w:tcBorders>
              <w:left w:val="single" w:sz="8" w:space="0" w:color="BBA3A9"/>
            </w:tcBorders>
            <w:vAlign w:val="center"/>
          </w:tcPr>
          <w:p w14:paraId="6E98DCBE" w14:textId="4CD92384" w:rsidR="0060266F" w:rsidRPr="00117345" w:rsidRDefault="004B7904" w:rsidP="000E2F34">
            <w:pPr>
              <w:spacing w:line="276" w:lineRule="auto"/>
              <w:rPr>
                <w:rFonts w:ascii="Arial" w:hAnsi="Arial" w:cs="Arial"/>
                <w:sz w:val="24"/>
                <w:szCs w:val="24"/>
                <w:lang w:val="en-US"/>
              </w:rPr>
            </w:pPr>
            <w:r>
              <w:rPr>
                <w:rFonts w:ascii="Arial" w:hAnsi="Arial" w:cs="Arial"/>
                <w:sz w:val="24"/>
                <w:szCs w:val="24"/>
                <w:lang w:val="en-US"/>
              </w:rPr>
              <w:t>N/A</w:t>
            </w:r>
            <w:r w:rsidR="0060266F" w:rsidRPr="00117345">
              <w:rPr>
                <w:rFonts w:ascii="Arial" w:hAnsi="Arial" w:cs="Arial"/>
                <w:sz w:val="24"/>
                <w:szCs w:val="24"/>
                <w:lang w:val="en-US"/>
              </w:rPr>
              <w:t xml:space="preserve"> </w:t>
            </w:r>
            <w:sdt>
              <w:sdtPr>
                <w:rPr>
                  <w:rFonts w:ascii="Arial" w:hAnsi="Arial" w:cs="Arial"/>
                  <w:sz w:val="24"/>
                  <w:szCs w:val="24"/>
                  <w:lang w:val="en-US"/>
                </w:rPr>
                <w:id w:val="1269349898"/>
                <w14:checkbox>
                  <w14:checked w14:val="0"/>
                  <w14:checkedState w14:val="2612" w14:font="MS Gothic"/>
                  <w14:uncheckedState w14:val="2610" w14:font="MS Gothic"/>
                </w14:checkbox>
              </w:sdtPr>
              <w:sdtContent>
                <w:r w:rsidR="0060266F" w:rsidRPr="00117345">
                  <w:rPr>
                    <w:rFonts w:ascii="Segoe UI Symbol" w:eastAsia="MS Gothic" w:hAnsi="Segoe UI Symbol" w:cs="Segoe UI Symbol"/>
                    <w:sz w:val="24"/>
                    <w:szCs w:val="24"/>
                    <w:lang w:val="en-US"/>
                  </w:rPr>
                  <w:t>☐</w:t>
                </w:r>
              </w:sdtContent>
            </w:sdt>
          </w:p>
        </w:tc>
        <w:tc>
          <w:tcPr>
            <w:tcW w:w="1417" w:type="dxa"/>
            <w:vAlign w:val="center"/>
          </w:tcPr>
          <w:p w14:paraId="79594740" w14:textId="5FC61D70" w:rsidR="0060266F" w:rsidRPr="00117345" w:rsidRDefault="004B7904" w:rsidP="000E2F34">
            <w:pPr>
              <w:spacing w:line="276" w:lineRule="auto"/>
              <w:rPr>
                <w:rFonts w:ascii="Arial" w:hAnsi="Arial" w:cs="Arial"/>
                <w:sz w:val="24"/>
                <w:szCs w:val="24"/>
                <w:lang w:val="en-US"/>
              </w:rPr>
            </w:pPr>
            <w:r>
              <w:rPr>
                <w:rFonts w:ascii="Arial" w:hAnsi="Arial" w:cs="Arial"/>
                <w:sz w:val="24"/>
                <w:szCs w:val="24"/>
                <w:lang w:val="en-US"/>
              </w:rPr>
              <w:t>Not yet</w:t>
            </w:r>
            <w:r w:rsidR="0060266F" w:rsidRPr="00117345">
              <w:rPr>
                <w:rFonts w:ascii="Arial" w:hAnsi="Arial" w:cs="Arial"/>
                <w:sz w:val="24"/>
                <w:szCs w:val="24"/>
                <w:lang w:val="en-US"/>
              </w:rPr>
              <w:t xml:space="preserve"> </w:t>
            </w:r>
            <w:sdt>
              <w:sdtPr>
                <w:rPr>
                  <w:rFonts w:ascii="Arial" w:hAnsi="Arial" w:cs="Arial"/>
                  <w:sz w:val="24"/>
                  <w:szCs w:val="24"/>
                  <w:lang w:val="en-US"/>
                </w:rPr>
                <w:id w:val="-553773139"/>
                <w14:checkbox>
                  <w14:checked w14:val="0"/>
                  <w14:checkedState w14:val="2612" w14:font="MS Gothic"/>
                  <w14:uncheckedState w14:val="2610" w14:font="MS Gothic"/>
                </w14:checkbox>
              </w:sdtPr>
              <w:sdtContent>
                <w:r w:rsidR="0060266F" w:rsidRPr="00117345">
                  <w:rPr>
                    <w:rFonts w:ascii="Segoe UI Symbol" w:eastAsia="MS Gothic" w:hAnsi="Segoe UI Symbol" w:cs="Segoe UI Symbol"/>
                    <w:sz w:val="24"/>
                    <w:szCs w:val="24"/>
                    <w:lang w:val="en-US"/>
                  </w:rPr>
                  <w:t>☐</w:t>
                </w:r>
              </w:sdtContent>
            </w:sdt>
          </w:p>
        </w:tc>
        <w:tc>
          <w:tcPr>
            <w:tcW w:w="1134" w:type="dxa"/>
            <w:vAlign w:val="center"/>
          </w:tcPr>
          <w:p w14:paraId="710F678B" w14:textId="51EBA462" w:rsidR="0060266F" w:rsidRPr="00117345" w:rsidRDefault="004B7904" w:rsidP="000E2F34">
            <w:pPr>
              <w:spacing w:line="276" w:lineRule="auto"/>
              <w:rPr>
                <w:rFonts w:ascii="Arial" w:hAnsi="Arial" w:cs="Arial"/>
                <w:sz w:val="24"/>
                <w:szCs w:val="24"/>
                <w:lang w:val="en-US"/>
              </w:rPr>
            </w:pPr>
            <w:r>
              <w:rPr>
                <w:rFonts w:ascii="Arial" w:hAnsi="Arial" w:cs="Arial"/>
                <w:sz w:val="24"/>
                <w:szCs w:val="24"/>
                <w:lang w:val="en-US"/>
              </w:rPr>
              <w:t>Yes</w:t>
            </w:r>
            <w:r w:rsidR="0060266F" w:rsidRPr="00117345">
              <w:rPr>
                <w:rFonts w:ascii="Arial" w:hAnsi="Arial" w:cs="Arial"/>
                <w:sz w:val="24"/>
                <w:szCs w:val="24"/>
                <w:lang w:val="en-US"/>
              </w:rPr>
              <w:t xml:space="preserve"> </w:t>
            </w:r>
            <w:sdt>
              <w:sdtPr>
                <w:rPr>
                  <w:rFonts w:ascii="Arial" w:hAnsi="Arial" w:cs="Arial"/>
                  <w:sz w:val="24"/>
                  <w:szCs w:val="24"/>
                  <w:lang w:val="en-US"/>
                </w:rPr>
                <w:id w:val="-1735384111"/>
                <w14:checkbox>
                  <w14:checked w14:val="0"/>
                  <w14:checkedState w14:val="2612" w14:font="MS Gothic"/>
                  <w14:uncheckedState w14:val="2610" w14:font="MS Gothic"/>
                </w14:checkbox>
              </w:sdtPr>
              <w:sdtContent>
                <w:r w:rsidR="0060266F" w:rsidRPr="00117345">
                  <w:rPr>
                    <w:rFonts w:ascii="Segoe UI Symbol" w:eastAsia="MS Gothic" w:hAnsi="Segoe UI Symbol" w:cs="Segoe UI Symbol"/>
                    <w:sz w:val="24"/>
                    <w:szCs w:val="24"/>
                    <w:lang w:val="en-US"/>
                  </w:rPr>
                  <w:t>☐</w:t>
                </w:r>
              </w:sdtContent>
            </w:sdt>
          </w:p>
        </w:tc>
      </w:tr>
    </w:tbl>
    <w:p w14:paraId="104FAE27" w14:textId="7BA7593C" w:rsidR="0060266F" w:rsidRPr="004B7904" w:rsidRDefault="0060266F" w:rsidP="00244170">
      <w:pPr>
        <w:spacing w:after="0" w:line="276" w:lineRule="auto"/>
        <w:rPr>
          <w:rFonts w:ascii="Arial" w:hAnsi="Arial" w:cs="Arial"/>
          <w:b/>
          <w:bCs/>
          <w:sz w:val="16"/>
          <w:szCs w:val="16"/>
          <w:lang w:val="en-US"/>
        </w:rPr>
      </w:pPr>
    </w:p>
    <w:p w14:paraId="5E17473C" w14:textId="4497C56E" w:rsidR="00C821F6" w:rsidRDefault="00C821F6" w:rsidP="00244170">
      <w:pPr>
        <w:spacing w:after="0" w:line="276" w:lineRule="auto"/>
        <w:rPr>
          <w:rFonts w:ascii="Arial" w:hAnsi="Arial" w:cs="Arial"/>
          <w:b/>
          <w:bCs/>
          <w:sz w:val="24"/>
          <w:szCs w:val="24"/>
          <w:lang w:val="en-US"/>
        </w:rPr>
      </w:pPr>
    </w:p>
    <w:p w14:paraId="1324FE26" w14:textId="77777777" w:rsidR="00C821F6" w:rsidRPr="00117345" w:rsidRDefault="00C821F6" w:rsidP="00C821F6">
      <w:pPr>
        <w:spacing w:after="0" w:line="276" w:lineRule="auto"/>
        <w:rPr>
          <w:rFonts w:ascii="Arial" w:hAnsi="Arial" w:cs="Arial"/>
          <w:b/>
          <w:bCs/>
          <w:sz w:val="24"/>
          <w:szCs w:val="24"/>
          <w:lang w:val="en-US"/>
        </w:rPr>
      </w:pPr>
      <w:r w:rsidRPr="00117345">
        <w:rPr>
          <w:rFonts w:ascii="Arial" w:hAnsi="Arial" w:cs="Arial"/>
          <w:noProof/>
          <w:sz w:val="24"/>
          <w:szCs w:val="24"/>
          <w:lang w:eastAsia="en-GB"/>
        </w:rPr>
        <mc:AlternateContent>
          <mc:Choice Requires="wpg">
            <w:drawing>
              <wp:anchor distT="0" distB="0" distL="114300" distR="114300" simplePos="0" relativeHeight="251658262" behindDoc="0" locked="0" layoutInCell="1" allowOverlap="1" wp14:anchorId="18153163" wp14:editId="00145C4A">
                <wp:simplePos x="0" y="0"/>
                <wp:positionH relativeFrom="column">
                  <wp:posOffset>-22559</wp:posOffset>
                </wp:positionH>
                <wp:positionV relativeFrom="paragraph">
                  <wp:posOffset>164699</wp:posOffset>
                </wp:positionV>
                <wp:extent cx="337608" cy="285750"/>
                <wp:effectExtent l="0" t="0" r="5715" b="19050"/>
                <wp:wrapNone/>
                <wp:docPr id="36" name="Group 36"/>
                <wp:cNvGraphicFramePr/>
                <a:graphic xmlns:a="http://schemas.openxmlformats.org/drawingml/2006/main">
                  <a:graphicData uri="http://schemas.microsoft.com/office/word/2010/wordprocessingGroup">
                    <wpg:wgp>
                      <wpg:cNvGrpSpPr/>
                      <wpg:grpSpPr>
                        <a:xfrm>
                          <a:off x="0" y="0"/>
                          <a:ext cx="337608" cy="285750"/>
                          <a:chOff x="-22559" y="0"/>
                          <a:chExt cx="337608" cy="285750"/>
                        </a:xfrm>
                      </wpg:grpSpPr>
                      <wps:wsp>
                        <wps:cNvPr id="37" name="Oval 37"/>
                        <wps:cNvSpPr/>
                        <wps:spPr>
                          <a:xfrm>
                            <a:off x="0" y="0"/>
                            <a:ext cx="285750" cy="285750"/>
                          </a:xfrm>
                          <a:prstGeom prst="ellipse">
                            <a:avLst/>
                          </a:prstGeom>
                          <a:solidFill>
                            <a:srgbClr val="926C75"/>
                          </a:solidFill>
                          <a:ln>
                            <a:solidFill>
                              <a:srgbClr val="926C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22559" y="0"/>
                            <a:ext cx="337608" cy="238125"/>
                          </a:xfrm>
                          <a:prstGeom prst="rect">
                            <a:avLst/>
                          </a:prstGeom>
                          <a:noFill/>
                          <a:ln w="6350">
                            <a:noFill/>
                          </a:ln>
                        </wps:spPr>
                        <wps:txbx>
                          <w:txbxContent>
                            <w:p w14:paraId="0972C610" w14:textId="467EB143" w:rsidR="006D517B" w:rsidRPr="00D51464" w:rsidRDefault="006D517B" w:rsidP="00C821F6">
                              <w:pPr>
                                <w:spacing w:after="0"/>
                                <w:rPr>
                                  <w:b/>
                                  <w:bCs/>
                                  <w:color w:val="FFFFFF" w:themeColor="background1"/>
                                  <w:lang w:val="en-US"/>
                                </w:rPr>
                              </w:pPr>
                              <w:r>
                                <w:rPr>
                                  <w:b/>
                                  <w:bCs/>
                                  <w:color w:val="FFFFFF" w:themeColor="background1"/>
                                  <w:lang w:val="en-US"/>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8153163" id="Group 36" o:spid="_x0000_s1104" style="position:absolute;margin-left:-1.8pt;margin-top:12.95pt;width:26.6pt;height:22.5pt;z-index:251658262;mso-width-relative:margin" coordorigin="-22559" coordsize="337608,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khTgMAAK8JAAAOAAAAZHJzL2Uyb0RvYy54bWzcVltv2yAUfp+0/4B4b+04zaVWnSrL1mpS&#10;1VZrpz4TjC8SBgYkdvbrd8CXdGlWTZ00TcsDAc6Fcz7O+czFZVNxtGXalFIkeHQaYsQElWkp8gR/&#10;fbw6mWNkLBEp4VKwBO+YwZeL9+8uahWzSBaSp0wjcCJMXKsEF9aqOAgMLVhFzKlUTIAwk7oiFpY6&#10;D1JNavBe8SAKw2lQS50qLSkzBnY/tkK88P6zjFF7l2WGWcQTDLFZP2o/rt0YLC5InGuiipJ2YZA3&#10;RFGRUsChg6uPxBK00eULV1VJtTQys6dUVoHMspIynwNkMwoPsrnWcqN8Lnlc52qACaA9wOnNbunt&#10;9l6jMk3weIqRIBXckT8WwRrAqVUeg861Vg/qXncbebty+TaZrtw/ZIIaD+tugJU1FlHYHI9n0xDq&#10;gIIomk9mkw52WsDdOKuTKJpMzjHam9Li06vGQX9y4AIc4qkVVJHZA2X+DKiHgijm8TcOhB6oWQ/U&#10;3ZZwNJ61OHmVASQTG8DrdxHqUDlAaEiSxEobe81khdwkwYzzUhkXGonJ9sZYuBjQ7rXctpG8TK9K&#10;zv1C5+sV1wjiTfB5NF3NJi5oMPlJjYu3WYIfZwp30aftZ3bHmXPIxReWQY3BTUc+ZN/dbAiIUMqE&#10;HbWigqSsjXMSwq8P0/GBs/BBe4fOcwb5Db47B71m66T33Wbb6TtT5slhMA5fC6w1Hiz8yVLYwbgq&#10;hdTHHHDIqju51e9BaqFxKK1luoPC0rKlJqPoVQl3fEOMvScauAhYC/jV3sGQcVknWHYzjAqpvx/b&#10;d/pQ+SDFqAZuS7D5tiGaYcQ/C+iJ89HZmSNDvzibzCJY6OeS9XOJ2FQrCXUzAiZX1E+dvuX9NNOy&#10;egIaXrpTQUQEhbMTTK3uFyvbci4QOWXLpVcDAlTE3ogHRZ1zh6or4MfmiWjVFboFDrmVfR++KPZW&#10;11kKudxYmZW+E/a4dngDJzgq+xvkADzXsuijo78PskHj+QFBINvAvssZasN3ynGqeEmLRxl1PB9F&#10;fTv3dNwzQQejhu+gB/gXZCGkYwqIxjUrghqbjoGkW1w7yfEet8268V+PaEjyPy5o+y+Vs//ywavA&#10;M2L3gnHPjudrX/77d9biBwAAAP//AwBQSwMEFAAGAAgAAAAhAPmffPreAAAABwEAAA8AAABkcnMv&#10;ZG93bnJldi54bWxMjsFqwkAURfeF/sPwCt3pJFqtSTMRkbYrKVQLxd0z80yCmZmQGZP4931dtcvL&#10;vZx7svVoGtFT52tnFcTTCATZwunalgq+Dm+TFQgf0GpsnCUFN/Kwzu/vMky1G+wn9ftQCoZYn6KC&#10;KoQ2ldIXFRn0U9eS5e7sOoOBY1dK3eHAcNPIWRQtpcHa8kOFLW0rKi77q1HwPuCwmcev/e5y3t6O&#10;h8XH9y4mpR4fxs0LiEBj+BvDrz6rQ85OJ3e12otGwWS+5KWC2SIBwf1Twvmk4DlKQOaZ/O+f/wAA&#10;AP//AwBQSwECLQAUAAYACAAAACEAtoM4kv4AAADhAQAAEwAAAAAAAAAAAAAAAAAAAAAAW0NvbnRl&#10;bnRfVHlwZXNdLnhtbFBLAQItABQABgAIAAAAIQA4/SH/1gAAAJQBAAALAAAAAAAAAAAAAAAAAC8B&#10;AABfcmVscy8ucmVsc1BLAQItABQABgAIAAAAIQAS6OkhTgMAAK8JAAAOAAAAAAAAAAAAAAAAAC4C&#10;AABkcnMvZTJvRG9jLnhtbFBLAQItABQABgAIAAAAIQD5n3z63gAAAAcBAAAPAAAAAAAAAAAAAAAA&#10;AKgFAABkcnMvZG93bnJldi54bWxQSwUGAAAAAAQABADzAAAAswYAAAAA&#10;">
                <v:oval id="Oval 37" o:spid="_x0000_s1105" style="position:absolute;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DwgAAANsAAAAPAAAAZHJzL2Rvd25yZXYueG1sRI9BawIx&#10;FITvQv9DeEIvotlaqbIaxVYKenSr98fmmSxuXpZN1LW/vikIHoeZ+YZZrDpXiyu1ofKs4G2UgSAu&#10;va7YKDj8fA9nIEJE1lh7JgV3CrBavvQWmGt/4z1di2hEgnDIUYGNscmlDKUlh2HkG+LknXzrMCbZ&#10;GqlbvCW4q+U4yz6kw4rTgsWGviyV5+LiFHS743Zg7hv63Zwvk/W4sIaqT6Ve+916DiJSF5/hR3ur&#10;FbxP4f9L+gFy+QcAAP//AwBQSwECLQAUAAYACAAAACEA2+H2y+4AAACFAQAAEwAAAAAAAAAAAAAA&#10;AAAAAAAAW0NvbnRlbnRfVHlwZXNdLnhtbFBLAQItABQABgAIAAAAIQBa9CxbvwAAABUBAAALAAAA&#10;AAAAAAAAAAAAAB8BAABfcmVscy8ucmVsc1BLAQItABQABgAIAAAAIQDKj/dDwgAAANsAAAAPAAAA&#10;AAAAAAAAAAAAAAcCAABkcnMvZG93bnJldi54bWxQSwUGAAAAAAMAAwC3AAAA9gIAAAAA&#10;" fillcolor="#926c75" strokecolor="#926c75" strokeweight="1pt">
                  <v:stroke joinstyle="miter"/>
                </v:oval>
                <v:shape id="Text Box 38" o:spid="_x0000_s1106" type="#_x0000_t202" style="position:absolute;left:-22559;width:337608;height:23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972C610" w14:textId="467EB143" w:rsidR="006D517B" w:rsidRPr="00D51464" w:rsidRDefault="006D517B" w:rsidP="00C821F6">
                        <w:pPr>
                          <w:spacing w:after="0"/>
                          <w:rPr>
                            <w:b/>
                            <w:bCs/>
                            <w:color w:val="FFFFFF" w:themeColor="background1"/>
                            <w:lang w:val="en-US"/>
                          </w:rPr>
                        </w:pPr>
                        <w:r>
                          <w:rPr>
                            <w:b/>
                            <w:bCs/>
                            <w:color w:val="FFFFFF" w:themeColor="background1"/>
                            <w:lang w:val="en-US"/>
                          </w:rPr>
                          <w:t>16</w:t>
                        </w:r>
                      </w:p>
                    </w:txbxContent>
                  </v:textbox>
                </v:shape>
              </v:group>
            </w:pict>
          </mc:Fallback>
        </mc:AlternateContent>
      </w:r>
    </w:p>
    <w:p w14:paraId="0D36C356" w14:textId="752E61AE" w:rsidR="00C821F6" w:rsidRDefault="00C821F6" w:rsidP="00C821F6">
      <w:pPr>
        <w:spacing w:after="0" w:line="276" w:lineRule="auto"/>
        <w:ind w:left="993"/>
        <w:rPr>
          <w:rFonts w:ascii="Arial" w:hAnsi="Arial" w:cs="Arial"/>
          <w:b/>
          <w:bCs/>
          <w:sz w:val="24"/>
          <w:szCs w:val="24"/>
          <w:lang w:val="en-US"/>
        </w:rPr>
      </w:pPr>
      <w:r>
        <w:rPr>
          <w:rFonts w:ascii="Arial" w:hAnsi="Arial" w:cs="Arial"/>
          <w:b/>
          <w:bCs/>
          <w:sz w:val="24"/>
          <w:szCs w:val="24"/>
          <w:lang w:val="en-US"/>
        </w:rPr>
        <w:t>Eco Church</w:t>
      </w:r>
    </w:p>
    <w:p w14:paraId="08F07151" w14:textId="77777777" w:rsidR="00C821F6" w:rsidRPr="004B7904" w:rsidRDefault="00C821F6" w:rsidP="00C821F6">
      <w:pPr>
        <w:spacing w:after="0" w:line="276" w:lineRule="auto"/>
        <w:ind w:left="993"/>
        <w:rPr>
          <w:rFonts w:ascii="Arial" w:hAnsi="Arial" w:cs="Arial"/>
          <w:b/>
          <w:bCs/>
          <w:sz w:val="16"/>
          <w:szCs w:val="16"/>
          <w:lang w:val="en-US"/>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17"/>
        <w:gridCol w:w="1559"/>
      </w:tblGrid>
      <w:tr w:rsidR="00526CDC" w:rsidRPr="00117345" w14:paraId="12C133DC" w14:textId="77777777" w:rsidTr="00526CDC">
        <w:tc>
          <w:tcPr>
            <w:tcW w:w="5103" w:type="dxa"/>
            <w:tcBorders>
              <w:bottom w:val="single" w:sz="8" w:space="0" w:color="BBA3A9"/>
              <w:right w:val="single" w:sz="8" w:space="0" w:color="BBA3A9"/>
            </w:tcBorders>
          </w:tcPr>
          <w:p w14:paraId="7B03526F" w14:textId="77777777" w:rsidR="00526CDC" w:rsidRDefault="00526CDC" w:rsidP="000E2F34">
            <w:pPr>
              <w:spacing w:line="276" w:lineRule="auto"/>
              <w:rPr>
                <w:rFonts w:ascii="Arial" w:hAnsi="Arial" w:cs="Arial"/>
                <w:sz w:val="24"/>
                <w:szCs w:val="24"/>
                <w:lang w:val="en-US"/>
              </w:rPr>
            </w:pPr>
            <w:r>
              <w:rPr>
                <w:rFonts w:ascii="Arial" w:hAnsi="Arial" w:cs="Arial"/>
                <w:sz w:val="24"/>
                <w:szCs w:val="24"/>
                <w:lang w:val="en-US"/>
              </w:rPr>
              <w:t>We are mindful of how we use the Earth’s resources, e.g. we buy Fair Trade products, we have conducted a Carbon Footprint audit, etc.</w:t>
            </w:r>
          </w:p>
          <w:p w14:paraId="0B37F750" w14:textId="33A92529" w:rsidR="00526CDC" w:rsidRPr="004B7904" w:rsidRDefault="00526CDC" w:rsidP="000E2F34">
            <w:pPr>
              <w:spacing w:line="276" w:lineRule="auto"/>
              <w:rPr>
                <w:rFonts w:ascii="Arial" w:hAnsi="Arial" w:cs="Arial"/>
                <w:sz w:val="16"/>
                <w:szCs w:val="16"/>
                <w:lang w:val="en-US"/>
              </w:rPr>
            </w:pPr>
          </w:p>
        </w:tc>
        <w:tc>
          <w:tcPr>
            <w:tcW w:w="1417" w:type="dxa"/>
            <w:vAlign w:val="center"/>
          </w:tcPr>
          <w:p w14:paraId="058E29EE" w14:textId="7642508E"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761024891"/>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39EB4BA1" w14:textId="2FCBB264"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938126443"/>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526CDC" w:rsidRPr="00117345" w14:paraId="4646A39A" w14:textId="77777777" w:rsidTr="00526CDC">
        <w:tc>
          <w:tcPr>
            <w:tcW w:w="5103" w:type="dxa"/>
            <w:tcBorders>
              <w:top w:val="single" w:sz="8" w:space="0" w:color="BBA3A9"/>
              <w:bottom w:val="single" w:sz="8" w:space="0" w:color="BBA3A9"/>
              <w:right w:val="single" w:sz="8" w:space="0" w:color="BBA3A9"/>
            </w:tcBorders>
          </w:tcPr>
          <w:p w14:paraId="10BD5850" w14:textId="77777777" w:rsidR="00526CDC" w:rsidRDefault="00526CDC" w:rsidP="00C821F6">
            <w:pPr>
              <w:spacing w:line="276" w:lineRule="auto"/>
              <w:rPr>
                <w:rFonts w:ascii="Arial" w:hAnsi="Arial" w:cs="Arial"/>
                <w:sz w:val="24"/>
                <w:szCs w:val="24"/>
                <w:lang w:val="en-US"/>
              </w:rPr>
            </w:pPr>
            <w:r w:rsidRPr="00117345">
              <w:rPr>
                <w:rFonts w:ascii="Arial" w:hAnsi="Arial" w:cs="Arial"/>
                <w:sz w:val="24"/>
                <w:szCs w:val="24"/>
                <w:lang w:val="en-US"/>
              </w:rPr>
              <w:t xml:space="preserve">We have </w:t>
            </w:r>
            <w:r>
              <w:rPr>
                <w:rFonts w:ascii="Arial" w:hAnsi="Arial" w:cs="Arial"/>
                <w:sz w:val="24"/>
                <w:szCs w:val="24"/>
                <w:lang w:val="en-US"/>
              </w:rPr>
              <w:t>signed up to the A Roche greener church scheme</w:t>
            </w:r>
            <w:r w:rsidRPr="00117345">
              <w:rPr>
                <w:rFonts w:ascii="Arial" w:hAnsi="Arial" w:cs="Arial"/>
                <w:sz w:val="24"/>
                <w:szCs w:val="24"/>
                <w:lang w:val="en-US"/>
              </w:rPr>
              <w:t>.</w:t>
            </w:r>
          </w:p>
          <w:p w14:paraId="18EF46A2" w14:textId="497E6389" w:rsidR="00526CDC" w:rsidRPr="004B7904" w:rsidRDefault="00526CDC" w:rsidP="00C821F6">
            <w:pPr>
              <w:spacing w:line="276" w:lineRule="auto"/>
              <w:rPr>
                <w:rFonts w:ascii="Arial" w:hAnsi="Arial" w:cs="Arial"/>
                <w:sz w:val="16"/>
                <w:szCs w:val="16"/>
                <w:lang w:val="en-US"/>
              </w:rPr>
            </w:pPr>
          </w:p>
        </w:tc>
        <w:tc>
          <w:tcPr>
            <w:tcW w:w="1417" w:type="dxa"/>
            <w:vAlign w:val="center"/>
          </w:tcPr>
          <w:p w14:paraId="68361B70" w14:textId="090257E5"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304855403"/>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7EC77E56" w14:textId="489E1939"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560909162"/>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526CDC" w:rsidRPr="00117345" w14:paraId="662B0035" w14:textId="77777777" w:rsidTr="00526CDC">
        <w:tc>
          <w:tcPr>
            <w:tcW w:w="5103" w:type="dxa"/>
            <w:tcBorders>
              <w:top w:val="single" w:sz="8" w:space="0" w:color="BBA3A9"/>
              <w:bottom w:val="single" w:sz="8" w:space="0" w:color="BBA3A9"/>
              <w:right w:val="single" w:sz="8" w:space="0" w:color="BBA3A9"/>
            </w:tcBorders>
          </w:tcPr>
          <w:p w14:paraId="3434A3CC" w14:textId="797D6870" w:rsidR="00526CDC" w:rsidRDefault="00526CDC" w:rsidP="00C821F6">
            <w:pPr>
              <w:spacing w:line="276" w:lineRule="auto"/>
              <w:rPr>
                <w:rFonts w:ascii="Arial" w:hAnsi="Arial" w:cs="Arial"/>
                <w:sz w:val="24"/>
                <w:szCs w:val="24"/>
                <w:lang w:val="en-US"/>
              </w:rPr>
            </w:pPr>
            <w:r>
              <w:rPr>
                <w:rFonts w:ascii="Arial" w:hAnsi="Arial" w:cs="Arial"/>
                <w:sz w:val="24"/>
                <w:szCs w:val="24"/>
                <w:lang w:val="en-US"/>
              </w:rPr>
              <w:t>Our congregation is given space in the church service to communicate and inspire others to ‘reduce, reuse and recycle’.</w:t>
            </w:r>
          </w:p>
          <w:p w14:paraId="1EFF1640" w14:textId="4AF1AADC" w:rsidR="00526CDC" w:rsidRPr="004B7904" w:rsidRDefault="00526CDC" w:rsidP="00C821F6">
            <w:pPr>
              <w:spacing w:line="276" w:lineRule="auto"/>
              <w:rPr>
                <w:rFonts w:ascii="Arial" w:hAnsi="Arial" w:cs="Arial"/>
                <w:sz w:val="16"/>
                <w:szCs w:val="16"/>
                <w:lang w:val="en-US"/>
              </w:rPr>
            </w:pPr>
          </w:p>
        </w:tc>
        <w:tc>
          <w:tcPr>
            <w:tcW w:w="1417" w:type="dxa"/>
            <w:vAlign w:val="center"/>
          </w:tcPr>
          <w:p w14:paraId="57EB94E7" w14:textId="26415723"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584998792"/>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03BC3431" w14:textId="67FBD189"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1925254850"/>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r w:rsidR="00526CDC" w:rsidRPr="00117345" w14:paraId="0E5CC599" w14:textId="77777777" w:rsidTr="00526CDC">
        <w:tc>
          <w:tcPr>
            <w:tcW w:w="5103" w:type="dxa"/>
            <w:tcBorders>
              <w:top w:val="single" w:sz="8" w:space="0" w:color="BBA3A9"/>
              <w:right w:val="single" w:sz="8" w:space="0" w:color="BBA3A9"/>
            </w:tcBorders>
          </w:tcPr>
          <w:p w14:paraId="1AB3EB3D" w14:textId="6BBAC0D8" w:rsidR="00526CDC" w:rsidRPr="00117345" w:rsidRDefault="00526CDC" w:rsidP="00C821F6">
            <w:pPr>
              <w:spacing w:line="276" w:lineRule="auto"/>
              <w:rPr>
                <w:rFonts w:ascii="Arial" w:hAnsi="Arial" w:cs="Arial"/>
                <w:sz w:val="24"/>
                <w:szCs w:val="24"/>
                <w:lang w:val="en-US"/>
              </w:rPr>
            </w:pPr>
            <w:r w:rsidRPr="00117345">
              <w:rPr>
                <w:rFonts w:ascii="Arial" w:hAnsi="Arial" w:cs="Arial"/>
                <w:sz w:val="24"/>
                <w:szCs w:val="24"/>
                <w:lang w:val="en-US"/>
              </w:rPr>
              <w:t xml:space="preserve">Information </w:t>
            </w:r>
            <w:r>
              <w:rPr>
                <w:rFonts w:ascii="Arial" w:hAnsi="Arial" w:cs="Arial"/>
                <w:sz w:val="24"/>
                <w:szCs w:val="24"/>
                <w:lang w:val="en-US"/>
              </w:rPr>
              <w:t>about how we are ‘Green Champions’</w:t>
            </w:r>
            <w:r w:rsidRPr="00117345">
              <w:rPr>
                <w:rFonts w:ascii="Arial" w:hAnsi="Arial" w:cs="Arial"/>
                <w:sz w:val="24"/>
                <w:szCs w:val="24"/>
                <w:lang w:val="en-US"/>
              </w:rPr>
              <w:t xml:space="preserve"> </w:t>
            </w:r>
            <w:r>
              <w:rPr>
                <w:rFonts w:ascii="Arial" w:hAnsi="Arial" w:cs="Arial"/>
                <w:sz w:val="24"/>
                <w:szCs w:val="24"/>
                <w:lang w:val="en-US"/>
              </w:rPr>
              <w:t xml:space="preserve">is </w:t>
            </w:r>
            <w:r w:rsidRPr="00117345">
              <w:rPr>
                <w:rFonts w:ascii="Arial" w:hAnsi="Arial" w:cs="Arial"/>
                <w:sz w:val="24"/>
                <w:szCs w:val="24"/>
                <w:lang w:val="en-US"/>
              </w:rPr>
              <w:t>on our website.</w:t>
            </w:r>
          </w:p>
        </w:tc>
        <w:tc>
          <w:tcPr>
            <w:tcW w:w="1417" w:type="dxa"/>
            <w:vAlign w:val="center"/>
          </w:tcPr>
          <w:p w14:paraId="54D72DD0" w14:textId="49049852"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Not yet</w:t>
            </w:r>
            <w:r w:rsidRPr="00117345">
              <w:rPr>
                <w:rFonts w:ascii="Arial" w:hAnsi="Arial" w:cs="Arial"/>
                <w:sz w:val="24"/>
                <w:szCs w:val="24"/>
                <w:lang w:val="en-US"/>
              </w:rPr>
              <w:t xml:space="preserve"> </w:t>
            </w:r>
            <w:sdt>
              <w:sdtPr>
                <w:rPr>
                  <w:rFonts w:ascii="Arial" w:hAnsi="Arial" w:cs="Arial"/>
                  <w:sz w:val="24"/>
                  <w:szCs w:val="24"/>
                  <w:lang w:val="en-US"/>
                </w:rPr>
                <w:id w:val="1889136532"/>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c>
          <w:tcPr>
            <w:tcW w:w="1559" w:type="dxa"/>
            <w:vAlign w:val="center"/>
          </w:tcPr>
          <w:p w14:paraId="5E055A0E" w14:textId="6C22E9F4" w:rsidR="00526CDC" w:rsidRPr="00117345" w:rsidRDefault="00526CDC" w:rsidP="000E2F34">
            <w:pPr>
              <w:spacing w:line="276" w:lineRule="auto"/>
              <w:rPr>
                <w:rFonts w:ascii="Arial" w:hAnsi="Arial" w:cs="Arial"/>
                <w:sz w:val="24"/>
                <w:szCs w:val="24"/>
                <w:lang w:val="en-US"/>
              </w:rPr>
            </w:pPr>
            <w:r>
              <w:rPr>
                <w:rFonts w:ascii="Arial" w:hAnsi="Arial" w:cs="Arial"/>
                <w:sz w:val="24"/>
                <w:szCs w:val="24"/>
                <w:lang w:val="en-US"/>
              </w:rPr>
              <w:t>Yes</w:t>
            </w:r>
            <w:r w:rsidRPr="00117345">
              <w:rPr>
                <w:rFonts w:ascii="Arial" w:hAnsi="Arial" w:cs="Arial"/>
                <w:sz w:val="24"/>
                <w:szCs w:val="24"/>
                <w:lang w:val="en-US"/>
              </w:rPr>
              <w:t xml:space="preserve"> </w:t>
            </w:r>
            <w:sdt>
              <w:sdtPr>
                <w:rPr>
                  <w:rFonts w:ascii="Arial" w:hAnsi="Arial" w:cs="Arial"/>
                  <w:sz w:val="24"/>
                  <w:szCs w:val="24"/>
                  <w:lang w:val="en-US"/>
                </w:rPr>
                <w:id w:val="2117484828"/>
                <w14:checkbox>
                  <w14:checked w14:val="0"/>
                  <w14:checkedState w14:val="2612" w14:font="MS Gothic"/>
                  <w14:uncheckedState w14:val="2610" w14:font="MS Gothic"/>
                </w14:checkbox>
              </w:sdtPr>
              <w:sdtContent>
                <w:r w:rsidRPr="00117345">
                  <w:rPr>
                    <w:rFonts w:ascii="Segoe UI Symbol" w:eastAsia="MS Gothic" w:hAnsi="Segoe UI Symbol" w:cs="Segoe UI Symbol"/>
                    <w:sz w:val="24"/>
                    <w:szCs w:val="24"/>
                    <w:lang w:val="en-US"/>
                  </w:rPr>
                  <w:t>☐</w:t>
                </w:r>
              </w:sdtContent>
            </w:sdt>
          </w:p>
        </w:tc>
      </w:tr>
    </w:tbl>
    <w:p w14:paraId="0D7DD44C" w14:textId="77777777" w:rsidR="00C821F6" w:rsidRPr="00117345" w:rsidRDefault="00C821F6" w:rsidP="00244170">
      <w:pPr>
        <w:spacing w:after="0" w:line="276" w:lineRule="auto"/>
        <w:rPr>
          <w:rFonts w:ascii="Arial" w:hAnsi="Arial" w:cs="Arial"/>
          <w:b/>
          <w:bCs/>
          <w:sz w:val="24"/>
          <w:szCs w:val="24"/>
          <w:lang w:val="en-US"/>
        </w:rPr>
      </w:pPr>
    </w:p>
    <w:sectPr w:rsidR="00C821F6" w:rsidRPr="00117345" w:rsidSect="00721B57">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668B" w14:textId="77777777" w:rsidR="006D517B" w:rsidRDefault="006D517B" w:rsidP="00375952">
      <w:pPr>
        <w:spacing w:after="0" w:line="240" w:lineRule="auto"/>
      </w:pPr>
      <w:r>
        <w:separator/>
      </w:r>
    </w:p>
  </w:endnote>
  <w:endnote w:type="continuationSeparator" w:id="0">
    <w:p w14:paraId="41F01484" w14:textId="77777777" w:rsidR="006D517B" w:rsidRDefault="006D517B" w:rsidP="00375952">
      <w:pPr>
        <w:spacing w:after="0" w:line="240" w:lineRule="auto"/>
      </w:pPr>
      <w:r>
        <w:continuationSeparator/>
      </w:r>
    </w:p>
  </w:endnote>
  <w:endnote w:type="continuationNotice" w:id="1">
    <w:p w14:paraId="1508A2C7" w14:textId="77777777" w:rsidR="00547FC3" w:rsidRDefault="00547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DA00" w14:textId="562AADDA" w:rsidR="006D517B" w:rsidRDefault="006D517B" w:rsidP="00375952">
    <w:pPr>
      <w:pStyle w:val="Footer"/>
      <w:jc w:val="right"/>
    </w:pPr>
    <w:r>
      <w:rPr>
        <w:noProof/>
        <w:lang w:eastAsia="en-GB"/>
      </w:rPr>
      <w:drawing>
        <wp:anchor distT="0" distB="0" distL="114300" distR="114300" simplePos="0" relativeHeight="251658240" behindDoc="1" locked="0" layoutInCell="1" allowOverlap="1" wp14:anchorId="37B8047E" wp14:editId="2DD1FE11">
          <wp:simplePos x="0" y="0"/>
          <wp:positionH relativeFrom="column">
            <wp:posOffset>0</wp:posOffset>
          </wp:positionH>
          <wp:positionV relativeFrom="paragraph">
            <wp:posOffset>-181610</wp:posOffset>
          </wp:positionV>
          <wp:extent cx="922020" cy="300182"/>
          <wp:effectExtent l="0" t="0" r="0" b="5080"/>
          <wp:wrapTight wrapText="bothSides">
            <wp:wrapPolygon edited="0">
              <wp:start x="0" y="0"/>
              <wp:lineTo x="0" y="20593"/>
              <wp:lineTo x="20975" y="20593"/>
              <wp:lineTo x="209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00182"/>
                  </a:xfrm>
                  <a:prstGeom prst="rect">
                    <a:avLst/>
                  </a:prstGeom>
                  <a:noFill/>
                  <a:ln>
                    <a:noFill/>
                  </a:ln>
                </pic:spPr>
              </pic:pic>
            </a:graphicData>
          </a:graphic>
        </wp:anchor>
      </w:drawing>
    </w:r>
    <w:r>
      <w:rPr>
        <w:i/>
        <w:iCs/>
        <w:sz w:val="20"/>
        <w:szCs w:val="20"/>
      </w:rPr>
      <w:t xml:space="preserve">   </w:t>
    </w:r>
    <w:r w:rsidRPr="00375952">
      <w:rPr>
        <w:i/>
        <w:iCs/>
        <w:sz w:val="20"/>
        <w:szCs w:val="20"/>
      </w:rPr>
      <w:t>www.dioceseofyork.org.uk/generosity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8568" w14:textId="77777777" w:rsidR="006D517B" w:rsidRDefault="006D517B" w:rsidP="00375952">
      <w:pPr>
        <w:spacing w:after="0" w:line="240" w:lineRule="auto"/>
      </w:pPr>
      <w:r>
        <w:separator/>
      </w:r>
    </w:p>
  </w:footnote>
  <w:footnote w:type="continuationSeparator" w:id="0">
    <w:p w14:paraId="2111B122" w14:textId="77777777" w:rsidR="006D517B" w:rsidRDefault="006D517B" w:rsidP="00375952">
      <w:pPr>
        <w:spacing w:after="0" w:line="240" w:lineRule="auto"/>
      </w:pPr>
      <w:r>
        <w:continuationSeparator/>
      </w:r>
    </w:p>
  </w:footnote>
  <w:footnote w:type="continuationNotice" w:id="1">
    <w:p w14:paraId="33FE557A" w14:textId="77777777" w:rsidR="00547FC3" w:rsidRDefault="00547F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C2"/>
    <w:rsid w:val="0000554F"/>
    <w:rsid w:val="0001031A"/>
    <w:rsid w:val="0003325D"/>
    <w:rsid w:val="00075E4B"/>
    <w:rsid w:val="00087938"/>
    <w:rsid w:val="00092C2E"/>
    <w:rsid w:val="000B2DE3"/>
    <w:rsid w:val="000D1C46"/>
    <w:rsid w:val="000E2F34"/>
    <w:rsid w:val="00117345"/>
    <w:rsid w:val="00165119"/>
    <w:rsid w:val="0016572D"/>
    <w:rsid w:val="001938AA"/>
    <w:rsid w:val="00194E8D"/>
    <w:rsid w:val="001F6394"/>
    <w:rsid w:val="002243C3"/>
    <w:rsid w:val="0022791C"/>
    <w:rsid w:val="00235790"/>
    <w:rsid w:val="00244170"/>
    <w:rsid w:val="00250C9A"/>
    <w:rsid w:val="002537C6"/>
    <w:rsid w:val="00276D4C"/>
    <w:rsid w:val="002A58C2"/>
    <w:rsid w:val="002A7FFA"/>
    <w:rsid w:val="002B36AE"/>
    <w:rsid w:val="002B428B"/>
    <w:rsid w:val="002C67C6"/>
    <w:rsid w:val="00375952"/>
    <w:rsid w:val="003847AE"/>
    <w:rsid w:val="00386ED9"/>
    <w:rsid w:val="00395445"/>
    <w:rsid w:val="003C133A"/>
    <w:rsid w:val="003E103D"/>
    <w:rsid w:val="003F2264"/>
    <w:rsid w:val="004853D1"/>
    <w:rsid w:val="004B7904"/>
    <w:rsid w:val="00525E52"/>
    <w:rsid w:val="00526CDC"/>
    <w:rsid w:val="00547FC3"/>
    <w:rsid w:val="00567590"/>
    <w:rsid w:val="00577313"/>
    <w:rsid w:val="00581B32"/>
    <w:rsid w:val="0058397F"/>
    <w:rsid w:val="00596341"/>
    <w:rsid w:val="0060266F"/>
    <w:rsid w:val="00626127"/>
    <w:rsid w:val="006761F4"/>
    <w:rsid w:val="00692518"/>
    <w:rsid w:val="00695F43"/>
    <w:rsid w:val="006B742D"/>
    <w:rsid w:val="006D517B"/>
    <w:rsid w:val="007133CD"/>
    <w:rsid w:val="00721B57"/>
    <w:rsid w:val="00767222"/>
    <w:rsid w:val="00786AF6"/>
    <w:rsid w:val="00795B5C"/>
    <w:rsid w:val="007A34AA"/>
    <w:rsid w:val="007B29F7"/>
    <w:rsid w:val="00835DE4"/>
    <w:rsid w:val="00846243"/>
    <w:rsid w:val="00852F6B"/>
    <w:rsid w:val="00854BD5"/>
    <w:rsid w:val="00882360"/>
    <w:rsid w:val="008942E0"/>
    <w:rsid w:val="008A4F9E"/>
    <w:rsid w:val="008C0AC3"/>
    <w:rsid w:val="008C183C"/>
    <w:rsid w:val="008C41A7"/>
    <w:rsid w:val="00901711"/>
    <w:rsid w:val="00905DB5"/>
    <w:rsid w:val="00915166"/>
    <w:rsid w:val="00916E66"/>
    <w:rsid w:val="0092087C"/>
    <w:rsid w:val="00970F7F"/>
    <w:rsid w:val="00983A96"/>
    <w:rsid w:val="009913C3"/>
    <w:rsid w:val="009B50FB"/>
    <w:rsid w:val="00A05F28"/>
    <w:rsid w:val="00A24D73"/>
    <w:rsid w:val="00A42599"/>
    <w:rsid w:val="00A44B58"/>
    <w:rsid w:val="00A45F4A"/>
    <w:rsid w:val="00A762D9"/>
    <w:rsid w:val="00AB3A4E"/>
    <w:rsid w:val="00AE0E99"/>
    <w:rsid w:val="00AF7CE4"/>
    <w:rsid w:val="00BA46A4"/>
    <w:rsid w:val="00BB0B85"/>
    <w:rsid w:val="00C00D37"/>
    <w:rsid w:val="00C14D98"/>
    <w:rsid w:val="00C16ED6"/>
    <w:rsid w:val="00C821F6"/>
    <w:rsid w:val="00CC5673"/>
    <w:rsid w:val="00CD1D21"/>
    <w:rsid w:val="00CD1F6C"/>
    <w:rsid w:val="00CD6FD3"/>
    <w:rsid w:val="00CF0188"/>
    <w:rsid w:val="00D0751F"/>
    <w:rsid w:val="00D2397C"/>
    <w:rsid w:val="00D51464"/>
    <w:rsid w:val="00D627B2"/>
    <w:rsid w:val="00D66E9D"/>
    <w:rsid w:val="00D935AE"/>
    <w:rsid w:val="00D93783"/>
    <w:rsid w:val="00DC0086"/>
    <w:rsid w:val="00DD550D"/>
    <w:rsid w:val="00DE237D"/>
    <w:rsid w:val="00DF36F7"/>
    <w:rsid w:val="00E61E37"/>
    <w:rsid w:val="00E655FC"/>
    <w:rsid w:val="00EA0EA2"/>
    <w:rsid w:val="00EB2E0A"/>
    <w:rsid w:val="00EB5690"/>
    <w:rsid w:val="00EC17E4"/>
    <w:rsid w:val="00ED6FDE"/>
    <w:rsid w:val="00F14783"/>
    <w:rsid w:val="00F15A7E"/>
    <w:rsid w:val="00F35647"/>
    <w:rsid w:val="00F415A9"/>
    <w:rsid w:val="00F70BE2"/>
    <w:rsid w:val="00F766E8"/>
    <w:rsid w:val="00FA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2299"/>
  <w15:chartTrackingRefBased/>
  <w15:docId w15:val="{4C906A48-F49D-45D1-B157-33171053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66E9D"/>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375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52"/>
  </w:style>
  <w:style w:type="paragraph" w:styleId="Footer">
    <w:name w:val="footer"/>
    <w:basedOn w:val="Normal"/>
    <w:link w:val="FooterChar"/>
    <w:uiPriority w:val="99"/>
    <w:unhideWhenUsed/>
    <w:rsid w:val="00375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52"/>
  </w:style>
  <w:style w:type="character" w:styleId="Hyperlink">
    <w:name w:val="Hyperlink"/>
    <w:basedOn w:val="DefaultParagraphFont"/>
    <w:uiPriority w:val="99"/>
    <w:unhideWhenUsed/>
    <w:rsid w:val="00075E4B"/>
    <w:rPr>
      <w:color w:val="0563C1" w:themeColor="hyperlink"/>
      <w:u w:val="single"/>
    </w:rPr>
  </w:style>
  <w:style w:type="character" w:customStyle="1" w:styleId="UnresolvedMention">
    <w:name w:val="Unresolved Mention"/>
    <w:basedOn w:val="DefaultParagraphFont"/>
    <w:uiPriority w:val="99"/>
    <w:semiHidden/>
    <w:unhideWhenUsed/>
    <w:rsid w:val="00075E4B"/>
    <w:rPr>
      <w:color w:val="605E5C"/>
      <w:shd w:val="clear" w:color="auto" w:fill="E1DFDD"/>
    </w:rPr>
  </w:style>
  <w:style w:type="table" w:styleId="TableGrid">
    <w:name w:val="Table Grid"/>
    <w:basedOn w:val="TableNormal"/>
    <w:uiPriority w:val="39"/>
    <w:rsid w:val="0024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97974">
      <w:bodyDiv w:val="1"/>
      <w:marLeft w:val="0"/>
      <w:marRight w:val="0"/>
      <w:marTop w:val="0"/>
      <w:marBottom w:val="0"/>
      <w:divBdr>
        <w:top w:val="none" w:sz="0" w:space="0" w:color="auto"/>
        <w:left w:val="none" w:sz="0" w:space="0" w:color="auto"/>
        <w:bottom w:val="none" w:sz="0" w:space="0" w:color="auto"/>
        <w:right w:val="none" w:sz="0" w:space="0" w:color="auto"/>
      </w:divBdr>
    </w:div>
    <w:div w:id="13872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york.org.uk/generos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oceseofyork.org.uk/genero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d02b9c7-fcd8-434c-95ac-8222ba41c2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6613B4AD4394C890E7DA5E4046F7A" ma:contentTypeVersion="13" ma:contentTypeDescription="Create a new document." ma:contentTypeScope="" ma:versionID="a02258fa160774a3b1e875a69525a642">
  <xsd:schema xmlns:xsd="http://www.w3.org/2001/XMLSchema" xmlns:xs="http://www.w3.org/2001/XMLSchema" xmlns:p="http://schemas.microsoft.com/office/2006/metadata/properties" xmlns:ns3="0d02b9c7-fcd8-434c-95ac-8222ba41c2a9" xmlns:ns4="d0fa0803-9066-4b4d-88cb-79f6adfaf916" targetNamespace="http://schemas.microsoft.com/office/2006/metadata/properties" ma:root="true" ma:fieldsID="63dc4155fe5f2b81613fa4349a9e5ce1" ns3:_="" ns4:_="">
    <xsd:import namespace="0d02b9c7-fcd8-434c-95ac-8222ba41c2a9"/>
    <xsd:import namespace="d0fa0803-9066-4b4d-88cb-79f6adfaf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b9c7-fcd8-434c-95ac-8222ba41c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0803-9066-4b4d-88cb-79f6adfaf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8C73-FAC6-43FA-9206-8EFC1B3815A1}">
  <ds:schemaRefs>
    <ds:schemaRef ds:uri="http://schemas.microsoft.com/sharepoint/v3/contenttype/forms"/>
  </ds:schemaRefs>
</ds:datastoreItem>
</file>

<file path=customXml/itemProps2.xml><?xml version="1.0" encoding="utf-8"?>
<ds:datastoreItem xmlns:ds="http://schemas.openxmlformats.org/officeDocument/2006/customXml" ds:itemID="{54F29872-A6D7-401C-9462-94E301584973}">
  <ds:schemaRefs>
    <ds:schemaRef ds:uri="http://schemas.openxmlformats.org/package/2006/metadata/core-properties"/>
    <ds:schemaRef ds:uri="http://schemas.microsoft.com/office/2006/documentManagement/types"/>
    <ds:schemaRef ds:uri="http://www.w3.org/XML/1998/namespace"/>
    <ds:schemaRef ds:uri="0d02b9c7-fcd8-434c-95ac-8222ba41c2a9"/>
    <ds:schemaRef ds:uri="http://purl.org/dc/terms/"/>
    <ds:schemaRef ds:uri="http://purl.org/dc/dcmitype/"/>
    <ds:schemaRef ds:uri="http://schemas.microsoft.com/office/2006/metadata/properties"/>
    <ds:schemaRef ds:uri="http://schemas.microsoft.com/office/infopath/2007/PartnerControls"/>
    <ds:schemaRef ds:uri="d0fa0803-9066-4b4d-88cb-79f6adfaf916"/>
    <ds:schemaRef ds:uri="http://purl.org/dc/elements/1.1/"/>
  </ds:schemaRefs>
</ds:datastoreItem>
</file>

<file path=customXml/itemProps3.xml><?xml version="1.0" encoding="utf-8"?>
<ds:datastoreItem xmlns:ds="http://schemas.openxmlformats.org/officeDocument/2006/customXml" ds:itemID="{7247CAFD-3BF6-4B43-8EFC-AACF19DB8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b9c7-fcd8-434c-95ac-8222ba41c2a9"/>
    <ds:schemaRef ds:uri="d0fa0803-9066-4b4d-88cb-79f6adfaf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4244-F83B-40A4-A635-3EA30758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Tooze</dc:creator>
  <cp:keywords/>
  <dc:description/>
  <cp:lastModifiedBy>Jan Grey</cp:lastModifiedBy>
  <cp:revision>2</cp:revision>
  <dcterms:created xsi:type="dcterms:W3CDTF">2023-04-14T15:17:00Z</dcterms:created>
  <dcterms:modified xsi:type="dcterms:W3CDTF">2023-04-14T15:17:00Z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0x010100DAE6613B4AD4394C890E7DA5E4046F7A</vt:lpwstr>
  </property>
  <property fmtid="{D5CDD505-2E9C-101B-9397-08002B2CF9AE}" pid="3" name="MediaServiceImageTags">
    <vt:lpwstr/>
  </property>
</Properties>
</file>