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FD013" w14:textId="1C2CB359" w:rsidR="00CA6813" w:rsidRDefault="001503E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4EA99" wp14:editId="5419EF93">
                <wp:simplePos x="0" y="0"/>
                <wp:positionH relativeFrom="column">
                  <wp:posOffset>313690</wp:posOffset>
                </wp:positionH>
                <wp:positionV relativeFrom="paragraph">
                  <wp:posOffset>6471095</wp:posOffset>
                </wp:positionV>
                <wp:extent cx="2546350" cy="2398168"/>
                <wp:effectExtent l="19050" t="38100" r="63500" b="40640"/>
                <wp:wrapNone/>
                <wp:docPr id="13488071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2398168"/>
                        </a:xfrm>
                        <a:custGeom>
                          <a:avLst/>
                          <a:gdLst>
                            <a:gd name="connsiteX0" fmla="*/ 0 w 2546350"/>
                            <a:gd name="connsiteY0" fmla="*/ 0 h 2398168"/>
                            <a:gd name="connsiteX1" fmla="*/ 662051 w 2546350"/>
                            <a:gd name="connsiteY1" fmla="*/ 0 h 2398168"/>
                            <a:gd name="connsiteX2" fmla="*/ 1349566 w 2546350"/>
                            <a:gd name="connsiteY2" fmla="*/ 0 h 2398168"/>
                            <a:gd name="connsiteX3" fmla="*/ 2546350 w 2546350"/>
                            <a:gd name="connsiteY3" fmla="*/ 0 h 2398168"/>
                            <a:gd name="connsiteX4" fmla="*/ 2546350 w 2546350"/>
                            <a:gd name="connsiteY4" fmla="*/ 551579 h 2398168"/>
                            <a:gd name="connsiteX5" fmla="*/ 2546350 w 2546350"/>
                            <a:gd name="connsiteY5" fmla="*/ 1079176 h 2398168"/>
                            <a:gd name="connsiteX6" fmla="*/ 2546350 w 2546350"/>
                            <a:gd name="connsiteY6" fmla="*/ 1606773 h 2398168"/>
                            <a:gd name="connsiteX7" fmla="*/ 2546350 w 2546350"/>
                            <a:gd name="connsiteY7" fmla="*/ 2398168 h 2398168"/>
                            <a:gd name="connsiteX8" fmla="*/ 1909763 w 2546350"/>
                            <a:gd name="connsiteY8" fmla="*/ 2398168 h 2398168"/>
                            <a:gd name="connsiteX9" fmla="*/ 1324102 w 2546350"/>
                            <a:gd name="connsiteY9" fmla="*/ 2398168 h 2398168"/>
                            <a:gd name="connsiteX10" fmla="*/ 712978 w 2546350"/>
                            <a:gd name="connsiteY10" fmla="*/ 2398168 h 2398168"/>
                            <a:gd name="connsiteX11" fmla="*/ 0 w 2546350"/>
                            <a:gd name="connsiteY11" fmla="*/ 2398168 h 2398168"/>
                            <a:gd name="connsiteX12" fmla="*/ 0 w 2546350"/>
                            <a:gd name="connsiteY12" fmla="*/ 1750663 h 2398168"/>
                            <a:gd name="connsiteX13" fmla="*/ 0 w 2546350"/>
                            <a:gd name="connsiteY13" fmla="*/ 1223066 h 2398168"/>
                            <a:gd name="connsiteX14" fmla="*/ 0 w 2546350"/>
                            <a:gd name="connsiteY14" fmla="*/ 671487 h 2398168"/>
                            <a:gd name="connsiteX15" fmla="*/ 0 w 2546350"/>
                            <a:gd name="connsiteY15" fmla="*/ 0 h 23981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546350" h="2398168" fill="none" extrusionOk="0">
                              <a:moveTo>
                                <a:pt x="0" y="0"/>
                              </a:moveTo>
                              <a:cubicBezTo>
                                <a:pt x="197077" y="17503"/>
                                <a:pt x="389390" y="9865"/>
                                <a:pt x="662051" y="0"/>
                              </a:cubicBezTo>
                              <a:cubicBezTo>
                                <a:pt x="934712" y="-9865"/>
                                <a:pt x="1065242" y="31824"/>
                                <a:pt x="1349566" y="0"/>
                              </a:cubicBezTo>
                              <a:cubicBezTo>
                                <a:pt x="1633891" y="-31824"/>
                                <a:pt x="1976933" y="-34807"/>
                                <a:pt x="2546350" y="0"/>
                              </a:cubicBezTo>
                              <a:cubicBezTo>
                                <a:pt x="2568356" y="185021"/>
                                <a:pt x="2519631" y="345392"/>
                                <a:pt x="2546350" y="551579"/>
                              </a:cubicBezTo>
                              <a:cubicBezTo>
                                <a:pt x="2573069" y="757766"/>
                                <a:pt x="2572468" y="823489"/>
                                <a:pt x="2546350" y="1079176"/>
                              </a:cubicBezTo>
                              <a:cubicBezTo>
                                <a:pt x="2520232" y="1334863"/>
                                <a:pt x="2561678" y="1385447"/>
                                <a:pt x="2546350" y="1606773"/>
                              </a:cubicBezTo>
                              <a:cubicBezTo>
                                <a:pt x="2531022" y="1828099"/>
                                <a:pt x="2547246" y="2223418"/>
                                <a:pt x="2546350" y="2398168"/>
                              </a:cubicBezTo>
                              <a:cubicBezTo>
                                <a:pt x="2371388" y="2418128"/>
                                <a:pt x="2071275" y="2380208"/>
                                <a:pt x="1909763" y="2398168"/>
                              </a:cubicBezTo>
                              <a:cubicBezTo>
                                <a:pt x="1748251" y="2416128"/>
                                <a:pt x="1449045" y="2407728"/>
                                <a:pt x="1324102" y="2398168"/>
                              </a:cubicBezTo>
                              <a:cubicBezTo>
                                <a:pt x="1199159" y="2388608"/>
                                <a:pt x="975277" y="2419483"/>
                                <a:pt x="712978" y="2398168"/>
                              </a:cubicBezTo>
                              <a:cubicBezTo>
                                <a:pt x="450679" y="2376853"/>
                                <a:pt x="167347" y="2425223"/>
                                <a:pt x="0" y="2398168"/>
                              </a:cubicBezTo>
                              <a:cubicBezTo>
                                <a:pt x="-965" y="2227786"/>
                                <a:pt x="30492" y="2019398"/>
                                <a:pt x="0" y="1750663"/>
                              </a:cubicBezTo>
                              <a:cubicBezTo>
                                <a:pt x="-30492" y="1481928"/>
                                <a:pt x="2776" y="1435897"/>
                                <a:pt x="0" y="1223066"/>
                              </a:cubicBezTo>
                              <a:cubicBezTo>
                                <a:pt x="-2776" y="1010235"/>
                                <a:pt x="2794" y="867449"/>
                                <a:pt x="0" y="671487"/>
                              </a:cubicBezTo>
                              <a:cubicBezTo>
                                <a:pt x="-2794" y="475525"/>
                                <a:pt x="-15693" y="185992"/>
                                <a:pt x="0" y="0"/>
                              </a:cubicBezTo>
                              <a:close/>
                            </a:path>
                            <a:path w="2546350" h="2398168" stroke="0" extrusionOk="0">
                              <a:moveTo>
                                <a:pt x="0" y="0"/>
                              </a:moveTo>
                              <a:cubicBezTo>
                                <a:pt x="153059" y="-31223"/>
                                <a:pt x="359201" y="1164"/>
                                <a:pt x="662051" y="0"/>
                              </a:cubicBezTo>
                              <a:cubicBezTo>
                                <a:pt x="964901" y="-1164"/>
                                <a:pt x="1014001" y="20614"/>
                                <a:pt x="1222248" y="0"/>
                              </a:cubicBezTo>
                              <a:cubicBezTo>
                                <a:pt x="1430495" y="-20614"/>
                                <a:pt x="1601029" y="-20667"/>
                                <a:pt x="1858836" y="0"/>
                              </a:cubicBezTo>
                              <a:cubicBezTo>
                                <a:pt x="2116643" y="20667"/>
                                <a:pt x="2224216" y="20153"/>
                                <a:pt x="2546350" y="0"/>
                              </a:cubicBezTo>
                              <a:cubicBezTo>
                                <a:pt x="2527343" y="251559"/>
                                <a:pt x="2557542" y="331308"/>
                                <a:pt x="2546350" y="551579"/>
                              </a:cubicBezTo>
                              <a:cubicBezTo>
                                <a:pt x="2535158" y="771850"/>
                                <a:pt x="2516804" y="960074"/>
                                <a:pt x="2546350" y="1199084"/>
                              </a:cubicBezTo>
                              <a:cubicBezTo>
                                <a:pt x="2575896" y="1438095"/>
                                <a:pt x="2564717" y="1572626"/>
                                <a:pt x="2546350" y="1750663"/>
                              </a:cubicBezTo>
                              <a:cubicBezTo>
                                <a:pt x="2527983" y="1928700"/>
                                <a:pt x="2574760" y="2167823"/>
                                <a:pt x="2546350" y="2398168"/>
                              </a:cubicBezTo>
                              <a:cubicBezTo>
                                <a:pt x="2272327" y="2407036"/>
                                <a:pt x="2195824" y="2388022"/>
                                <a:pt x="1935226" y="2398168"/>
                              </a:cubicBezTo>
                              <a:cubicBezTo>
                                <a:pt x="1674628" y="2408314"/>
                                <a:pt x="1491648" y="2399676"/>
                                <a:pt x="1247712" y="2398168"/>
                              </a:cubicBezTo>
                              <a:cubicBezTo>
                                <a:pt x="1003776" y="2396660"/>
                                <a:pt x="826664" y="2389527"/>
                                <a:pt x="687515" y="2398168"/>
                              </a:cubicBezTo>
                              <a:cubicBezTo>
                                <a:pt x="548366" y="2406809"/>
                                <a:pt x="143915" y="2394124"/>
                                <a:pt x="0" y="2398168"/>
                              </a:cubicBezTo>
                              <a:cubicBezTo>
                                <a:pt x="24156" y="2248087"/>
                                <a:pt x="-1433" y="2003366"/>
                                <a:pt x="0" y="1798626"/>
                              </a:cubicBezTo>
                              <a:cubicBezTo>
                                <a:pt x="1433" y="1593886"/>
                                <a:pt x="18998" y="1475992"/>
                                <a:pt x="0" y="1271029"/>
                              </a:cubicBezTo>
                              <a:cubicBezTo>
                                <a:pt x="-18998" y="1066066"/>
                                <a:pt x="-27258" y="845721"/>
                                <a:pt x="0" y="695469"/>
                              </a:cubicBezTo>
                              <a:cubicBezTo>
                                <a:pt x="27258" y="545217"/>
                                <a:pt x="2003" y="23019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614157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A4D97F9" w14:textId="7EC124A8" w:rsidR="00C77248" w:rsidRPr="00E0171A" w:rsidRDefault="00C77248" w:rsidP="00C772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E0171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Bible Studies</w:t>
                            </w:r>
                          </w:p>
                          <w:p w14:paraId="2DCBF2CA" w14:textId="52452E12" w:rsidR="00C77248" w:rsidRDefault="00C77248" w:rsidP="001156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15654">
                              <w:rPr>
                                <w:rFonts w:ascii="Arial" w:hAnsi="Arial" w:cs="Arial"/>
                                <w:u w:val="single"/>
                              </w:rPr>
                              <w:t>Bible Study online course</w:t>
                            </w:r>
                            <w:r w:rsidRPr="00115654">
                              <w:rPr>
                                <w:rFonts w:ascii="Arial" w:hAnsi="Arial" w:cs="Arial"/>
                              </w:rPr>
                              <w:t xml:space="preserve"> - </w:t>
                            </w:r>
                            <w:hyperlink r:id="rId5" w:history="1">
                              <w:r w:rsidRPr="00115654">
                                <w:rPr>
                                  <w:rStyle w:val="Hyperlink"/>
                                  <w:rFonts w:ascii="Arial" w:hAnsi="Arial" w:cs="Arial"/>
                                </w:rPr>
                                <w:t>homegroups.org.uk/series/lent-bible-studies/</w:t>
                              </w:r>
                            </w:hyperlink>
                            <w:r w:rsidRPr="0011565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20E6140" w14:textId="77777777" w:rsidR="00115654" w:rsidRPr="00115654" w:rsidRDefault="00115654" w:rsidP="00115654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129732" w14:textId="77777777" w:rsidR="00233CAB" w:rsidRDefault="00C77248" w:rsidP="00233C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15654">
                              <w:rPr>
                                <w:rFonts w:ascii="Arial" w:hAnsi="Arial" w:cs="Arial"/>
                                <w:u w:val="single"/>
                              </w:rPr>
                              <w:t>Church House Publishing resources</w:t>
                            </w:r>
                            <w:r w:rsidRPr="00115654">
                              <w:rPr>
                                <w:rFonts w:ascii="Arial" w:hAnsi="Arial" w:cs="Arial"/>
                              </w:rPr>
                              <w:t xml:space="preserve"> - </w:t>
                            </w:r>
                            <w:hyperlink r:id="rId6" w:history="1">
                              <w:r w:rsidR="00E07758" w:rsidRPr="00115654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www.chpublishing.co.uk/features/lent-resources</w:t>
                              </w:r>
                            </w:hyperlink>
                            <w:r w:rsidRPr="0011565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43F0BAB" w14:textId="77777777" w:rsidR="00233CAB" w:rsidRPr="00233CAB" w:rsidRDefault="00233CAB" w:rsidP="00233CAB">
                            <w:pPr>
                              <w:pStyle w:val="ListParagraph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p w14:paraId="74B1A68D" w14:textId="707AD101" w:rsidR="00C77248" w:rsidRPr="00233CAB" w:rsidRDefault="00C77248" w:rsidP="00233C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33CAB">
                              <w:rPr>
                                <w:rFonts w:ascii="Arial" w:hAnsi="Arial" w:cs="Arial"/>
                                <w:u w:val="single"/>
                              </w:rPr>
                              <w:t>Diocese of York</w:t>
                            </w:r>
                            <w:r w:rsidRPr="00233CAB">
                              <w:rPr>
                                <w:rFonts w:ascii="Arial" w:hAnsi="Arial" w:cs="Arial"/>
                              </w:rPr>
                              <w:t xml:space="preserve"> - </w:t>
                            </w:r>
                            <w:hyperlink r:id="rId7" w:history="1">
                              <w:r w:rsidR="001503EB" w:rsidRPr="001503EB">
                                <w:rPr>
                                  <w:rStyle w:val="Hyperlink"/>
                                  <w:rFonts w:ascii="Arial" w:hAnsi="Arial" w:cs="Arial"/>
                                </w:rPr>
                                <w:t>Lent Bible Study</w:t>
                              </w:r>
                            </w:hyperlink>
                          </w:p>
                          <w:p w14:paraId="60C92A07" w14:textId="77777777" w:rsidR="001C695A" w:rsidRDefault="001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4EA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pt;margin-top:509.55pt;width:200.5pt;height:18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" fillcolor="white [3201]" strokeweight=".5pt">
                <v:textbox>
                  <w:txbxContent>
                    <w:p w14:paraId="1A4D97F9" w14:textId="7EC124A8" w:rsidR="00C77248" w:rsidRPr="00E0171A" w:rsidRDefault="00C77248" w:rsidP="00C77248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E0171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Bible Studies</w:t>
                      </w:r>
                    </w:p>
                    <w:p w14:paraId="2DCBF2CA" w14:textId="52452E12" w:rsidR="00C77248" w:rsidRDefault="00C77248" w:rsidP="001156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115654">
                        <w:rPr>
                          <w:rFonts w:ascii="Arial" w:hAnsi="Arial" w:cs="Arial"/>
                          <w:u w:val="single"/>
                        </w:rPr>
                        <w:t>Bible Study online course</w:t>
                      </w:r>
                      <w:r w:rsidRPr="00115654">
                        <w:rPr>
                          <w:rFonts w:ascii="Arial" w:hAnsi="Arial" w:cs="Arial"/>
                        </w:rPr>
                        <w:t xml:space="preserve"> - </w:t>
                      </w:r>
                      <w:hyperlink r:id="rId8" w:history="1">
                        <w:r w:rsidRPr="00115654">
                          <w:rPr>
                            <w:rStyle w:val="Hyperlink"/>
                            <w:rFonts w:ascii="Arial" w:hAnsi="Arial" w:cs="Arial"/>
                          </w:rPr>
                          <w:t>homegroups.org.uk/series/lent-bible-studies/</w:t>
                        </w:r>
                      </w:hyperlink>
                      <w:r w:rsidRPr="0011565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20E6140" w14:textId="77777777" w:rsidR="00115654" w:rsidRPr="00115654" w:rsidRDefault="00115654" w:rsidP="00115654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10129732" w14:textId="77777777" w:rsidR="00233CAB" w:rsidRDefault="00C77248" w:rsidP="00233C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115654">
                        <w:rPr>
                          <w:rFonts w:ascii="Arial" w:hAnsi="Arial" w:cs="Arial"/>
                          <w:u w:val="single"/>
                        </w:rPr>
                        <w:t>Church House Publishing resources</w:t>
                      </w:r>
                      <w:r w:rsidRPr="00115654">
                        <w:rPr>
                          <w:rFonts w:ascii="Arial" w:hAnsi="Arial" w:cs="Arial"/>
                        </w:rPr>
                        <w:t xml:space="preserve"> - </w:t>
                      </w:r>
                      <w:hyperlink r:id="rId9" w:history="1">
                        <w:r w:rsidR="00E07758" w:rsidRPr="00115654">
                          <w:rPr>
                            <w:rStyle w:val="Hyperlink"/>
                            <w:rFonts w:ascii="Arial" w:hAnsi="Arial" w:cs="Arial"/>
                          </w:rPr>
                          <w:t>www.chpublishing.co.uk/features/lent-resources</w:t>
                        </w:r>
                      </w:hyperlink>
                      <w:r w:rsidRPr="0011565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43F0BAB" w14:textId="77777777" w:rsidR="00233CAB" w:rsidRPr="00233CAB" w:rsidRDefault="00233CAB" w:rsidP="00233CAB">
                      <w:pPr>
                        <w:pStyle w:val="ListParagraph"/>
                        <w:rPr>
                          <w:rFonts w:ascii="Arial" w:hAnsi="Arial" w:cs="Arial"/>
                          <w:u w:val="single"/>
                        </w:rPr>
                      </w:pPr>
                    </w:p>
                    <w:p w14:paraId="74B1A68D" w14:textId="707AD101" w:rsidR="00C77248" w:rsidRPr="00233CAB" w:rsidRDefault="00C77248" w:rsidP="00233C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233CAB">
                        <w:rPr>
                          <w:rFonts w:ascii="Arial" w:hAnsi="Arial" w:cs="Arial"/>
                          <w:u w:val="single"/>
                        </w:rPr>
                        <w:t>Diocese of York</w:t>
                      </w:r>
                      <w:r w:rsidRPr="00233CAB">
                        <w:rPr>
                          <w:rFonts w:ascii="Arial" w:hAnsi="Arial" w:cs="Arial"/>
                        </w:rPr>
                        <w:t xml:space="preserve"> - </w:t>
                      </w:r>
                      <w:hyperlink r:id="rId10" w:history="1">
                        <w:r w:rsidR="001503EB" w:rsidRPr="001503EB">
                          <w:rPr>
                            <w:rStyle w:val="Hyperlink"/>
                            <w:rFonts w:ascii="Arial" w:hAnsi="Arial" w:cs="Arial"/>
                          </w:rPr>
                          <w:t>Lent Bible Study</w:t>
                        </w:r>
                      </w:hyperlink>
                    </w:p>
                    <w:p w14:paraId="60C92A07" w14:textId="77777777" w:rsidR="001C695A" w:rsidRDefault="001C695A"/>
                  </w:txbxContent>
                </v:textbox>
              </v:shape>
            </w:pict>
          </mc:Fallback>
        </mc:AlternateContent>
      </w:r>
      <w:r w:rsidR="006F75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0FE24" wp14:editId="0286463B">
                <wp:simplePos x="0" y="0"/>
                <wp:positionH relativeFrom="column">
                  <wp:posOffset>544133</wp:posOffset>
                </wp:positionH>
                <wp:positionV relativeFrom="paragraph">
                  <wp:posOffset>646257</wp:posOffset>
                </wp:positionV>
                <wp:extent cx="2831465" cy="1899272"/>
                <wp:effectExtent l="19050" t="19050" r="45085" b="44450"/>
                <wp:wrapNone/>
                <wp:docPr id="2634585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465" cy="1899272"/>
                        </a:xfrm>
                        <a:custGeom>
                          <a:avLst/>
                          <a:gdLst>
                            <a:gd name="connsiteX0" fmla="*/ 0 w 2831465"/>
                            <a:gd name="connsiteY0" fmla="*/ 0 h 1899272"/>
                            <a:gd name="connsiteX1" fmla="*/ 537978 w 2831465"/>
                            <a:gd name="connsiteY1" fmla="*/ 0 h 1899272"/>
                            <a:gd name="connsiteX2" fmla="*/ 1019327 w 2831465"/>
                            <a:gd name="connsiteY2" fmla="*/ 0 h 1899272"/>
                            <a:gd name="connsiteX3" fmla="*/ 1528991 w 2831465"/>
                            <a:gd name="connsiteY3" fmla="*/ 0 h 1899272"/>
                            <a:gd name="connsiteX4" fmla="*/ 2123599 w 2831465"/>
                            <a:gd name="connsiteY4" fmla="*/ 0 h 1899272"/>
                            <a:gd name="connsiteX5" fmla="*/ 2831465 w 2831465"/>
                            <a:gd name="connsiteY5" fmla="*/ 0 h 1899272"/>
                            <a:gd name="connsiteX6" fmla="*/ 2831465 w 2831465"/>
                            <a:gd name="connsiteY6" fmla="*/ 595105 h 1899272"/>
                            <a:gd name="connsiteX7" fmla="*/ 2831465 w 2831465"/>
                            <a:gd name="connsiteY7" fmla="*/ 1171218 h 1899272"/>
                            <a:gd name="connsiteX8" fmla="*/ 2831465 w 2831465"/>
                            <a:gd name="connsiteY8" fmla="*/ 1899272 h 1899272"/>
                            <a:gd name="connsiteX9" fmla="*/ 2265172 w 2831465"/>
                            <a:gd name="connsiteY9" fmla="*/ 1899272 h 1899272"/>
                            <a:gd name="connsiteX10" fmla="*/ 1755508 w 2831465"/>
                            <a:gd name="connsiteY10" fmla="*/ 1899272 h 1899272"/>
                            <a:gd name="connsiteX11" fmla="*/ 1132586 w 2831465"/>
                            <a:gd name="connsiteY11" fmla="*/ 1899272 h 1899272"/>
                            <a:gd name="connsiteX12" fmla="*/ 594608 w 2831465"/>
                            <a:gd name="connsiteY12" fmla="*/ 1899272 h 1899272"/>
                            <a:gd name="connsiteX13" fmla="*/ 0 w 2831465"/>
                            <a:gd name="connsiteY13" fmla="*/ 1899272 h 1899272"/>
                            <a:gd name="connsiteX14" fmla="*/ 0 w 2831465"/>
                            <a:gd name="connsiteY14" fmla="*/ 1247189 h 1899272"/>
                            <a:gd name="connsiteX15" fmla="*/ 0 w 2831465"/>
                            <a:gd name="connsiteY15" fmla="*/ 633091 h 1899272"/>
                            <a:gd name="connsiteX16" fmla="*/ 0 w 2831465"/>
                            <a:gd name="connsiteY16" fmla="*/ 0 h 18992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831465" h="1899272" fill="none" extrusionOk="0">
                              <a:moveTo>
                                <a:pt x="0" y="0"/>
                              </a:moveTo>
                              <a:cubicBezTo>
                                <a:pt x="256321" y="9788"/>
                                <a:pt x="312837" y="23876"/>
                                <a:pt x="537978" y="0"/>
                              </a:cubicBezTo>
                              <a:cubicBezTo>
                                <a:pt x="763119" y="-23876"/>
                                <a:pt x="903526" y="-8991"/>
                                <a:pt x="1019327" y="0"/>
                              </a:cubicBezTo>
                              <a:cubicBezTo>
                                <a:pt x="1135128" y="8991"/>
                                <a:pt x="1300541" y="-6446"/>
                                <a:pt x="1528991" y="0"/>
                              </a:cubicBezTo>
                              <a:cubicBezTo>
                                <a:pt x="1757441" y="6446"/>
                                <a:pt x="1947204" y="4533"/>
                                <a:pt x="2123599" y="0"/>
                              </a:cubicBezTo>
                              <a:cubicBezTo>
                                <a:pt x="2299994" y="-4533"/>
                                <a:pt x="2527517" y="19428"/>
                                <a:pt x="2831465" y="0"/>
                              </a:cubicBezTo>
                              <a:cubicBezTo>
                                <a:pt x="2811050" y="171044"/>
                                <a:pt x="2832314" y="441554"/>
                                <a:pt x="2831465" y="595105"/>
                              </a:cubicBezTo>
                              <a:cubicBezTo>
                                <a:pt x="2830616" y="748656"/>
                                <a:pt x="2804374" y="992812"/>
                                <a:pt x="2831465" y="1171218"/>
                              </a:cubicBezTo>
                              <a:cubicBezTo>
                                <a:pt x="2858556" y="1349624"/>
                                <a:pt x="2799637" y="1552208"/>
                                <a:pt x="2831465" y="1899272"/>
                              </a:cubicBezTo>
                              <a:cubicBezTo>
                                <a:pt x="2629832" y="1876039"/>
                                <a:pt x="2507337" y="1879522"/>
                                <a:pt x="2265172" y="1899272"/>
                              </a:cubicBezTo>
                              <a:cubicBezTo>
                                <a:pt x="2023007" y="1919022"/>
                                <a:pt x="1919222" y="1924628"/>
                                <a:pt x="1755508" y="1899272"/>
                              </a:cubicBezTo>
                              <a:cubicBezTo>
                                <a:pt x="1591794" y="1873916"/>
                                <a:pt x="1393207" y="1919056"/>
                                <a:pt x="1132586" y="1899272"/>
                              </a:cubicBezTo>
                              <a:cubicBezTo>
                                <a:pt x="871965" y="1879488"/>
                                <a:pt x="854490" y="1924335"/>
                                <a:pt x="594608" y="1899272"/>
                              </a:cubicBezTo>
                              <a:cubicBezTo>
                                <a:pt x="334726" y="1874209"/>
                                <a:pt x="140352" y="1871809"/>
                                <a:pt x="0" y="1899272"/>
                              </a:cubicBezTo>
                              <a:cubicBezTo>
                                <a:pt x="-11130" y="1675347"/>
                                <a:pt x="8953" y="1446028"/>
                                <a:pt x="0" y="1247189"/>
                              </a:cubicBezTo>
                              <a:cubicBezTo>
                                <a:pt x="-8953" y="1048350"/>
                                <a:pt x="-98" y="837507"/>
                                <a:pt x="0" y="633091"/>
                              </a:cubicBezTo>
                              <a:cubicBezTo>
                                <a:pt x="98" y="428675"/>
                                <a:pt x="27481" y="297225"/>
                                <a:pt x="0" y="0"/>
                              </a:cubicBezTo>
                              <a:close/>
                            </a:path>
                            <a:path w="2831465" h="1899272" stroke="0" extrusionOk="0">
                              <a:moveTo>
                                <a:pt x="0" y="0"/>
                              </a:moveTo>
                              <a:cubicBezTo>
                                <a:pt x="116134" y="-5436"/>
                                <a:pt x="313352" y="-17934"/>
                                <a:pt x="537978" y="0"/>
                              </a:cubicBezTo>
                              <a:cubicBezTo>
                                <a:pt x="762604" y="17934"/>
                                <a:pt x="889855" y="-7336"/>
                                <a:pt x="1019327" y="0"/>
                              </a:cubicBezTo>
                              <a:cubicBezTo>
                                <a:pt x="1148799" y="7336"/>
                                <a:pt x="1516188" y="-1075"/>
                                <a:pt x="1642250" y="0"/>
                              </a:cubicBezTo>
                              <a:cubicBezTo>
                                <a:pt x="1768312" y="1075"/>
                                <a:pt x="1991052" y="10950"/>
                                <a:pt x="2180228" y="0"/>
                              </a:cubicBezTo>
                              <a:cubicBezTo>
                                <a:pt x="2369404" y="-10950"/>
                                <a:pt x="2673400" y="-24540"/>
                                <a:pt x="2831465" y="0"/>
                              </a:cubicBezTo>
                              <a:cubicBezTo>
                                <a:pt x="2811770" y="204412"/>
                                <a:pt x="2864841" y="436078"/>
                                <a:pt x="2831465" y="671076"/>
                              </a:cubicBezTo>
                              <a:cubicBezTo>
                                <a:pt x="2798089" y="906074"/>
                                <a:pt x="2835958" y="1045379"/>
                                <a:pt x="2831465" y="1304167"/>
                              </a:cubicBezTo>
                              <a:cubicBezTo>
                                <a:pt x="2826972" y="1562955"/>
                                <a:pt x="2854788" y="1646602"/>
                                <a:pt x="2831465" y="1899272"/>
                              </a:cubicBezTo>
                              <a:cubicBezTo>
                                <a:pt x="2604000" y="1885940"/>
                                <a:pt x="2523834" y="1873845"/>
                                <a:pt x="2321801" y="1899272"/>
                              </a:cubicBezTo>
                              <a:cubicBezTo>
                                <a:pt x="2119768" y="1924699"/>
                                <a:pt x="1895118" y="1917191"/>
                                <a:pt x="1755508" y="1899272"/>
                              </a:cubicBezTo>
                              <a:cubicBezTo>
                                <a:pt x="1615898" y="1881353"/>
                                <a:pt x="1312889" y="1874019"/>
                                <a:pt x="1189215" y="1899272"/>
                              </a:cubicBezTo>
                              <a:cubicBezTo>
                                <a:pt x="1065541" y="1924525"/>
                                <a:pt x="788334" y="1922826"/>
                                <a:pt x="651237" y="1899272"/>
                              </a:cubicBezTo>
                              <a:cubicBezTo>
                                <a:pt x="514140" y="1875718"/>
                                <a:pt x="206837" y="1883373"/>
                                <a:pt x="0" y="1899272"/>
                              </a:cubicBezTo>
                              <a:cubicBezTo>
                                <a:pt x="8011" y="1603794"/>
                                <a:pt x="17736" y="1534299"/>
                                <a:pt x="0" y="1228196"/>
                              </a:cubicBezTo>
                              <a:cubicBezTo>
                                <a:pt x="-17736" y="922093"/>
                                <a:pt x="23118" y="844378"/>
                                <a:pt x="0" y="557120"/>
                              </a:cubicBezTo>
                              <a:cubicBezTo>
                                <a:pt x="-23118" y="269862"/>
                                <a:pt x="-12556" y="27577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D34CE19" w14:textId="16444714" w:rsidR="003632A4" w:rsidRPr="00A558B5" w:rsidRDefault="003632A4" w:rsidP="00A558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A558B5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Diocese of York Resources</w:t>
                            </w:r>
                          </w:p>
                          <w:p w14:paraId="302D39F4" w14:textId="01D18772" w:rsidR="006E2A84" w:rsidRDefault="006E2A84" w:rsidP="006E2A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C1DA6">
                              <w:rPr>
                                <w:rFonts w:ascii="Arial" w:hAnsi="Arial" w:cs="Arial"/>
                                <w:u w:val="single"/>
                              </w:rPr>
                              <w:t>Generous Giving webpage with poster</w:t>
                            </w:r>
                            <w:r w:rsidR="00DF2373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(scroll </w:t>
                            </w:r>
                            <w:r w:rsidR="008C6F60">
                              <w:rPr>
                                <w:rFonts w:ascii="Arial" w:hAnsi="Arial" w:cs="Arial"/>
                                <w:u w:val="single"/>
                              </w:rPr>
                              <w:t xml:space="preserve">down </w:t>
                            </w:r>
                            <w:r w:rsidR="00DF2373">
                              <w:rPr>
                                <w:rFonts w:ascii="Arial" w:hAnsi="Arial" w:cs="Arial"/>
                                <w:u w:val="single"/>
                              </w:rPr>
                              <w:t xml:space="preserve">to </w:t>
                            </w:r>
                            <w:r w:rsidR="008C6F60">
                              <w:rPr>
                                <w:rFonts w:ascii="Arial" w:hAnsi="Arial" w:cs="Arial"/>
                                <w:u w:val="single"/>
                              </w:rPr>
                              <w:t>Lent)</w:t>
                            </w:r>
                            <w:r w:rsidRPr="00DC1DA6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hyperlink r:id="rId11" w:history="1">
                              <w:r w:rsidR="00255324" w:rsidRPr="008C6F60">
                                <w:rPr>
                                  <w:rStyle w:val="Hyperlink"/>
                                  <w:rFonts w:ascii="Arial" w:hAnsi="Arial" w:cs="Arial"/>
                                </w:rPr>
                                <w:t>Generous Giving Resources - Diocese of York</w:t>
                              </w:r>
                            </w:hyperlink>
                          </w:p>
                          <w:p w14:paraId="5FDB8E46" w14:textId="77777777" w:rsidR="00350991" w:rsidRPr="005A16EA" w:rsidRDefault="00350991" w:rsidP="00350991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BC279A" w14:textId="4F22F8F6" w:rsidR="00350991" w:rsidRPr="00056181" w:rsidRDefault="00350991" w:rsidP="003509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C1DA6">
                              <w:rPr>
                                <w:rFonts w:ascii="Arial" w:hAnsi="Arial" w:cs="Arial"/>
                                <w:u w:val="single"/>
                              </w:rPr>
                              <w:t>Rhythm of Life, including Living Generously</w:t>
                            </w:r>
                            <w:r w:rsidRPr="00D7594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C1DA6">
                              <w:t xml:space="preserve">  </w:t>
                            </w:r>
                            <w:hyperlink r:id="rId12" w:history="1">
                              <w:r w:rsidR="006F7560" w:rsidRPr="006F7560">
                                <w:rPr>
                                  <w:rStyle w:val="Hyperlink"/>
                                  <w:rFonts w:ascii="Arial" w:hAnsi="Arial" w:cs="Arial"/>
                                </w:rPr>
                                <w:t>Lent 2025 - Diocese of York</w:t>
                              </w:r>
                            </w:hyperlink>
                          </w:p>
                          <w:p w14:paraId="7029B8B3" w14:textId="77777777" w:rsidR="00F9178F" w:rsidRPr="00635C79" w:rsidRDefault="00F9178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0FE24" id="Text Box 1" o:spid="_x0000_s1027" type="#_x0000_t202" style="position:absolute;margin-left:42.85pt;margin-top:50.9pt;width:222.95pt;height:1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" fillcolor="white [3201]" strokeweight=".5pt">
                <v:textbox>
                  <w:txbxContent>
                    <w:p w14:paraId="2D34CE19" w14:textId="16444714" w:rsidR="003632A4" w:rsidRPr="00A558B5" w:rsidRDefault="003632A4" w:rsidP="00A558B5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A558B5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Diocese of York Resources</w:t>
                      </w:r>
                    </w:p>
                    <w:p w14:paraId="302D39F4" w14:textId="01D18772" w:rsidR="006E2A84" w:rsidRDefault="006E2A84" w:rsidP="006E2A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DC1DA6">
                        <w:rPr>
                          <w:rFonts w:ascii="Arial" w:hAnsi="Arial" w:cs="Arial"/>
                          <w:u w:val="single"/>
                        </w:rPr>
                        <w:t>Generous Giving webpage with poster</w:t>
                      </w:r>
                      <w:r w:rsidR="00DF2373">
                        <w:rPr>
                          <w:rFonts w:ascii="Arial" w:hAnsi="Arial" w:cs="Arial"/>
                          <w:u w:val="single"/>
                        </w:rPr>
                        <w:t xml:space="preserve"> (scroll </w:t>
                      </w:r>
                      <w:r w:rsidR="008C6F60">
                        <w:rPr>
                          <w:rFonts w:ascii="Arial" w:hAnsi="Arial" w:cs="Arial"/>
                          <w:u w:val="single"/>
                        </w:rPr>
                        <w:t xml:space="preserve">down </w:t>
                      </w:r>
                      <w:r w:rsidR="00DF2373">
                        <w:rPr>
                          <w:rFonts w:ascii="Arial" w:hAnsi="Arial" w:cs="Arial"/>
                          <w:u w:val="single"/>
                        </w:rPr>
                        <w:t xml:space="preserve">to </w:t>
                      </w:r>
                      <w:r w:rsidR="008C6F60">
                        <w:rPr>
                          <w:rFonts w:ascii="Arial" w:hAnsi="Arial" w:cs="Arial"/>
                          <w:u w:val="single"/>
                        </w:rPr>
                        <w:t>Lent)</w:t>
                      </w:r>
                      <w:r w:rsidRPr="00DC1DA6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hyperlink r:id="rId13" w:history="1">
                        <w:r w:rsidR="00255324" w:rsidRPr="008C6F60">
                          <w:rPr>
                            <w:rStyle w:val="Hyperlink"/>
                            <w:rFonts w:ascii="Arial" w:hAnsi="Arial" w:cs="Arial"/>
                          </w:rPr>
                          <w:t>Generous Giving Resources - Diocese of York</w:t>
                        </w:r>
                      </w:hyperlink>
                    </w:p>
                    <w:p w14:paraId="5FDB8E46" w14:textId="77777777" w:rsidR="00350991" w:rsidRPr="005A16EA" w:rsidRDefault="00350991" w:rsidP="00350991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55BC279A" w14:textId="4F22F8F6" w:rsidR="00350991" w:rsidRPr="00056181" w:rsidRDefault="00350991" w:rsidP="003509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DC1DA6">
                        <w:rPr>
                          <w:rFonts w:ascii="Arial" w:hAnsi="Arial" w:cs="Arial"/>
                          <w:u w:val="single"/>
                        </w:rPr>
                        <w:t>Rhythm of Life, including Living Generously</w:t>
                      </w:r>
                      <w:r w:rsidRPr="00D75947">
                        <w:rPr>
                          <w:rFonts w:ascii="Arial" w:hAnsi="Arial" w:cs="Arial"/>
                        </w:rPr>
                        <w:t xml:space="preserve"> </w:t>
                      </w:r>
                      <w:r w:rsidR="00DC1DA6">
                        <w:t xml:space="preserve">  </w:t>
                      </w:r>
                      <w:hyperlink r:id="rId14" w:history="1">
                        <w:r w:rsidR="006F7560" w:rsidRPr="006F7560">
                          <w:rPr>
                            <w:rStyle w:val="Hyperlink"/>
                            <w:rFonts w:ascii="Arial" w:hAnsi="Arial" w:cs="Arial"/>
                          </w:rPr>
                          <w:t>Lent 2025 - Diocese of York</w:t>
                        </w:r>
                      </w:hyperlink>
                    </w:p>
                    <w:p w14:paraId="7029B8B3" w14:textId="77777777" w:rsidR="00F9178F" w:rsidRPr="00635C79" w:rsidRDefault="00F9178F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598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DE5F8" wp14:editId="32F17A4B">
                <wp:simplePos x="0" y="0"/>
                <wp:positionH relativeFrom="column">
                  <wp:posOffset>3975842</wp:posOffset>
                </wp:positionH>
                <wp:positionV relativeFrom="paragraph">
                  <wp:posOffset>1266014</wp:posOffset>
                </wp:positionV>
                <wp:extent cx="2750847" cy="1329189"/>
                <wp:effectExtent l="19050" t="19050" r="30480" b="42545"/>
                <wp:wrapNone/>
                <wp:docPr id="6989275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47" cy="1329189"/>
                        </a:xfrm>
                        <a:custGeom>
                          <a:avLst/>
                          <a:gdLst>
                            <a:gd name="connsiteX0" fmla="*/ 0 w 2750847"/>
                            <a:gd name="connsiteY0" fmla="*/ 0 h 1329189"/>
                            <a:gd name="connsiteX1" fmla="*/ 742729 w 2750847"/>
                            <a:gd name="connsiteY1" fmla="*/ 0 h 1329189"/>
                            <a:gd name="connsiteX2" fmla="*/ 1457949 w 2750847"/>
                            <a:gd name="connsiteY2" fmla="*/ 0 h 1329189"/>
                            <a:gd name="connsiteX3" fmla="*/ 2118152 w 2750847"/>
                            <a:gd name="connsiteY3" fmla="*/ 0 h 1329189"/>
                            <a:gd name="connsiteX4" fmla="*/ 2750847 w 2750847"/>
                            <a:gd name="connsiteY4" fmla="*/ 0 h 1329189"/>
                            <a:gd name="connsiteX5" fmla="*/ 2750847 w 2750847"/>
                            <a:gd name="connsiteY5" fmla="*/ 638011 h 1329189"/>
                            <a:gd name="connsiteX6" fmla="*/ 2750847 w 2750847"/>
                            <a:gd name="connsiteY6" fmla="*/ 1329189 h 1329189"/>
                            <a:gd name="connsiteX7" fmla="*/ 2035627 w 2750847"/>
                            <a:gd name="connsiteY7" fmla="*/ 1329189 h 1329189"/>
                            <a:gd name="connsiteX8" fmla="*/ 1320407 w 2750847"/>
                            <a:gd name="connsiteY8" fmla="*/ 1329189 h 1329189"/>
                            <a:gd name="connsiteX9" fmla="*/ 605186 w 2750847"/>
                            <a:gd name="connsiteY9" fmla="*/ 1329189 h 1329189"/>
                            <a:gd name="connsiteX10" fmla="*/ 0 w 2750847"/>
                            <a:gd name="connsiteY10" fmla="*/ 1329189 h 1329189"/>
                            <a:gd name="connsiteX11" fmla="*/ 0 w 2750847"/>
                            <a:gd name="connsiteY11" fmla="*/ 691178 h 1329189"/>
                            <a:gd name="connsiteX12" fmla="*/ 0 w 2750847"/>
                            <a:gd name="connsiteY12" fmla="*/ 0 h 13291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750847" h="1329189" fill="none" extrusionOk="0">
                              <a:moveTo>
                                <a:pt x="0" y="0"/>
                              </a:moveTo>
                              <a:cubicBezTo>
                                <a:pt x="252185" y="31624"/>
                                <a:pt x="558606" y="-2578"/>
                                <a:pt x="742729" y="0"/>
                              </a:cubicBezTo>
                              <a:cubicBezTo>
                                <a:pt x="926852" y="2578"/>
                                <a:pt x="1295535" y="4318"/>
                                <a:pt x="1457949" y="0"/>
                              </a:cubicBezTo>
                              <a:cubicBezTo>
                                <a:pt x="1620363" y="-4318"/>
                                <a:pt x="1923038" y="19603"/>
                                <a:pt x="2118152" y="0"/>
                              </a:cubicBezTo>
                              <a:cubicBezTo>
                                <a:pt x="2313266" y="-19603"/>
                                <a:pt x="2489260" y="-1371"/>
                                <a:pt x="2750847" y="0"/>
                              </a:cubicBezTo>
                              <a:cubicBezTo>
                                <a:pt x="2738373" y="240659"/>
                                <a:pt x="2760723" y="340009"/>
                                <a:pt x="2750847" y="638011"/>
                              </a:cubicBezTo>
                              <a:cubicBezTo>
                                <a:pt x="2740971" y="936013"/>
                                <a:pt x="2755134" y="1060185"/>
                                <a:pt x="2750847" y="1329189"/>
                              </a:cubicBezTo>
                              <a:cubicBezTo>
                                <a:pt x="2502559" y="1294161"/>
                                <a:pt x="2207367" y="1349385"/>
                                <a:pt x="2035627" y="1329189"/>
                              </a:cubicBezTo>
                              <a:cubicBezTo>
                                <a:pt x="1863887" y="1308993"/>
                                <a:pt x="1485835" y="1347699"/>
                                <a:pt x="1320407" y="1329189"/>
                              </a:cubicBezTo>
                              <a:cubicBezTo>
                                <a:pt x="1154979" y="1310679"/>
                                <a:pt x="871222" y="1349008"/>
                                <a:pt x="605186" y="1329189"/>
                              </a:cubicBezTo>
                              <a:cubicBezTo>
                                <a:pt x="339150" y="1309370"/>
                                <a:pt x="161912" y="1313626"/>
                                <a:pt x="0" y="1329189"/>
                              </a:cubicBezTo>
                              <a:cubicBezTo>
                                <a:pt x="6244" y="1198463"/>
                                <a:pt x="31889" y="904922"/>
                                <a:pt x="0" y="691178"/>
                              </a:cubicBezTo>
                              <a:cubicBezTo>
                                <a:pt x="-31889" y="477434"/>
                                <a:pt x="4900" y="320173"/>
                                <a:pt x="0" y="0"/>
                              </a:cubicBezTo>
                              <a:close/>
                            </a:path>
                            <a:path w="2750847" h="1329189" stroke="0" extrusionOk="0">
                              <a:moveTo>
                                <a:pt x="0" y="0"/>
                              </a:moveTo>
                              <a:cubicBezTo>
                                <a:pt x="306346" y="-22123"/>
                                <a:pt x="330326" y="19178"/>
                                <a:pt x="632695" y="0"/>
                              </a:cubicBezTo>
                              <a:cubicBezTo>
                                <a:pt x="935065" y="-19178"/>
                                <a:pt x="1184734" y="32819"/>
                                <a:pt x="1375424" y="0"/>
                              </a:cubicBezTo>
                              <a:cubicBezTo>
                                <a:pt x="1566114" y="-32819"/>
                                <a:pt x="1741139" y="-17140"/>
                                <a:pt x="2090644" y="0"/>
                              </a:cubicBezTo>
                              <a:cubicBezTo>
                                <a:pt x="2440149" y="17140"/>
                                <a:pt x="2465623" y="-15148"/>
                                <a:pt x="2750847" y="0"/>
                              </a:cubicBezTo>
                              <a:cubicBezTo>
                                <a:pt x="2756509" y="198462"/>
                                <a:pt x="2748092" y="424513"/>
                                <a:pt x="2750847" y="664595"/>
                              </a:cubicBezTo>
                              <a:cubicBezTo>
                                <a:pt x="2753602" y="904678"/>
                                <a:pt x="2723277" y="997049"/>
                                <a:pt x="2750847" y="1329189"/>
                              </a:cubicBezTo>
                              <a:cubicBezTo>
                                <a:pt x="2519595" y="1356969"/>
                                <a:pt x="2286779" y="1336581"/>
                                <a:pt x="2035627" y="1329189"/>
                              </a:cubicBezTo>
                              <a:cubicBezTo>
                                <a:pt x="1784475" y="1321797"/>
                                <a:pt x="1587792" y="1328009"/>
                                <a:pt x="1292898" y="1329189"/>
                              </a:cubicBezTo>
                              <a:cubicBezTo>
                                <a:pt x="998004" y="1330369"/>
                                <a:pt x="879514" y="1349965"/>
                                <a:pt x="632695" y="1329189"/>
                              </a:cubicBezTo>
                              <a:cubicBezTo>
                                <a:pt x="385876" y="1308413"/>
                                <a:pt x="147460" y="1359121"/>
                                <a:pt x="0" y="1329189"/>
                              </a:cubicBezTo>
                              <a:cubicBezTo>
                                <a:pt x="-20405" y="1047978"/>
                                <a:pt x="16227" y="945329"/>
                                <a:pt x="0" y="691178"/>
                              </a:cubicBezTo>
                              <a:cubicBezTo>
                                <a:pt x="-16227" y="437027"/>
                                <a:pt x="5373" y="19740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19652934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5FB55F6" w14:textId="14896D73" w:rsidR="00E664BF" w:rsidRPr="00E0171A" w:rsidRDefault="00E664BF" w:rsidP="00E664B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E0171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National Church Resources</w:t>
                            </w:r>
                          </w:p>
                          <w:p w14:paraId="661D84F3" w14:textId="0CEF8F13" w:rsidR="00E664BF" w:rsidRDefault="00E664BF" w:rsidP="00E664BF">
                            <w:pPr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 w:rsidRPr="00CC5373">
                              <w:rPr>
                                <w:rFonts w:ascii="Arial" w:hAnsi="Arial" w:cs="Arial"/>
                                <w:u w:val="single"/>
                              </w:rPr>
                              <w:t xml:space="preserve">Overview of all things Lent </w:t>
                            </w:r>
                            <w:r w:rsidR="00612A59" w:rsidRPr="00CC5373">
                              <w:rPr>
                                <w:rFonts w:ascii="Arial" w:hAnsi="Arial" w:cs="Arial"/>
                                <w:u w:val="single"/>
                              </w:rPr>
                              <w:t xml:space="preserve">for churches </w:t>
                            </w:r>
                            <w:hyperlink r:id="rId15" w:history="1">
                              <w:r w:rsidR="00612A59" w:rsidRPr="00102B4B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www.churchofengland.org/prayer-and-worship/worship-texts-and-resources/common-worship/churchs-year/times-and-seasons/lent</w:t>
                              </w:r>
                            </w:hyperlink>
                          </w:p>
                          <w:p w14:paraId="0BD42376" w14:textId="77777777" w:rsidR="008642DD" w:rsidRDefault="008642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DE5F8" id="Text Box 3" o:spid="_x0000_s1028" type="#_x0000_t202" style="position:absolute;margin-left:313.05pt;margin-top:99.7pt;width:216.6pt;height:10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" fillcolor="white [3201]" strokeweight=".5pt">
                <v:textbox>
                  <w:txbxContent>
                    <w:p w14:paraId="15FB55F6" w14:textId="14896D73" w:rsidR="00E664BF" w:rsidRPr="00E0171A" w:rsidRDefault="00E664BF" w:rsidP="00E664BF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E0171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National Church Resources</w:t>
                      </w:r>
                    </w:p>
                    <w:p w14:paraId="661D84F3" w14:textId="0CEF8F13" w:rsidR="00E664BF" w:rsidRDefault="00E664BF" w:rsidP="00E664BF">
                      <w:pPr>
                        <w:rPr>
                          <w:rStyle w:val="Hyperlink"/>
                          <w:rFonts w:ascii="Arial" w:hAnsi="Arial" w:cs="Arial"/>
                        </w:rPr>
                      </w:pPr>
                      <w:r w:rsidRPr="00CC5373">
                        <w:rPr>
                          <w:rFonts w:ascii="Arial" w:hAnsi="Arial" w:cs="Arial"/>
                          <w:u w:val="single"/>
                        </w:rPr>
                        <w:t xml:space="preserve">Overview of all things Lent </w:t>
                      </w:r>
                      <w:r w:rsidR="00612A59" w:rsidRPr="00CC5373">
                        <w:rPr>
                          <w:rFonts w:ascii="Arial" w:hAnsi="Arial" w:cs="Arial"/>
                          <w:u w:val="single"/>
                        </w:rPr>
                        <w:t xml:space="preserve">for churches </w:t>
                      </w:r>
                      <w:hyperlink r:id="rId16" w:history="1">
                        <w:r w:rsidR="00612A59" w:rsidRPr="00102B4B">
                          <w:rPr>
                            <w:rStyle w:val="Hyperlink"/>
                            <w:rFonts w:ascii="Arial" w:hAnsi="Arial" w:cs="Arial"/>
                          </w:rPr>
                          <w:t>www.churchofengland.org/prayer-and-worship/worship-texts-and-resources/common-worship/churchs-year/times-and-seasons/lent</w:t>
                        </w:r>
                      </w:hyperlink>
                    </w:p>
                    <w:p w14:paraId="0BD42376" w14:textId="77777777" w:rsidR="008642DD" w:rsidRDefault="008642DD"/>
                  </w:txbxContent>
                </v:textbox>
              </v:shape>
            </w:pict>
          </mc:Fallback>
        </mc:AlternateContent>
      </w:r>
      <w:r w:rsidR="001C27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BD3FA" wp14:editId="29FC6896">
                <wp:simplePos x="0" y="0"/>
                <wp:positionH relativeFrom="column">
                  <wp:posOffset>1237615</wp:posOffset>
                </wp:positionH>
                <wp:positionV relativeFrom="paragraph">
                  <wp:posOffset>3245410</wp:posOffset>
                </wp:positionV>
                <wp:extent cx="5054600" cy="1343586"/>
                <wp:effectExtent l="19050" t="19050" r="31750" b="66675"/>
                <wp:wrapNone/>
                <wp:docPr id="80629890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0" cy="1343586"/>
                        </a:xfrm>
                        <a:custGeom>
                          <a:avLst/>
                          <a:gdLst>
                            <a:gd name="connsiteX0" fmla="*/ 0 w 5054600"/>
                            <a:gd name="connsiteY0" fmla="*/ 0 h 1343586"/>
                            <a:gd name="connsiteX1" fmla="*/ 682371 w 5054600"/>
                            <a:gd name="connsiteY1" fmla="*/ 0 h 1343586"/>
                            <a:gd name="connsiteX2" fmla="*/ 1213104 w 5054600"/>
                            <a:gd name="connsiteY2" fmla="*/ 0 h 1343586"/>
                            <a:gd name="connsiteX3" fmla="*/ 1743837 w 5054600"/>
                            <a:gd name="connsiteY3" fmla="*/ 0 h 1343586"/>
                            <a:gd name="connsiteX4" fmla="*/ 2325116 w 5054600"/>
                            <a:gd name="connsiteY4" fmla="*/ 0 h 1343586"/>
                            <a:gd name="connsiteX5" fmla="*/ 2805303 w 5054600"/>
                            <a:gd name="connsiteY5" fmla="*/ 0 h 1343586"/>
                            <a:gd name="connsiteX6" fmla="*/ 3386582 w 5054600"/>
                            <a:gd name="connsiteY6" fmla="*/ 0 h 1343586"/>
                            <a:gd name="connsiteX7" fmla="*/ 4068953 w 5054600"/>
                            <a:gd name="connsiteY7" fmla="*/ 0 h 1343586"/>
                            <a:gd name="connsiteX8" fmla="*/ 5054600 w 5054600"/>
                            <a:gd name="connsiteY8" fmla="*/ 0 h 1343586"/>
                            <a:gd name="connsiteX9" fmla="*/ 5054600 w 5054600"/>
                            <a:gd name="connsiteY9" fmla="*/ 698665 h 1343586"/>
                            <a:gd name="connsiteX10" fmla="*/ 5054600 w 5054600"/>
                            <a:gd name="connsiteY10" fmla="*/ 1343586 h 1343586"/>
                            <a:gd name="connsiteX11" fmla="*/ 4523867 w 5054600"/>
                            <a:gd name="connsiteY11" fmla="*/ 1343586 h 1343586"/>
                            <a:gd name="connsiteX12" fmla="*/ 3942588 w 5054600"/>
                            <a:gd name="connsiteY12" fmla="*/ 1343586 h 1343586"/>
                            <a:gd name="connsiteX13" fmla="*/ 3209671 w 5054600"/>
                            <a:gd name="connsiteY13" fmla="*/ 1343586 h 1343586"/>
                            <a:gd name="connsiteX14" fmla="*/ 2527300 w 5054600"/>
                            <a:gd name="connsiteY14" fmla="*/ 1343586 h 1343586"/>
                            <a:gd name="connsiteX15" fmla="*/ 1844929 w 5054600"/>
                            <a:gd name="connsiteY15" fmla="*/ 1343586 h 1343586"/>
                            <a:gd name="connsiteX16" fmla="*/ 1213104 w 5054600"/>
                            <a:gd name="connsiteY16" fmla="*/ 1343586 h 1343586"/>
                            <a:gd name="connsiteX17" fmla="*/ 682371 w 5054600"/>
                            <a:gd name="connsiteY17" fmla="*/ 1343586 h 1343586"/>
                            <a:gd name="connsiteX18" fmla="*/ 0 w 5054600"/>
                            <a:gd name="connsiteY18" fmla="*/ 1343586 h 1343586"/>
                            <a:gd name="connsiteX19" fmla="*/ 0 w 5054600"/>
                            <a:gd name="connsiteY19" fmla="*/ 644921 h 1343586"/>
                            <a:gd name="connsiteX20" fmla="*/ 0 w 5054600"/>
                            <a:gd name="connsiteY20" fmla="*/ 0 h 1343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054600" h="1343586" fill="none" extrusionOk="0">
                              <a:moveTo>
                                <a:pt x="0" y="0"/>
                              </a:moveTo>
                              <a:cubicBezTo>
                                <a:pt x="203256" y="-454"/>
                                <a:pt x="441593" y="-3790"/>
                                <a:pt x="682371" y="0"/>
                              </a:cubicBezTo>
                              <a:cubicBezTo>
                                <a:pt x="923149" y="3790"/>
                                <a:pt x="1003084" y="-20763"/>
                                <a:pt x="1213104" y="0"/>
                              </a:cubicBezTo>
                              <a:cubicBezTo>
                                <a:pt x="1423124" y="20763"/>
                                <a:pt x="1532677" y="8300"/>
                                <a:pt x="1743837" y="0"/>
                              </a:cubicBezTo>
                              <a:cubicBezTo>
                                <a:pt x="1954997" y="-8300"/>
                                <a:pt x="2132720" y="6061"/>
                                <a:pt x="2325116" y="0"/>
                              </a:cubicBezTo>
                              <a:cubicBezTo>
                                <a:pt x="2517512" y="-6061"/>
                                <a:pt x="2666544" y="12884"/>
                                <a:pt x="2805303" y="0"/>
                              </a:cubicBezTo>
                              <a:cubicBezTo>
                                <a:pt x="2944062" y="-12884"/>
                                <a:pt x="3191402" y="-20862"/>
                                <a:pt x="3386582" y="0"/>
                              </a:cubicBezTo>
                              <a:cubicBezTo>
                                <a:pt x="3581762" y="20862"/>
                                <a:pt x="3840826" y="25581"/>
                                <a:pt x="4068953" y="0"/>
                              </a:cubicBezTo>
                              <a:cubicBezTo>
                                <a:pt x="4297080" y="-25581"/>
                                <a:pt x="4825265" y="-16362"/>
                                <a:pt x="5054600" y="0"/>
                              </a:cubicBezTo>
                              <a:cubicBezTo>
                                <a:pt x="5022106" y="236128"/>
                                <a:pt x="5038495" y="558063"/>
                                <a:pt x="5054600" y="698665"/>
                              </a:cubicBezTo>
                              <a:cubicBezTo>
                                <a:pt x="5070705" y="839267"/>
                                <a:pt x="5060697" y="1115409"/>
                                <a:pt x="5054600" y="1343586"/>
                              </a:cubicBezTo>
                              <a:cubicBezTo>
                                <a:pt x="4923910" y="1368379"/>
                                <a:pt x="4703901" y="1322033"/>
                                <a:pt x="4523867" y="1343586"/>
                              </a:cubicBezTo>
                              <a:cubicBezTo>
                                <a:pt x="4343833" y="1365139"/>
                                <a:pt x="4151779" y="1343849"/>
                                <a:pt x="3942588" y="1343586"/>
                              </a:cubicBezTo>
                              <a:cubicBezTo>
                                <a:pt x="3733397" y="1343323"/>
                                <a:pt x="3515371" y="1308913"/>
                                <a:pt x="3209671" y="1343586"/>
                              </a:cubicBezTo>
                              <a:cubicBezTo>
                                <a:pt x="2903971" y="1378259"/>
                                <a:pt x="2716090" y="1366357"/>
                                <a:pt x="2527300" y="1343586"/>
                              </a:cubicBezTo>
                              <a:cubicBezTo>
                                <a:pt x="2338510" y="1320815"/>
                                <a:pt x="2081188" y="1330994"/>
                                <a:pt x="1844929" y="1343586"/>
                              </a:cubicBezTo>
                              <a:cubicBezTo>
                                <a:pt x="1608670" y="1356178"/>
                                <a:pt x="1387722" y="1350233"/>
                                <a:pt x="1213104" y="1343586"/>
                              </a:cubicBezTo>
                              <a:cubicBezTo>
                                <a:pt x="1038487" y="1336939"/>
                                <a:pt x="828136" y="1357382"/>
                                <a:pt x="682371" y="1343586"/>
                              </a:cubicBezTo>
                              <a:cubicBezTo>
                                <a:pt x="536606" y="1329790"/>
                                <a:pt x="334489" y="1348888"/>
                                <a:pt x="0" y="1343586"/>
                              </a:cubicBezTo>
                              <a:cubicBezTo>
                                <a:pt x="6984" y="998068"/>
                                <a:pt x="-24129" y="987967"/>
                                <a:pt x="0" y="644921"/>
                              </a:cubicBezTo>
                              <a:cubicBezTo>
                                <a:pt x="24129" y="301875"/>
                                <a:pt x="-26711" y="180657"/>
                                <a:pt x="0" y="0"/>
                              </a:cubicBezTo>
                              <a:close/>
                            </a:path>
                            <a:path w="5054600" h="1343586" stroke="0" extrusionOk="0">
                              <a:moveTo>
                                <a:pt x="0" y="0"/>
                              </a:moveTo>
                              <a:cubicBezTo>
                                <a:pt x="290151" y="-29535"/>
                                <a:pt x="540913" y="-23383"/>
                                <a:pt x="682371" y="0"/>
                              </a:cubicBezTo>
                              <a:cubicBezTo>
                                <a:pt x="823829" y="23383"/>
                                <a:pt x="1014369" y="10107"/>
                                <a:pt x="1162558" y="0"/>
                              </a:cubicBezTo>
                              <a:cubicBezTo>
                                <a:pt x="1310747" y="-10107"/>
                                <a:pt x="1576547" y="8103"/>
                                <a:pt x="1794383" y="0"/>
                              </a:cubicBezTo>
                              <a:cubicBezTo>
                                <a:pt x="2012219" y="-8103"/>
                                <a:pt x="2236319" y="-29537"/>
                                <a:pt x="2476754" y="0"/>
                              </a:cubicBezTo>
                              <a:cubicBezTo>
                                <a:pt x="2717189" y="29537"/>
                                <a:pt x="2776495" y="5933"/>
                                <a:pt x="3007487" y="0"/>
                              </a:cubicBezTo>
                              <a:cubicBezTo>
                                <a:pt x="3238479" y="-5933"/>
                                <a:pt x="3389251" y="13695"/>
                                <a:pt x="3588766" y="0"/>
                              </a:cubicBezTo>
                              <a:cubicBezTo>
                                <a:pt x="3788281" y="-13695"/>
                                <a:pt x="3894156" y="7100"/>
                                <a:pt x="4170045" y="0"/>
                              </a:cubicBezTo>
                              <a:cubicBezTo>
                                <a:pt x="4445934" y="-7100"/>
                                <a:pt x="4858162" y="40136"/>
                                <a:pt x="5054600" y="0"/>
                              </a:cubicBezTo>
                              <a:cubicBezTo>
                                <a:pt x="5052190" y="172482"/>
                                <a:pt x="5065884" y="423292"/>
                                <a:pt x="5054600" y="671793"/>
                              </a:cubicBezTo>
                              <a:cubicBezTo>
                                <a:pt x="5043316" y="920294"/>
                                <a:pt x="5046709" y="1190010"/>
                                <a:pt x="5054600" y="1343586"/>
                              </a:cubicBezTo>
                              <a:cubicBezTo>
                                <a:pt x="4920125" y="1367312"/>
                                <a:pt x="4673240" y="1344398"/>
                                <a:pt x="4574413" y="1343586"/>
                              </a:cubicBezTo>
                              <a:cubicBezTo>
                                <a:pt x="4475586" y="1342774"/>
                                <a:pt x="4205786" y="1341089"/>
                                <a:pt x="3942588" y="1343586"/>
                              </a:cubicBezTo>
                              <a:cubicBezTo>
                                <a:pt x="3679391" y="1346083"/>
                                <a:pt x="3493371" y="1375120"/>
                                <a:pt x="3310763" y="1343586"/>
                              </a:cubicBezTo>
                              <a:cubicBezTo>
                                <a:pt x="3128155" y="1312052"/>
                                <a:pt x="2918263" y="1367884"/>
                                <a:pt x="2729484" y="1343586"/>
                              </a:cubicBezTo>
                              <a:cubicBezTo>
                                <a:pt x="2540705" y="1319288"/>
                                <a:pt x="2243222" y="1324086"/>
                                <a:pt x="2047113" y="1343586"/>
                              </a:cubicBezTo>
                              <a:cubicBezTo>
                                <a:pt x="1851004" y="1363086"/>
                                <a:pt x="1672335" y="1340381"/>
                                <a:pt x="1516380" y="1343586"/>
                              </a:cubicBezTo>
                              <a:cubicBezTo>
                                <a:pt x="1360425" y="1346791"/>
                                <a:pt x="1261244" y="1329364"/>
                                <a:pt x="1036193" y="1343586"/>
                              </a:cubicBezTo>
                              <a:cubicBezTo>
                                <a:pt x="811142" y="1357808"/>
                                <a:pt x="408995" y="1339924"/>
                                <a:pt x="0" y="1343586"/>
                              </a:cubicBezTo>
                              <a:cubicBezTo>
                                <a:pt x="-34870" y="1115250"/>
                                <a:pt x="34911" y="965672"/>
                                <a:pt x="0" y="644921"/>
                              </a:cubicBezTo>
                              <a:cubicBezTo>
                                <a:pt x="-34911" y="324170"/>
                                <a:pt x="-9349" y="14030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28505790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2A846FA" w14:textId="50BB812B" w:rsidR="0051054D" w:rsidRDefault="000F17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2E413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Fun things </w:t>
                            </w:r>
                            <w:r w:rsidR="002E4133" w:rsidRPr="002E413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to encourage an ethos of generous living </w:t>
                            </w:r>
                            <w:r w:rsidR="0065122B" w:rsidRPr="002E413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for children and young people </w:t>
                            </w:r>
                            <w:r w:rsidR="002E4133" w:rsidRPr="002E413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during Lent </w:t>
                            </w:r>
                          </w:p>
                          <w:p w14:paraId="32057A10" w14:textId="256EDA93" w:rsidR="00114CDE" w:rsidRDefault="00633292" w:rsidP="001A04E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hyperlink r:id="rId17" w:history="1">
                              <w:r w:rsidRPr="001A04EC">
                                <w:rPr>
                                  <w:rStyle w:val="Hyperlink"/>
                                  <w:rFonts w:ascii="Arial" w:hAnsi="Arial" w:cs="Arial"/>
                                </w:rPr>
                                <w:t>blog.childrensbulletins.com/lent-and-easter-activity-ideas-for-families/</w:t>
                              </w:r>
                            </w:hyperlink>
                            <w:r w:rsidR="002E4133" w:rsidRPr="001A04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8C0E473" w14:textId="77777777" w:rsidR="001A04EC" w:rsidRDefault="001A04EC" w:rsidP="001A04EC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72BE83" w14:textId="46E90499" w:rsidR="001A04EC" w:rsidRPr="001C2760" w:rsidRDefault="00E903CF" w:rsidP="001C27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903CF">
                              <w:rPr>
                                <w:rFonts w:ascii="Arial" w:hAnsi="Arial" w:cs="Arial"/>
                              </w:rPr>
                              <w:t xml:space="preserve">40acts - </w:t>
                            </w:r>
                            <w:hyperlink r:id="rId18" w:history="1">
                              <w:r w:rsidRPr="00E903CF">
                                <w:rPr>
                                  <w:rStyle w:val="Hyperlink"/>
                                  <w:rFonts w:ascii="Arial" w:hAnsi="Arial" w:cs="Arial"/>
                                </w:rPr>
                                <w:t>40acts.org.uk/about/40acts-lent-prayers-for-children-aged-5-11-and-onwards/</w:t>
                              </w:r>
                            </w:hyperlink>
                            <w:r w:rsidRPr="00E903C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BD3FA" id="Text Box 5" o:spid="_x0000_s1029" type="#_x0000_t202" style="position:absolute;margin-left:97.45pt;margin-top:255.55pt;width:398pt;height:10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" fillcolor="white [3201]" strokeweight=".5pt">
                <v:textbox>
                  <w:txbxContent>
                    <w:p w14:paraId="32A846FA" w14:textId="50BB812B" w:rsidR="0051054D" w:rsidRDefault="000F1779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2E4133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Fun things </w:t>
                      </w:r>
                      <w:r w:rsidR="002E4133" w:rsidRPr="002E4133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to encourage an ethos of generous living </w:t>
                      </w:r>
                      <w:r w:rsidR="0065122B" w:rsidRPr="002E4133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for children and young people </w:t>
                      </w:r>
                      <w:r w:rsidR="002E4133" w:rsidRPr="002E4133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during Lent </w:t>
                      </w:r>
                    </w:p>
                    <w:p w14:paraId="32057A10" w14:textId="256EDA93" w:rsidR="00114CDE" w:rsidRDefault="00633292" w:rsidP="001A04E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hyperlink r:id="rId19" w:history="1">
                        <w:r w:rsidRPr="001A04EC">
                          <w:rPr>
                            <w:rStyle w:val="Hyperlink"/>
                            <w:rFonts w:ascii="Arial" w:hAnsi="Arial" w:cs="Arial"/>
                          </w:rPr>
                          <w:t>blog.childrensbulletins.com/lent-and-easter-activity-ideas-for-families/</w:t>
                        </w:r>
                      </w:hyperlink>
                      <w:r w:rsidR="002E4133" w:rsidRPr="001A04E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8C0E473" w14:textId="77777777" w:rsidR="001A04EC" w:rsidRDefault="001A04EC" w:rsidP="001A04EC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3072BE83" w14:textId="46E90499" w:rsidR="001A04EC" w:rsidRPr="001C2760" w:rsidRDefault="00E903CF" w:rsidP="001C27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903CF">
                        <w:rPr>
                          <w:rFonts w:ascii="Arial" w:hAnsi="Arial" w:cs="Arial"/>
                        </w:rPr>
                        <w:t xml:space="preserve">40acts - </w:t>
                      </w:r>
                      <w:hyperlink r:id="rId20" w:history="1">
                        <w:r w:rsidRPr="00E903CF">
                          <w:rPr>
                            <w:rStyle w:val="Hyperlink"/>
                            <w:rFonts w:ascii="Arial" w:hAnsi="Arial" w:cs="Arial"/>
                          </w:rPr>
                          <w:t>40acts.org.uk/about/40acts-lent-prayers-for-children-aged-5-11-and-onwards/</w:t>
                        </w:r>
                      </w:hyperlink>
                      <w:r w:rsidRPr="00E903C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C27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0FE8D" wp14:editId="3CA40B5D">
                <wp:simplePos x="0" y="0"/>
                <wp:positionH relativeFrom="column">
                  <wp:posOffset>290793</wp:posOffset>
                </wp:positionH>
                <wp:positionV relativeFrom="paragraph">
                  <wp:posOffset>4828876</wp:posOffset>
                </wp:positionV>
                <wp:extent cx="1974850" cy="1286787"/>
                <wp:effectExtent l="0" t="0" r="25400" b="27940"/>
                <wp:wrapNone/>
                <wp:docPr id="346382335" name="Scroll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286787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76BC4" w14:textId="086231D8" w:rsidR="002C0BD6" w:rsidRPr="006E66EB" w:rsidRDefault="002C0BD6" w:rsidP="002C0BD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66E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 does not live by bread alone.</w:t>
                            </w:r>
                          </w:p>
                          <w:p w14:paraId="2E854FC5" w14:textId="77777777" w:rsidR="002C0BD6" w:rsidRDefault="002C0BD6" w:rsidP="002C0B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0FE8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2" o:spid="_x0000_s1030" type="#_x0000_t98" style="position:absolute;margin-left:22.9pt;margin-top:380.25pt;width:155.5pt;height:10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" fillcolor="#e2efd9 [665]" strokecolor="#091723 [484]" strokeweight="1pt">
                <v:stroke joinstyle="miter"/>
                <v:textbox>
                  <w:txbxContent>
                    <w:p w14:paraId="27176BC4" w14:textId="086231D8" w:rsidR="002C0BD6" w:rsidRPr="006E66EB" w:rsidRDefault="002C0BD6" w:rsidP="002C0BD6">
                      <w:p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66EB">
                        <w:rPr>
                          <w:rFonts w:ascii="Arial" w:hAnsi="Arial" w:cs="Arial"/>
                          <w:bCs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 does not live by bread alone.</w:t>
                      </w:r>
                    </w:p>
                    <w:p w14:paraId="2E854FC5" w14:textId="77777777" w:rsidR="002C0BD6" w:rsidRDefault="002C0BD6" w:rsidP="002C0B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C27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8E6CC" wp14:editId="3AAA2F91">
                <wp:simplePos x="0" y="0"/>
                <wp:positionH relativeFrom="column">
                  <wp:posOffset>3175000</wp:posOffset>
                </wp:positionH>
                <wp:positionV relativeFrom="paragraph">
                  <wp:posOffset>5994400</wp:posOffset>
                </wp:positionV>
                <wp:extent cx="3822700" cy="4273550"/>
                <wp:effectExtent l="19050" t="19050" r="44450" b="31750"/>
                <wp:wrapNone/>
                <wp:docPr id="22033879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4273550"/>
                        </a:xfrm>
                        <a:custGeom>
                          <a:avLst/>
                          <a:gdLst>
                            <a:gd name="connsiteX0" fmla="*/ 0 w 3822700"/>
                            <a:gd name="connsiteY0" fmla="*/ 0 h 4273550"/>
                            <a:gd name="connsiteX1" fmla="*/ 675344 w 3822700"/>
                            <a:gd name="connsiteY1" fmla="*/ 0 h 4273550"/>
                            <a:gd name="connsiteX2" fmla="*/ 1312460 w 3822700"/>
                            <a:gd name="connsiteY2" fmla="*/ 0 h 4273550"/>
                            <a:gd name="connsiteX3" fmla="*/ 1834896 w 3822700"/>
                            <a:gd name="connsiteY3" fmla="*/ 0 h 4273550"/>
                            <a:gd name="connsiteX4" fmla="*/ 2548467 w 3822700"/>
                            <a:gd name="connsiteY4" fmla="*/ 0 h 4273550"/>
                            <a:gd name="connsiteX5" fmla="*/ 3070902 w 3822700"/>
                            <a:gd name="connsiteY5" fmla="*/ 0 h 4273550"/>
                            <a:gd name="connsiteX6" fmla="*/ 3822700 w 3822700"/>
                            <a:gd name="connsiteY6" fmla="*/ 0 h 4273550"/>
                            <a:gd name="connsiteX7" fmla="*/ 3822700 w 3822700"/>
                            <a:gd name="connsiteY7" fmla="*/ 695978 h 4273550"/>
                            <a:gd name="connsiteX8" fmla="*/ 3822700 w 3822700"/>
                            <a:gd name="connsiteY8" fmla="*/ 1221014 h 4273550"/>
                            <a:gd name="connsiteX9" fmla="*/ 3822700 w 3822700"/>
                            <a:gd name="connsiteY9" fmla="*/ 1874257 h 4273550"/>
                            <a:gd name="connsiteX10" fmla="*/ 3822700 w 3822700"/>
                            <a:gd name="connsiteY10" fmla="*/ 2399293 h 4273550"/>
                            <a:gd name="connsiteX11" fmla="*/ 3822700 w 3822700"/>
                            <a:gd name="connsiteY11" fmla="*/ 2967065 h 4273550"/>
                            <a:gd name="connsiteX12" fmla="*/ 3822700 w 3822700"/>
                            <a:gd name="connsiteY12" fmla="*/ 3492101 h 4273550"/>
                            <a:gd name="connsiteX13" fmla="*/ 3822700 w 3822700"/>
                            <a:gd name="connsiteY13" fmla="*/ 4273550 h 4273550"/>
                            <a:gd name="connsiteX14" fmla="*/ 3109129 w 3822700"/>
                            <a:gd name="connsiteY14" fmla="*/ 4273550 h 4273550"/>
                            <a:gd name="connsiteX15" fmla="*/ 2472013 w 3822700"/>
                            <a:gd name="connsiteY15" fmla="*/ 4273550 h 4273550"/>
                            <a:gd name="connsiteX16" fmla="*/ 1796669 w 3822700"/>
                            <a:gd name="connsiteY16" fmla="*/ 4273550 h 4273550"/>
                            <a:gd name="connsiteX17" fmla="*/ 1083098 w 3822700"/>
                            <a:gd name="connsiteY17" fmla="*/ 4273550 h 4273550"/>
                            <a:gd name="connsiteX18" fmla="*/ 560663 w 3822700"/>
                            <a:gd name="connsiteY18" fmla="*/ 4273550 h 4273550"/>
                            <a:gd name="connsiteX19" fmla="*/ 0 w 3822700"/>
                            <a:gd name="connsiteY19" fmla="*/ 4273550 h 4273550"/>
                            <a:gd name="connsiteX20" fmla="*/ 0 w 3822700"/>
                            <a:gd name="connsiteY20" fmla="*/ 3791249 h 4273550"/>
                            <a:gd name="connsiteX21" fmla="*/ 0 w 3822700"/>
                            <a:gd name="connsiteY21" fmla="*/ 3180742 h 4273550"/>
                            <a:gd name="connsiteX22" fmla="*/ 0 w 3822700"/>
                            <a:gd name="connsiteY22" fmla="*/ 2527500 h 4273550"/>
                            <a:gd name="connsiteX23" fmla="*/ 0 w 3822700"/>
                            <a:gd name="connsiteY23" fmla="*/ 2002463 h 4273550"/>
                            <a:gd name="connsiteX24" fmla="*/ 0 w 3822700"/>
                            <a:gd name="connsiteY24" fmla="*/ 1434692 h 4273550"/>
                            <a:gd name="connsiteX25" fmla="*/ 0 w 3822700"/>
                            <a:gd name="connsiteY25" fmla="*/ 824185 h 4273550"/>
                            <a:gd name="connsiteX26" fmla="*/ 0 w 3822700"/>
                            <a:gd name="connsiteY26" fmla="*/ 0 h 4273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3822700" h="4273550" fill="none" extrusionOk="0">
                              <a:moveTo>
                                <a:pt x="0" y="0"/>
                              </a:moveTo>
                              <a:cubicBezTo>
                                <a:pt x="210057" y="-29846"/>
                                <a:pt x="387882" y="9775"/>
                                <a:pt x="675344" y="0"/>
                              </a:cubicBezTo>
                              <a:cubicBezTo>
                                <a:pt x="962806" y="-9775"/>
                                <a:pt x="1169496" y="-19703"/>
                                <a:pt x="1312460" y="0"/>
                              </a:cubicBezTo>
                              <a:cubicBezTo>
                                <a:pt x="1455424" y="19703"/>
                                <a:pt x="1709023" y="-425"/>
                                <a:pt x="1834896" y="0"/>
                              </a:cubicBezTo>
                              <a:cubicBezTo>
                                <a:pt x="1960769" y="425"/>
                                <a:pt x="2233490" y="-27516"/>
                                <a:pt x="2548467" y="0"/>
                              </a:cubicBezTo>
                              <a:cubicBezTo>
                                <a:pt x="2863444" y="27516"/>
                                <a:pt x="2929079" y="2615"/>
                                <a:pt x="3070902" y="0"/>
                              </a:cubicBezTo>
                              <a:cubicBezTo>
                                <a:pt x="3212726" y="-2615"/>
                                <a:pt x="3663798" y="18563"/>
                                <a:pt x="3822700" y="0"/>
                              </a:cubicBezTo>
                              <a:cubicBezTo>
                                <a:pt x="3804307" y="251905"/>
                                <a:pt x="3847711" y="425586"/>
                                <a:pt x="3822700" y="695978"/>
                              </a:cubicBezTo>
                              <a:cubicBezTo>
                                <a:pt x="3797689" y="966370"/>
                                <a:pt x="3820068" y="1088287"/>
                                <a:pt x="3822700" y="1221014"/>
                              </a:cubicBezTo>
                              <a:cubicBezTo>
                                <a:pt x="3825332" y="1353741"/>
                                <a:pt x="3796305" y="1665878"/>
                                <a:pt x="3822700" y="1874257"/>
                              </a:cubicBezTo>
                              <a:cubicBezTo>
                                <a:pt x="3849095" y="2082636"/>
                                <a:pt x="3825511" y="2240616"/>
                                <a:pt x="3822700" y="2399293"/>
                              </a:cubicBezTo>
                              <a:cubicBezTo>
                                <a:pt x="3819889" y="2557970"/>
                                <a:pt x="3798841" y="2778879"/>
                                <a:pt x="3822700" y="2967065"/>
                              </a:cubicBezTo>
                              <a:cubicBezTo>
                                <a:pt x="3846559" y="3155251"/>
                                <a:pt x="3824134" y="3377517"/>
                                <a:pt x="3822700" y="3492101"/>
                              </a:cubicBezTo>
                              <a:cubicBezTo>
                                <a:pt x="3821266" y="3606685"/>
                                <a:pt x="3809631" y="4093103"/>
                                <a:pt x="3822700" y="4273550"/>
                              </a:cubicBezTo>
                              <a:cubicBezTo>
                                <a:pt x="3576845" y="4304838"/>
                                <a:pt x="3341796" y="4244724"/>
                                <a:pt x="3109129" y="4273550"/>
                              </a:cubicBezTo>
                              <a:cubicBezTo>
                                <a:pt x="2876462" y="4302376"/>
                                <a:pt x="2683361" y="4260230"/>
                                <a:pt x="2472013" y="4273550"/>
                              </a:cubicBezTo>
                              <a:cubicBezTo>
                                <a:pt x="2260665" y="4286870"/>
                                <a:pt x="1956172" y="4288714"/>
                                <a:pt x="1796669" y="4273550"/>
                              </a:cubicBezTo>
                              <a:cubicBezTo>
                                <a:pt x="1637166" y="4258386"/>
                                <a:pt x="1398984" y="4257293"/>
                                <a:pt x="1083098" y="4273550"/>
                              </a:cubicBezTo>
                              <a:cubicBezTo>
                                <a:pt x="767212" y="4289807"/>
                                <a:pt x="720441" y="4286516"/>
                                <a:pt x="560663" y="4273550"/>
                              </a:cubicBezTo>
                              <a:cubicBezTo>
                                <a:pt x="400885" y="4260584"/>
                                <a:pt x="154147" y="4267661"/>
                                <a:pt x="0" y="4273550"/>
                              </a:cubicBezTo>
                              <a:cubicBezTo>
                                <a:pt x="22210" y="4072243"/>
                                <a:pt x="-16363" y="3890471"/>
                                <a:pt x="0" y="3791249"/>
                              </a:cubicBezTo>
                              <a:cubicBezTo>
                                <a:pt x="16363" y="3692027"/>
                                <a:pt x="17643" y="3456754"/>
                                <a:pt x="0" y="3180742"/>
                              </a:cubicBezTo>
                              <a:cubicBezTo>
                                <a:pt x="-17643" y="2904730"/>
                                <a:pt x="3429" y="2768991"/>
                                <a:pt x="0" y="2527500"/>
                              </a:cubicBezTo>
                              <a:cubicBezTo>
                                <a:pt x="-3429" y="2286009"/>
                                <a:pt x="-3426" y="2248006"/>
                                <a:pt x="0" y="2002463"/>
                              </a:cubicBezTo>
                              <a:cubicBezTo>
                                <a:pt x="3426" y="1756920"/>
                                <a:pt x="10829" y="1582525"/>
                                <a:pt x="0" y="1434692"/>
                              </a:cubicBezTo>
                              <a:cubicBezTo>
                                <a:pt x="-10829" y="1286859"/>
                                <a:pt x="-4607" y="1003202"/>
                                <a:pt x="0" y="824185"/>
                              </a:cubicBezTo>
                              <a:cubicBezTo>
                                <a:pt x="4607" y="645168"/>
                                <a:pt x="-3908" y="232541"/>
                                <a:pt x="0" y="0"/>
                              </a:cubicBezTo>
                              <a:close/>
                            </a:path>
                            <a:path w="3822700" h="4273550" stroke="0" extrusionOk="0">
                              <a:moveTo>
                                <a:pt x="0" y="0"/>
                              </a:moveTo>
                              <a:cubicBezTo>
                                <a:pt x="260580" y="-16711"/>
                                <a:pt x="352129" y="-27041"/>
                                <a:pt x="560663" y="0"/>
                              </a:cubicBezTo>
                              <a:cubicBezTo>
                                <a:pt x="769197" y="27041"/>
                                <a:pt x="914277" y="-11667"/>
                                <a:pt x="1159552" y="0"/>
                              </a:cubicBezTo>
                              <a:cubicBezTo>
                                <a:pt x="1404827" y="11667"/>
                                <a:pt x="1507988" y="-18356"/>
                                <a:pt x="1834896" y="0"/>
                              </a:cubicBezTo>
                              <a:cubicBezTo>
                                <a:pt x="2161804" y="18356"/>
                                <a:pt x="2305101" y="-29190"/>
                                <a:pt x="2548467" y="0"/>
                              </a:cubicBezTo>
                              <a:cubicBezTo>
                                <a:pt x="2791833" y="29190"/>
                                <a:pt x="2925695" y="-20983"/>
                                <a:pt x="3070902" y="0"/>
                              </a:cubicBezTo>
                              <a:cubicBezTo>
                                <a:pt x="3216109" y="20983"/>
                                <a:pt x="3638347" y="7505"/>
                                <a:pt x="3822700" y="0"/>
                              </a:cubicBezTo>
                              <a:cubicBezTo>
                                <a:pt x="3845837" y="163322"/>
                                <a:pt x="3808719" y="378704"/>
                                <a:pt x="3822700" y="482301"/>
                              </a:cubicBezTo>
                              <a:cubicBezTo>
                                <a:pt x="3836681" y="585898"/>
                                <a:pt x="3830245" y="807013"/>
                                <a:pt x="3822700" y="1050072"/>
                              </a:cubicBezTo>
                              <a:cubicBezTo>
                                <a:pt x="3815155" y="1293131"/>
                                <a:pt x="3832581" y="1412221"/>
                                <a:pt x="3822700" y="1532373"/>
                              </a:cubicBezTo>
                              <a:cubicBezTo>
                                <a:pt x="3812819" y="1652525"/>
                                <a:pt x="3831784" y="1805449"/>
                                <a:pt x="3822700" y="2014674"/>
                              </a:cubicBezTo>
                              <a:cubicBezTo>
                                <a:pt x="3813616" y="2223899"/>
                                <a:pt x="3819223" y="2356714"/>
                                <a:pt x="3822700" y="2496974"/>
                              </a:cubicBezTo>
                              <a:cubicBezTo>
                                <a:pt x="3826177" y="2637234"/>
                                <a:pt x="3850631" y="2952410"/>
                                <a:pt x="3822700" y="3192952"/>
                              </a:cubicBezTo>
                              <a:cubicBezTo>
                                <a:pt x="3794769" y="3433494"/>
                                <a:pt x="3788792" y="3871686"/>
                                <a:pt x="3822700" y="4273550"/>
                              </a:cubicBezTo>
                              <a:cubicBezTo>
                                <a:pt x="3599186" y="4252829"/>
                                <a:pt x="3452535" y="4286225"/>
                                <a:pt x="3185583" y="4273550"/>
                              </a:cubicBezTo>
                              <a:cubicBezTo>
                                <a:pt x="2918631" y="4260875"/>
                                <a:pt x="2809903" y="4252836"/>
                                <a:pt x="2663148" y="4273550"/>
                              </a:cubicBezTo>
                              <a:cubicBezTo>
                                <a:pt x="2516393" y="4294264"/>
                                <a:pt x="2218578" y="4257713"/>
                                <a:pt x="2102485" y="4273550"/>
                              </a:cubicBezTo>
                              <a:cubicBezTo>
                                <a:pt x="1986392" y="4289387"/>
                                <a:pt x="1569446" y="4305243"/>
                                <a:pt x="1427141" y="4273550"/>
                              </a:cubicBezTo>
                              <a:cubicBezTo>
                                <a:pt x="1284836" y="4241857"/>
                                <a:pt x="1031299" y="4265962"/>
                                <a:pt x="751798" y="4273550"/>
                              </a:cubicBezTo>
                              <a:cubicBezTo>
                                <a:pt x="472297" y="4281138"/>
                                <a:pt x="252950" y="4298430"/>
                                <a:pt x="0" y="4273550"/>
                              </a:cubicBezTo>
                              <a:cubicBezTo>
                                <a:pt x="-6253" y="4088740"/>
                                <a:pt x="-26283" y="3824361"/>
                                <a:pt x="0" y="3663043"/>
                              </a:cubicBezTo>
                              <a:cubicBezTo>
                                <a:pt x="26283" y="3501725"/>
                                <a:pt x="7425" y="3384349"/>
                                <a:pt x="0" y="3180742"/>
                              </a:cubicBezTo>
                              <a:cubicBezTo>
                                <a:pt x="-7425" y="2977135"/>
                                <a:pt x="-11190" y="2795717"/>
                                <a:pt x="0" y="2698442"/>
                              </a:cubicBezTo>
                              <a:cubicBezTo>
                                <a:pt x="11190" y="2601167"/>
                                <a:pt x="18680" y="2282293"/>
                                <a:pt x="0" y="2173405"/>
                              </a:cubicBezTo>
                              <a:cubicBezTo>
                                <a:pt x="-18680" y="2064517"/>
                                <a:pt x="16052" y="1774427"/>
                                <a:pt x="0" y="1605634"/>
                              </a:cubicBezTo>
                              <a:cubicBezTo>
                                <a:pt x="-16052" y="1436841"/>
                                <a:pt x="-14748" y="1271818"/>
                                <a:pt x="0" y="1123333"/>
                              </a:cubicBezTo>
                              <a:cubicBezTo>
                                <a:pt x="14748" y="974848"/>
                                <a:pt x="-28929" y="49324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3867783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33D2DB3" w14:textId="1D625AF5" w:rsidR="0056514D" w:rsidRDefault="00E0171A" w:rsidP="00E0171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E0171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Songs and Hymns</w:t>
                            </w:r>
                          </w:p>
                          <w:p w14:paraId="48744241" w14:textId="5B29CA8F" w:rsidR="00E0171A" w:rsidRPr="00437E55" w:rsidRDefault="00E0171A" w:rsidP="00E0171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37E5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All </w:t>
                            </w:r>
                            <w:r w:rsidR="00D3503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songs </w:t>
                            </w:r>
                            <w:r w:rsidRPr="00437E5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are with lyrics, ready to be played in a service, but check, as there may be a</w:t>
                            </w:r>
                            <w:r w:rsidR="004913AF" w:rsidRPr="00437E5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</w:t>
                            </w:r>
                            <w:r w:rsidRPr="00437E5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advert that comes up </w:t>
                            </w:r>
                            <w:proofErr w:type="gramStart"/>
                            <w:r w:rsidRPr="00437E5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first of all</w:t>
                            </w:r>
                            <w:proofErr w:type="gramEnd"/>
                            <w:r w:rsidRPr="00437E5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4"/>
                              <w:gridCol w:w="1483"/>
                            </w:tblGrid>
                            <w:tr w:rsidR="00A3059B" w14:paraId="716336E3" w14:textId="77777777" w:rsidTr="00437E55">
                              <w:tc>
                                <w:tcPr>
                                  <w:tcW w:w="4248" w:type="dxa"/>
                                </w:tcPr>
                                <w:p w14:paraId="1091E2D5" w14:textId="77777777" w:rsidR="00A3059B" w:rsidRDefault="00A3059B" w:rsidP="00A3059B">
                                  <w:pPr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  <w:r w:rsidRPr="00637481"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47B7CDE9" w14:textId="77777777" w:rsidR="00A3059B" w:rsidRDefault="00A3059B" w:rsidP="00A3059B">
                                  <w:pPr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  <w:t>When</w:t>
                                  </w:r>
                                </w:p>
                              </w:tc>
                            </w:tr>
                            <w:tr w:rsidR="00A3059B" w14:paraId="42D9303E" w14:textId="77777777" w:rsidTr="00437E55">
                              <w:tc>
                                <w:tcPr>
                                  <w:tcW w:w="4248" w:type="dxa"/>
                                </w:tcPr>
                                <w:p w14:paraId="063D9B1A" w14:textId="77777777" w:rsidR="00A3059B" w:rsidRPr="00E939AA" w:rsidRDefault="00A3059B" w:rsidP="00A3059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21" w:history="1">
                                    <w:proofErr w:type="gramStart"/>
                                    <w:r w:rsidRPr="00E939AA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Again</w:t>
                                    </w:r>
                                    <w:proofErr w:type="gramEnd"/>
                                    <w:r w:rsidRPr="00E939AA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 xml:space="preserve"> we keep this solemn </w:t>
                                    </w:r>
                                    <w:r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Fas</w:t>
                                    </w:r>
                                    <w:r w:rsidRPr="00E939AA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t</w:t>
                                    </w:r>
                                  </w:hyperlink>
                                </w:p>
                                <w:p w14:paraId="0473F902" w14:textId="77777777" w:rsidR="00A3059B" w:rsidRPr="000C6C8D" w:rsidRDefault="00A3059B" w:rsidP="00A3059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C0545"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70247CEB" w14:textId="77777777" w:rsidR="00A3059B" w:rsidRDefault="00A3059B" w:rsidP="00A3059B">
                                  <w:pPr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  <w:r w:rsidRPr="006C0545">
                                    <w:rPr>
                                      <w:rFonts w:ascii="Arial" w:hAnsi="Arial" w:cs="Arial"/>
                                    </w:rPr>
                                    <w:t>Early Lent</w:t>
                                  </w:r>
                                </w:p>
                              </w:tc>
                            </w:tr>
                            <w:tr w:rsidR="00A3059B" w14:paraId="76F7E1B5" w14:textId="77777777" w:rsidTr="00437E55">
                              <w:tc>
                                <w:tcPr>
                                  <w:tcW w:w="4248" w:type="dxa"/>
                                </w:tcPr>
                                <w:p w14:paraId="211C9184" w14:textId="77777777" w:rsidR="00A3059B" w:rsidRPr="006C0545" w:rsidRDefault="00A3059B" w:rsidP="00A3059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22" w:history="1">
                                    <w:r w:rsidRPr="00DA1144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 xml:space="preserve">Lord, who throughout these forty days </w:t>
                                    </w:r>
                                  </w:hyperlink>
                                  <w:r w:rsidRPr="006C0545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14:paraId="60074A5F" w14:textId="77777777" w:rsidR="00A3059B" w:rsidRDefault="00A3059B" w:rsidP="00A3059B">
                                  <w:pPr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12BCFB0D" w14:textId="77777777" w:rsidR="00A3059B" w:rsidRDefault="00A3059B" w:rsidP="00A3059B">
                                  <w:pPr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  <w:r w:rsidRPr="006C0545">
                                    <w:rPr>
                                      <w:rFonts w:ascii="Arial" w:hAnsi="Arial" w:cs="Arial"/>
                                    </w:rPr>
                                    <w:t>Early Lent</w:t>
                                  </w:r>
                                </w:p>
                              </w:tc>
                            </w:tr>
                            <w:bookmarkStart w:id="0" w:name="_Hlk153266625"/>
                            <w:tr w:rsidR="00A3059B" w14:paraId="4083CAD9" w14:textId="77777777" w:rsidTr="00437E55">
                              <w:tc>
                                <w:tcPr>
                                  <w:tcW w:w="4248" w:type="dxa"/>
                                </w:tcPr>
                                <w:p w14:paraId="1E9AE19B" w14:textId="77777777" w:rsidR="00A3059B" w:rsidRPr="006C0545" w:rsidRDefault="00A3059B" w:rsidP="00A3059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instrText>HYPERLINK "https://www.youtube.com/watch?v=h3a8fTTrAdE"</w:instrTex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fldChar w:fldCharType="separate"/>
                                  </w:r>
                                  <w:r w:rsidRPr="00D65ABE">
                                    <w:rPr>
                                      <w:rStyle w:val="Hyperlink"/>
                                      <w:rFonts w:ascii="Arial" w:hAnsi="Arial" w:cs="Arial"/>
                                    </w:rPr>
                                    <w:t>All glory, laud, and honour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fldChar w:fldCharType="end"/>
                                  </w:r>
                                  <w:r w:rsidRPr="006C0545"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</w:p>
                                <w:p w14:paraId="36CDACBC" w14:textId="77777777" w:rsidR="00A3059B" w:rsidRDefault="00A3059B" w:rsidP="00A3059B">
                                  <w:pPr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0B686F55" w14:textId="77777777" w:rsidR="00A3059B" w:rsidRDefault="00A3059B" w:rsidP="00A3059B">
                                  <w:pPr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  <w:r w:rsidRPr="006C0545">
                                    <w:rPr>
                                      <w:rFonts w:ascii="Arial" w:hAnsi="Arial" w:cs="Arial"/>
                                    </w:rPr>
                                    <w:t>Palm Sunday</w:t>
                                  </w:r>
                                </w:p>
                              </w:tc>
                            </w:tr>
                            <w:tr w:rsidR="00A3059B" w14:paraId="073489E5" w14:textId="77777777" w:rsidTr="00437E55">
                              <w:tc>
                                <w:tcPr>
                                  <w:tcW w:w="4248" w:type="dxa"/>
                                </w:tcPr>
                                <w:p w14:paraId="1B09BECD" w14:textId="77777777" w:rsidR="00A3059B" w:rsidRDefault="00A3059B" w:rsidP="00A3059B">
                                  <w:pPr>
                                    <w:rPr>
                                      <w:rStyle w:val="Hyperlink"/>
                                      <w:rFonts w:ascii="Arial" w:hAnsi="Arial" w:cs="Arial"/>
                                    </w:rPr>
                                  </w:pPr>
                                  <w:hyperlink r:id="rId23" w:history="1">
                                    <w:r w:rsidRPr="00B3310E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Ride on, ride on in majesty</w:t>
                                    </w:r>
                                  </w:hyperlink>
                                </w:p>
                                <w:p w14:paraId="5FE97B63" w14:textId="77777777" w:rsidR="00A3059B" w:rsidRDefault="00A3059B" w:rsidP="00A3059B">
                                  <w:pPr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1B2F78A8" w14:textId="77777777" w:rsidR="00A3059B" w:rsidRDefault="00A3059B" w:rsidP="00A3059B">
                                  <w:pPr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  <w:r w:rsidRPr="006C0545">
                                    <w:rPr>
                                      <w:rFonts w:ascii="Arial" w:hAnsi="Arial" w:cs="Arial"/>
                                    </w:rPr>
                                    <w:t>Palm Sunday</w:t>
                                  </w:r>
                                </w:p>
                              </w:tc>
                            </w:tr>
                            <w:tr w:rsidR="00A3059B" w14:paraId="21AA2C71" w14:textId="77777777" w:rsidTr="00437E55">
                              <w:tc>
                                <w:tcPr>
                                  <w:tcW w:w="4248" w:type="dxa"/>
                                </w:tcPr>
                                <w:p w14:paraId="059AC6E6" w14:textId="77777777" w:rsidR="00A3059B" w:rsidRDefault="00A3059B" w:rsidP="00A3059B">
                                  <w:pPr>
                                    <w:rPr>
                                      <w:rStyle w:val="Hyperlink"/>
                                      <w:rFonts w:ascii="Arial" w:hAnsi="Arial" w:cs="Arial"/>
                                    </w:rPr>
                                  </w:pPr>
                                  <w:hyperlink r:id="rId24" w:history="1">
                                    <w:r w:rsidRPr="005E1BEE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 xml:space="preserve">How deep the </w:t>
                                    </w:r>
                                    <w:proofErr w:type="gramStart"/>
                                    <w:r w:rsidRPr="005E1BEE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Father’s</w:t>
                                    </w:r>
                                    <w:proofErr w:type="gramEnd"/>
                                    <w:r w:rsidRPr="005E1BEE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 xml:space="preserve"> love for us</w:t>
                                    </w:r>
                                  </w:hyperlink>
                                </w:p>
                                <w:p w14:paraId="1DCD1B95" w14:textId="77777777" w:rsidR="00A3059B" w:rsidRDefault="00A3059B" w:rsidP="00A3059B">
                                  <w:pPr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60A7D52E" w14:textId="77777777" w:rsidR="00A3059B" w:rsidRDefault="00A3059B" w:rsidP="00A3059B">
                                  <w:pPr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  <w:r w:rsidRPr="006C0545">
                                    <w:rPr>
                                      <w:rFonts w:ascii="Arial" w:hAnsi="Arial" w:cs="Arial"/>
                                    </w:rPr>
                                    <w:t>Holy Week</w:t>
                                  </w:r>
                                </w:p>
                              </w:tc>
                            </w:tr>
                            <w:tr w:rsidR="00A3059B" w14:paraId="731A7F47" w14:textId="77777777" w:rsidTr="00437E55">
                              <w:tc>
                                <w:tcPr>
                                  <w:tcW w:w="4248" w:type="dxa"/>
                                </w:tcPr>
                                <w:p w14:paraId="18779FA7" w14:textId="77777777" w:rsidR="00A3059B" w:rsidRPr="006C0545" w:rsidRDefault="00A3059B" w:rsidP="00A3059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25" w:history="1">
                                    <w:r w:rsidRPr="0059512D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 xml:space="preserve">O sacred head, sore wounded </w:t>
                                    </w:r>
                                  </w:hyperlink>
                                  <w:r w:rsidRPr="000C6C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(The closed captions need to be taken off if you prefer.)</w:t>
                                  </w:r>
                                </w:p>
                                <w:p w14:paraId="403490C6" w14:textId="77777777" w:rsidR="00A3059B" w:rsidRDefault="00A3059B" w:rsidP="00A3059B">
                                  <w:pPr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3BA2E43B" w14:textId="77777777" w:rsidR="00A3059B" w:rsidRDefault="00A3059B" w:rsidP="00A3059B">
                                  <w:pPr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  <w:r w:rsidRPr="006C0545">
                                    <w:rPr>
                                      <w:rFonts w:ascii="Arial" w:hAnsi="Arial" w:cs="Arial"/>
                                    </w:rPr>
                                    <w:t>Holy Week</w:t>
                                  </w:r>
                                </w:p>
                              </w:tc>
                            </w:tr>
                            <w:tr w:rsidR="00A3059B" w14:paraId="6AA3CD1B" w14:textId="77777777" w:rsidTr="00437E55">
                              <w:tc>
                                <w:tcPr>
                                  <w:tcW w:w="4248" w:type="dxa"/>
                                </w:tcPr>
                                <w:p w14:paraId="5A91AA72" w14:textId="77777777" w:rsidR="00A3059B" w:rsidRPr="006C0545" w:rsidRDefault="00A3059B" w:rsidP="00A3059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26" w:history="1">
                                    <w:r w:rsidRPr="00205F7D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 xml:space="preserve">Were you there when they crucified my Lord </w:t>
                                    </w:r>
                                  </w:hyperlink>
                                  <w:r w:rsidRPr="006C0545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14:paraId="2144C7BC" w14:textId="77777777" w:rsidR="00A3059B" w:rsidRDefault="00A3059B" w:rsidP="00A3059B">
                                  <w:pPr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66AF357C" w14:textId="77777777" w:rsidR="00A3059B" w:rsidRDefault="00A3059B" w:rsidP="00A3059B">
                                  <w:pPr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  <w:r w:rsidRPr="006C0545">
                                    <w:rPr>
                                      <w:rFonts w:ascii="Arial" w:hAnsi="Arial" w:cs="Arial"/>
                                    </w:rPr>
                                    <w:t>Holy Week</w:t>
                                  </w:r>
                                </w:p>
                              </w:tc>
                            </w:tr>
                            <w:tr w:rsidR="00A3059B" w14:paraId="5AA355EE" w14:textId="77777777" w:rsidTr="00437E55">
                              <w:tc>
                                <w:tcPr>
                                  <w:tcW w:w="4248" w:type="dxa"/>
                                </w:tcPr>
                                <w:p w14:paraId="290076B4" w14:textId="77777777" w:rsidR="00A3059B" w:rsidRPr="006C0545" w:rsidRDefault="00A3059B" w:rsidP="00A3059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27" w:history="1">
                                    <w:r w:rsidRPr="00725A01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When I survey the wondrous Cross</w:t>
                                    </w:r>
                                    <w:r w:rsidRPr="00725A01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ab/>
                                    </w:r>
                                  </w:hyperlink>
                                </w:p>
                                <w:p w14:paraId="11D68E77" w14:textId="77777777" w:rsidR="00A3059B" w:rsidRDefault="00A3059B" w:rsidP="00A3059B">
                                  <w:pPr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6F24321C" w14:textId="77777777" w:rsidR="00A3059B" w:rsidRDefault="00A3059B" w:rsidP="00A3059B">
                                  <w:pPr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  <w:r w:rsidRPr="006C0545">
                                    <w:rPr>
                                      <w:rFonts w:ascii="Arial" w:hAnsi="Arial" w:cs="Arial"/>
                                    </w:rPr>
                                    <w:t>Holy Week</w:t>
                                  </w:r>
                                </w:p>
                              </w:tc>
                            </w:tr>
                            <w:tr w:rsidR="00A3059B" w14:paraId="5F214F8A" w14:textId="77777777" w:rsidTr="00437E55">
                              <w:tc>
                                <w:tcPr>
                                  <w:tcW w:w="4248" w:type="dxa"/>
                                </w:tcPr>
                                <w:p w14:paraId="47246BBE" w14:textId="77777777" w:rsidR="00A3059B" w:rsidRDefault="00A3059B" w:rsidP="00A3059B">
                                  <w:pPr>
                                    <w:rPr>
                                      <w:rStyle w:val="Hyperlink"/>
                                      <w:rFonts w:ascii="Arial" w:hAnsi="Arial" w:cs="Arial"/>
                                    </w:rPr>
                                  </w:pPr>
                                  <w:hyperlink r:id="rId28" w:history="1">
                                    <w:r w:rsidRPr="00C54971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In Christ Alone</w:t>
                                    </w:r>
                                  </w:hyperlink>
                                </w:p>
                                <w:p w14:paraId="5B464185" w14:textId="77777777" w:rsidR="00A3059B" w:rsidRDefault="00A3059B" w:rsidP="00A3059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314C81EE" w14:textId="77777777" w:rsidR="00A3059B" w:rsidRPr="006C0545" w:rsidRDefault="00A3059B" w:rsidP="00A3059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45E9C">
                                    <w:rPr>
                                      <w:rFonts w:ascii="Arial" w:hAnsi="Arial" w:cs="Arial"/>
                                    </w:rPr>
                                    <w:t>Holy Week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75F1737F" w14:textId="77777777" w:rsidR="00E0171A" w:rsidRPr="00637481" w:rsidRDefault="00E0171A" w:rsidP="00E0171A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p w14:paraId="3535FA84" w14:textId="77777777" w:rsidR="008B2167" w:rsidRDefault="008B21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8E6CC" id="Text Box 4" o:spid="_x0000_s1031" type="#_x0000_t202" style="position:absolute;margin-left:250pt;margin-top:472pt;width:301pt;height:3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" fillcolor="white [3201]" strokeweight=".5pt">
                <v:textbox>
                  <w:txbxContent>
                    <w:p w14:paraId="433D2DB3" w14:textId="1D625AF5" w:rsidR="0056514D" w:rsidRDefault="00E0171A" w:rsidP="00E0171A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E0171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Songs and Hymns</w:t>
                      </w:r>
                    </w:p>
                    <w:p w14:paraId="48744241" w14:textId="5B29CA8F" w:rsidR="00E0171A" w:rsidRPr="00437E55" w:rsidRDefault="00E0171A" w:rsidP="00E0171A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437E5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All </w:t>
                      </w:r>
                      <w:r w:rsidR="00D3503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songs </w:t>
                      </w:r>
                      <w:r w:rsidRPr="00437E55">
                        <w:rPr>
                          <w:rFonts w:ascii="Arial" w:hAnsi="Arial" w:cs="Arial"/>
                          <w:sz w:val="21"/>
                          <w:szCs w:val="21"/>
                        </w:rPr>
                        <w:t>are with lyrics, ready to be played in a service, but check, as there may be a</w:t>
                      </w:r>
                      <w:r w:rsidR="004913AF" w:rsidRPr="00437E55">
                        <w:rPr>
                          <w:rFonts w:ascii="Arial" w:hAnsi="Arial" w:cs="Arial"/>
                          <w:sz w:val="21"/>
                          <w:szCs w:val="21"/>
                        </w:rPr>
                        <w:t>n</w:t>
                      </w:r>
                      <w:r w:rsidRPr="00437E5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advert that comes up </w:t>
                      </w:r>
                      <w:proofErr w:type="gramStart"/>
                      <w:r w:rsidRPr="00437E55">
                        <w:rPr>
                          <w:rFonts w:ascii="Arial" w:hAnsi="Arial" w:cs="Arial"/>
                          <w:sz w:val="21"/>
                          <w:szCs w:val="21"/>
                        </w:rPr>
                        <w:t>first of all</w:t>
                      </w:r>
                      <w:proofErr w:type="gramEnd"/>
                      <w:r w:rsidRPr="00437E55">
                        <w:rPr>
                          <w:rFonts w:ascii="Arial" w:hAnsi="Arial" w:cs="Arial"/>
                          <w:sz w:val="21"/>
                          <w:szCs w:val="21"/>
                        </w:rPr>
                        <w:t>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44"/>
                        <w:gridCol w:w="1483"/>
                      </w:tblGrid>
                      <w:tr w:rsidR="00A3059B" w14:paraId="716336E3" w14:textId="77777777" w:rsidTr="00437E55">
                        <w:tc>
                          <w:tcPr>
                            <w:tcW w:w="4248" w:type="dxa"/>
                          </w:tcPr>
                          <w:p w14:paraId="1091E2D5" w14:textId="77777777" w:rsidR="00A3059B" w:rsidRDefault="00A3059B" w:rsidP="00A3059B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637481">
                              <w:rPr>
                                <w:rFonts w:ascii="Arial" w:hAnsi="Arial" w:cs="Arial"/>
                                <w:u w:val="single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14:paraId="47B7CDE9" w14:textId="77777777" w:rsidR="00A3059B" w:rsidRDefault="00A3059B" w:rsidP="00A3059B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When</w:t>
                            </w:r>
                          </w:p>
                        </w:tc>
                      </w:tr>
                      <w:tr w:rsidR="00A3059B" w14:paraId="42D9303E" w14:textId="77777777" w:rsidTr="00437E55">
                        <w:tc>
                          <w:tcPr>
                            <w:tcW w:w="4248" w:type="dxa"/>
                          </w:tcPr>
                          <w:p w14:paraId="063D9B1A" w14:textId="77777777" w:rsidR="00A3059B" w:rsidRPr="00E939AA" w:rsidRDefault="00A3059B" w:rsidP="00A3059B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29" w:history="1">
                              <w:proofErr w:type="gramStart"/>
                              <w:r w:rsidRPr="00E939AA">
                                <w:rPr>
                                  <w:rStyle w:val="Hyperlink"/>
                                  <w:rFonts w:ascii="Arial" w:hAnsi="Arial" w:cs="Arial"/>
                                </w:rPr>
                                <w:t>Again</w:t>
                              </w:r>
                              <w:proofErr w:type="gramEnd"/>
                              <w:r w:rsidRPr="00E939AA"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 we keep this solemn 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</w:rPr>
                                <w:t>Fas</w:t>
                              </w:r>
                              <w:r w:rsidRPr="00E939AA">
                                <w:rPr>
                                  <w:rStyle w:val="Hyperlink"/>
                                  <w:rFonts w:ascii="Arial" w:hAnsi="Arial" w:cs="Arial"/>
                                </w:rPr>
                                <w:t>t</w:t>
                              </w:r>
                            </w:hyperlink>
                          </w:p>
                          <w:p w14:paraId="0473F902" w14:textId="77777777" w:rsidR="00A3059B" w:rsidRPr="000C6C8D" w:rsidRDefault="00A3059B" w:rsidP="00A3059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C054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14:paraId="70247CEB" w14:textId="77777777" w:rsidR="00A3059B" w:rsidRDefault="00A3059B" w:rsidP="00A3059B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6C0545">
                              <w:rPr>
                                <w:rFonts w:ascii="Arial" w:hAnsi="Arial" w:cs="Arial"/>
                              </w:rPr>
                              <w:t>Early Lent</w:t>
                            </w:r>
                          </w:p>
                        </w:tc>
                      </w:tr>
                      <w:tr w:rsidR="00A3059B" w14:paraId="76F7E1B5" w14:textId="77777777" w:rsidTr="00437E55">
                        <w:tc>
                          <w:tcPr>
                            <w:tcW w:w="4248" w:type="dxa"/>
                          </w:tcPr>
                          <w:p w14:paraId="211C9184" w14:textId="77777777" w:rsidR="00A3059B" w:rsidRPr="006C0545" w:rsidRDefault="00A3059B" w:rsidP="00A3059B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30" w:history="1">
                              <w:r w:rsidRPr="00DA1144"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Lord, who throughout these forty days </w:t>
                              </w:r>
                            </w:hyperlink>
                            <w:r w:rsidRPr="006C054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0074A5F" w14:textId="77777777" w:rsidR="00A3059B" w:rsidRDefault="00A3059B" w:rsidP="00A3059B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12BCFB0D" w14:textId="77777777" w:rsidR="00A3059B" w:rsidRDefault="00A3059B" w:rsidP="00A3059B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6C0545">
                              <w:rPr>
                                <w:rFonts w:ascii="Arial" w:hAnsi="Arial" w:cs="Arial"/>
                              </w:rPr>
                              <w:t>Early Lent</w:t>
                            </w:r>
                          </w:p>
                        </w:tc>
                      </w:tr>
                      <w:bookmarkStart w:id="1" w:name="_Hlk153266625"/>
                      <w:tr w:rsidR="00A3059B" w14:paraId="4083CAD9" w14:textId="77777777" w:rsidTr="00437E55">
                        <w:tc>
                          <w:tcPr>
                            <w:tcW w:w="4248" w:type="dxa"/>
                          </w:tcPr>
                          <w:p w14:paraId="1E9AE19B" w14:textId="77777777" w:rsidR="00A3059B" w:rsidRPr="006C0545" w:rsidRDefault="00A3059B" w:rsidP="00A3059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</w:rPr>
                              <w:instrText>HYPERLINK "https://www.youtube.com/watch?v=h3a8fTTrAdE"</w:instrText>
                            </w:r>
                            <w:r>
                              <w:rPr>
                                <w:rFonts w:ascii="Arial" w:hAnsi="Arial" w:cs="Arial"/>
                              </w:rPr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Pr="00D65ABE">
                              <w:rPr>
                                <w:rStyle w:val="Hyperlink"/>
                                <w:rFonts w:ascii="Arial" w:hAnsi="Arial" w:cs="Arial"/>
                              </w:rPr>
                              <w:t>All glory, laud, and honour</w:t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Pr="006C054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6CDACBC" w14:textId="77777777" w:rsidR="00A3059B" w:rsidRDefault="00A3059B" w:rsidP="00A3059B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0B686F55" w14:textId="77777777" w:rsidR="00A3059B" w:rsidRDefault="00A3059B" w:rsidP="00A3059B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6C0545">
                              <w:rPr>
                                <w:rFonts w:ascii="Arial" w:hAnsi="Arial" w:cs="Arial"/>
                              </w:rPr>
                              <w:t>Palm Sunday</w:t>
                            </w:r>
                          </w:p>
                        </w:tc>
                      </w:tr>
                      <w:tr w:rsidR="00A3059B" w14:paraId="073489E5" w14:textId="77777777" w:rsidTr="00437E55">
                        <w:tc>
                          <w:tcPr>
                            <w:tcW w:w="4248" w:type="dxa"/>
                          </w:tcPr>
                          <w:p w14:paraId="1B09BECD" w14:textId="77777777" w:rsidR="00A3059B" w:rsidRDefault="00A3059B" w:rsidP="00A3059B">
                            <w:pPr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hyperlink r:id="rId31" w:history="1">
                              <w:r w:rsidRPr="00B3310E">
                                <w:rPr>
                                  <w:rStyle w:val="Hyperlink"/>
                                  <w:rFonts w:ascii="Arial" w:hAnsi="Arial" w:cs="Arial"/>
                                </w:rPr>
                                <w:t>Ride on, ride on in majesty</w:t>
                              </w:r>
                            </w:hyperlink>
                          </w:p>
                          <w:p w14:paraId="5FE97B63" w14:textId="77777777" w:rsidR="00A3059B" w:rsidRDefault="00A3059B" w:rsidP="00A3059B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1B2F78A8" w14:textId="77777777" w:rsidR="00A3059B" w:rsidRDefault="00A3059B" w:rsidP="00A3059B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6C0545">
                              <w:rPr>
                                <w:rFonts w:ascii="Arial" w:hAnsi="Arial" w:cs="Arial"/>
                              </w:rPr>
                              <w:t>Palm Sunday</w:t>
                            </w:r>
                          </w:p>
                        </w:tc>
                      </w:tr>
                      <w:tr w:rsidR="00A3059B" w14:paraId="21AA2C71" w14:textId="77777777" w:rsidTr="00437E55">
                        <w:tc>
                          <w:tcPr>
                            <w:tcW w:w="4248" w:type="dxa"/>
                          </w:tcPr>
                          <w:p w14:paraId="059AC6E6" w14:textId="77777777" w:rsidR="00A3059B" w:rsidRDefault="00A3059B" w:rsidP="00A3059B">
                            <w:pPr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hyperlink r:id="rId32" w:history="1">
                              <w:r w:rsidRPr="005E1BEE"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How deep the </w:t>
                              </w:r>
                              <w:proofErr w:type="gramStart"/>
                              <w:r w:rsidRPr="005E1BEE">
                                <w:rPr>
                                  <w:rStyle w:val="Hyperlink"/>
                                  <w:rFonts w:ascii="Arial" w:hAnsi="Arial" w:cs="Arial"/>
                                </w:rPr>
                                <w:t>Father’s</w:t>
                              </w:r>
                              <w:proofErr w:type="gramEnd"/>
                              <w:r w:rsidRPr="005E1BEE"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 love for us</w:t>
                              </w:r>
                            </w:hyperlink>
                          </w:p>
                          <w:p w14:paraId="1DCD1B95" w14:textId="77777777" w:rsidR="00A3059B" w:rsidRDefault="00A3059B" w:rsidP="00A3059B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60A7D52E" w14:textId="77777777" w:rsidR="00A3059B" w:rsidRDefault="00A3059B" w:rsidP="00A3059B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6C0545">
                              <w:rPr>
                                <w:rFonts w:ascii="Arial" w:hAnsi="Arial" w:cs="Arial"/>
                              </w:rPr>
                              <w:t>Holy Week</w:t>
                            </w:r>
                          </w:p>
                        </w:tc>
                      </w:tr>
                      <w:tr w:rsidR="00A3059B" w14:paraId="731A7F47" w14:textId="77777777" w:rsidTr="00437E55">
                        <w:tc>
                          <w:tcPr>
                            <w:tcW w:w="4248" w:type="dxa"/>
                          </w:tcPr>
                          <w:p w14:paraId="18779FA7" w14:textId="77777777" w:rsidR="00A3059B" w:rsidRPr="006C0545" w:rsidRDefault="00A3059B" w:rsidP="00A3059B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33" w:history="1">
                              <w:r w:rsidRPr="0059512D"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O sacred head, sore wounded </w:t>
                              </w:r>
                            </w:hyperlink>
                            <w:r w:rsidRPr="000C6C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(The closed captions need to be taken off if you prefer.)</w:t>
                            </w:r>
                          </w:p>
                          <w:p w14:paraId="403490C6" w14:textId="77777777" w:rsidR="00A3059B" w:rsidRDefault="00A3059B" w:rsidP="00A3059B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3BA2E43B" w14:textId="77777777" w:rsidR="00A3059B" w:rsidRDefault="00A3059B" w:rsidP="00A3059B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6C0545">
                              <w:rPr>
                                <w:rFonts w:ascii="Arial" w:hAnsi="Arial" w:cs="Arial"/>
                              </w:rPr>
                              <w:t>Holy Week</w:t>
                            </w:r>
                          </w:p>
                        </w:tc>
                      </w:tr>
                      <w:tr w:rsidR="00A3059B" w14:paraId="6AA3CD1B" w14:textId="77777777" w:rsidTr="00437E55">
                        <w:tc>
                          <w:tcPr>
                            <w:tcW w:w="4248" w:type="dxa"/>
                          </w:tcPr>
                          <w:p w14:paraId="5A91AA72" w14:textId="77777777" w:rsidR="00A3059B" w:rsidRPr="006C0545" w:rsidRDefault="00A3059B" w:rsidP="00A3059B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34" w:history="1">
                              <w:r w:rsidRPr="00205F7D">
                                <w:rPr>
                                  <w:rStyle w:val="Hyperlink"/>
                                  <w:rFonts w:ascii="Arial" w:hAnsi="Arial" w:cs="Arial"/>
                                </w:rPr>
                                <w:t xml:space="preserve">Were you there when they crucified my Lord </w:t>
                              </w:r>
                            </w:hyperlink>
                            <w:r w:rsidRPr="006C054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144C7BC" w14:textId="77777777" w:rsidR="00A3059B" w:rsidRDefault="00A3059B" w:rsidP="00A3059B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66AF357C" w14:textId="77777777" w:rsidR="00A3059B" w:rsidRDefault="00A3059B" w:rsidP="00A3059B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6C0545">
                              <w:rPr>
                                <w:rFonts w:ascii="Arial" w:hAnsi="Arial" w:cs="Arial"/>
                              </w:rPr>
                              <w:t>Holy Week</w:t>
                            </w:r>
                          </w:p>
                        </w:tc>
                      </w:tr>
                      <w:tr w:rsidR="00A3059B" w14:paraId="5AA355EE" w14:textId="77777777" w:rsidTr="00437E55">
                        <w:tc>
                          <w:tcPr>
                            <w:tcW w:w="4248" w:type="dxa"/>
                          </w:tcPr>
                          <w:p w14:paraId="290076B4" w14:textId="77777777" w:rsidR="00A3059B" w:rsidRPr="006C0545" w:rsidRDefault="00A3059B" w:rsidP="00A3059B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35" w:history="1">
                              <w:r w:rsidRPr="00725A01">
                                <w:rPr>
                                  <w:rStyle w:val="Hyperlink"/>
                                  <w:rFonts w:ascii="Arial" w:hAnsi="Arial" w:cs="Arial"/>
                                </w:rPr>
                                <w:t>When I survey the wondrous Cross</w:t>
                              </w:r>
                              <w:r w:rsidRPr="00725A01">
                                <w:rPr>
                                  <w:rStyle w:val="Hyperlink"/>
                                  <w:rFonts w:ascii="Arial" w:hAnsi="Arial" w:cs="Arial"/>
                                </w:rPr>
                                <w:tab/>
                              </w:r>
                            </w:hyperlink>
                          </w:p>
                          <w:p w14:paraId="11D68E77" w14:textId="77777777" w:rsidR="00A3059B" w:rsidRDefault="00A3059B" w:rsidP="00A3059B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6F24321C" w14:textId="77777777" w:rsidR="00A3059B" w:rsidRDefault="00A3059B" w:rsidP="00A3059B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6C0545">
                              <w:rPr>
                                <w:rFonts w:ascii="Arial" w:hAnsi="Arial" w:cs="Arial"/>
                              </w:rPr>
                              <w:t>Holy Week</w:t>
                            </w:r>
                          </w:p>
                        </w:tc>
                      </w:tr>
                      <w:tr w:rsidR="00A3059B" w14:paraId="5F214F8A" w14:textId="77777777" w:rsidTr="00437E55">
                        <w:tc>
                          <w:tcPr>
                            <w:tcW w:w="4248" w:type="dxa"/>
                          </w:tcPr>
                          <w:p w14:paraId="47246BBE" w14:textId="77777777" w:rsidR="00A3059B" w:rsidRDefault="00A3059B" w:rsidP="00A3059B">
                            <w:pPr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hyperlink r:id="rId36" w:history="1">
                              <w:r w:rsidRPr="00C54971">
                                <w:rPr>
                                  <w:rStyle w:val="Hyperlink"/>
                                  <w:rFonts w:ascii="Arial" w:hAnsi="Arial" w:cs="Arial"/>
                                </w:rPr>
                                <w:t>In Christ Alone</w:t>
                              </w:r>
                            </w:hyperlink>
                          </w:p>
                          <w:p w14:paraId="5B464185" w14:textId="77777777" w:rsidR="00A3059B" w:rsidRDefault="00A3059B" w:rsidP="00A3059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314C81EE" w14:textId="77777777" w:rsidR="00A3059B" w:rsidRPr="006C0545" w:rsidRDefault="00A3059B" w:rsidP="00A3059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5E9C">
                              <w:rPr>
                                <w:rFonts w:ascii="Arial" w:hAnsi="Arial" w:cs="Arial"/>
                              </w:rPr>
                              <w:t>Holy Week</w:t>
                            </w:r>
                          </w:p>
                        </w:tc>
                      </w:tr>
                      <w:bookmarkEnd w:id="1"/>
                    </w:tbl>
                    <w:p w14:paraId="75F1737F" w14:textId="77777777" w:rsidR="00E0171A" w:rsidRPr="00637481" w:rsidRDefault="00E0171A" w:rsidP="00E0171A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</w:p>
                    <w:p w14:paraId="3535FA84" w14:textId="77777777" w:rsidR="008B2167" w:rsidRDefault="008B2167"/>
                  </w:txbxContent>
                </v:textbox>
              </v:shape>
            </w:pict>
          </mc:Fallback>
        </mc:AlternateContent>
      </w:r>
      <w:bookmarkStart w:id="2" w:name="_Hlk156380457"/>
      <w:bookmarkStart w:id="3" w:name="_Hlk156380529"/>
      <w:bookmarkEnd w:id="2"/>
      <w:bookmarkEnd w:id="3"/>
      <w:r w:rsidR="0084389F" w:rsidRPr="0084389F">
        <w:rPr>
          <w:noProof/>
        </w:rPr>
        <w:drawing>
          <wp:inline distT="0" distB="0" distL="0" distR="0" wp14:anchorId="0D8E4DBC" wp14:editId="784E3CB6">
            <wp:extent cx="7361555" cy="10433538"/>
            <wp:effectExtent l="0" t="0" r="0" b="6350"/>
            <wp:docPr id="828749643" name="Picture 1" descr="A colorful shape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749643" name="Picture 1" descr="A colorful shapes with black text&#10;&#10;Description automatically generated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390878" cy="104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813" w:rsidSect="0084389F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87DE5F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1pt;height:11.1pt" o:bullet="t">
        <v:imagedata r:id="rId1" o:title="mso945B"/>
      </v:shape>
    </w:pict>
  </w:numPicBullet>
  <w:abstractNum w:abstractNumId="0" w15:restartNumberingAfterBreak="0">
    <w:nsid w:val="197B384E"/>
    <w:multiLevelType w:val="hybridMultilevel"/>
    <w:tmpl w:val="66A08AA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16BEA"/>
    <w:multiLevelType w:val="hybridMultilevel"/>
    <w:tmpl w:val="A216D05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B34F5"/>
    <w:multiLevelType w:val="hybridMultilevel"/>
    <w:tmpl w:val="7C04391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74568"/>
    <w:multiLevelType w:val="hybridMultilevel"/>
    <w:tmpl w:val="CFE627B8"/>
    <w:lvl w:ilvl="0" w:tplc="08090007">
      <w:start w:val="1"/>
      <w:numFmt w:val="bullet"/>
      <w:lvlText w:val=""/>
      <w:lvlPicBulletId w:val="0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561209195">
    <w:abstractNumId w:val="2"/>
  </w:num>
  <w:num w:numId="2" w16cid:durableId="1184173777">
    <w:abstractNumId w:val="1"/>
  </w:num>
  <w:num w:numId="3" w16cid:durableId="1504472504">
    <w:abstractNumId w:val="3"/>
  </w:num>
  <w:num w:numId="4" w16cid:durableId="121689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9F"/>
    <w:rsid w:val="0000598C"/>
    <w:rsid w:val="000636BE"/>
    <w:rsid w:val="000862C5"/>
    <w:rsid w:val="000B62E2"/>
    <w:rsid w:val="000B6301"/>
    <w:rsid w:val="000C3D55"/>
    <w:rsid w:val="000F1779"/>
    <w:rsid w:val="00114CDE"/>
    <w:rsid w:val="00115654"/>
    <w:rsid w:val="001503EB"/>
    <w:rsid w:val="00167EFF"/>
    <w:rsid w:val="001A04EC"/>
    <w:rsid w:val="001A1078"/>
    <w:rsid w:val="001C2760"/>
    <w:rsid w:val="001C695A"/>
    <w:rsid w:val="00233CAB"/>
    <w:rsid w:val="00255324"/>
    <w:rsid w:val="00265F3D"/>
    <w:rsid w:val="002A7488"/>
    <w:rsid w:val="002C0BD6"/>
    <w:rsid w:val="002D10FA"/>
    <w:rsid w:val="002E4133"/>
    <w:rsid w:val="003040F5"/>
    <w:rsid w:val="003174B1"/>
    <w:rsid w:val="00350991"/>
    <w:rsid w:val="003632A4"/>
    <w:rsid w:val="003D5AA4"/>
    <w:rsid w:val="003F41FE"/>
    <w:rsid w:val="00437E55"/>
    <w:rsid w:val="00456C13"/>
    <w:rsid w:val="004913AF"/>
    <w:rsid w:val="0051054D"/>
    <w:rsid w:val="0056514D"/>
    <w:rsid w:val="005C2797"/>
    <w:rsid w:val="005E3364"/>
    <w:rsid w:val="00612A59"/>
    <w:rsid w:val="00633292"/>
    <w:rsid w:val="00635C79"/>
    <w:rsid w:val="0065122B"/>
    <w:rsid w:val="00683DCC"/>
    <w:rsid w:val="006D3424"/>
    <w:rsid w:val="006E2A84"/>
    <w:rsid w:val="006E66EB"/>
    <w:rsid w:val="006F7560"/>
    <w:rsid w:val="007928E4"/>
    <w:rsid w:val="00801100"/>
    <w:rsid w:val="008263AD"/>
    <w:rsid w:val="0084389F"/>
    <w:rsid w:val="008642DD"/>
    <w:rsid w:val="008B2167"/>
    <w:rsid w:val="008C6F60"/>
    <w:rsid w:val="00965336"/>
    <w:rsid w:val="00972B61"/>
    <w:rsid w:val="00987D7C"/>
    <w:rsid w:val="009D0050"/>
    <w:rsid w:val="009D45C1"/>
    <w:rsid w:val="009E30DE"/>
    <w:rsid w:val="00A265D4"/>
    <w:rsid w:val="00A3059B"/>
    <w:rsid w:val="00A558B5"/>
    <w:rsid w:val="00B741EF"/>
    <w:rsid w:val="00BB1314"/>
    <w:rsid w:val="00BB3984"/>
    <w:rsid w:val="00C000B9"/>
    <w:rsid w:val="00C26FF2"/>
    <w:rsid w:val="00C77248"/>
    <w:rsid w:val="00CA6813"/>
    <w:rsid w:val="00CC5373"/>
    <w:rsid w:val="00D3503F"/>
    <w:rsid w:val="00DC1DA6"/>
    <w:rsid w:val="00DF2373"/>
    <w:rsid w:val="00DF356C"/>
    <w:rsid w:val="00E0171A"/>
    <w:rsid w:val="00E07758"/>
    <w:rsid w:val="00E45B2A"/>
    <w:rsid w:val="00E664BF"/>
    <w:rsid w:val="00E903CF"/>
    <w:rsid w:val="00EF4030"/>
    <w:rsid w:val="00F9178F"/>
    <w:rsid w:val="00FC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DCFD"/>
  <w15:chartTrackingRefBased/>
  <w15:docId w15:val="{A0E12187-C353-4C03-8BCD-00116AE5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2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2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32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2A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0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45B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oceseofyork.org.uk/support/for-churches/generous-giving/generous-giving-resources/" TargetMode="External"/><Relationship Id="rId18" Type="http://schemas.openxmlformats.org/officeDocument/2006/relationships/hyperlink" Target="https://40acts.org.uk/about/40acts-lent-prayers-for-children-aged-5-11-and-onwards/" TargetMode="External"/><Relationship Id="rId26" Type="http://schemas.openxmlformats.org/officeDocument/2006/relationships/hyperlink" Target="https://www.youtube.com/watch?v=Q8h1d8M7y-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youtube.com/watch?v=CRwnXJwBdCg" TargetMode="External"/><Relationship Id="rId34" Type="http://schemas.openxmlformats.org/officeDocument/2006/relationships/hyperlink" Target="https://www.youtube.com/watch?v=Q8h1d8M7y-4" TargetMode="External"/><Relationship Id="rId7" Type="http://schemas.openxmlformats.org/officeDocument/2006/relationships/hyperlink" Target="https://dioceseofyork.org.uk/wp-content/uploads/2024/06/Lent-Bible-Study.pdf" TargetMode="External"/><Relationship Id="rId12" Type="http://schemas.openxmlformats.org/officeDocument/2006/relationships/hyperlink" Target="https://dioceseofyork.org.uk/faith-life/discipleship/lent-2025/" TargetMode="External"/><Relationship Id="rId17" Type="http://schemas.openxmlformats.org/officeDocument/2006/relationships/hyperlink" Target="https://blog.childrensbulletins.com/lent-and-easter-activity-ideas-for-families/" TargetMode="External"/><Relationship Id="rId25" Type="http://schemas.openxmlformats.org/officeDocument/2006/relationships/hyperlink" Target="https://www.youtube.com/watch?v=bf4I-S-WJu0" TargetMode="External"/><Relationship Id="rId33" Type="http://schemas.openxmlformats.org/officeDocument/2006/relationships/hyperlink" Target="https://www.youtube.com/watch?v=bf4I-S-WJu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urchofengland.org/prayer-and-worship/worship-texts-and-resources/common-worship/churchs-year/times-and-seasons/lent" TargetMode="External"/><Relationship Id="rId20" Type="http://schemas.openxmlformats.org/officeDocument/2006/relationships/hyperlink" Target="https://40acts.org.uk/about/40acts-lent-prayers-for-children-aged-5-11-and-onwards/" TargetMode="External"/><Relationship Id="rId29" Type="http://schemas.openxmlformats.org/officeDocument/2006/relationships/hyperlink" Target="https://www.youtube.com/watch?v=CRwnXJwBdC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hpublishing.co.uk/features/lent-resources" TargetMode="External"/><Relationship Id="rId11" Type="http://schemas.openxmlformats.org/officeDocument/2006/relationships/hyperlink" Target="https://dioceseofyork.org.uk/support/for-churches/generous-giving/generous-giving-resources/" TargetMode="External"/><Relationship Id="rId24" Type="http://schemas.openxmlformats.org/officeDocument/2006/relationships/hyperlink" Target="https://www.youtube.com/watch?v=e9FG12eTSbI&amp;list=PLjtTxd12SFDqW0aIrVXLswwDfS-nB45qM&amp;index=5" TargetMode="External"/><Relationship Id="rId32" Type="http://schemas.openxmlformats.org/officeDocument/2006/relationships/hyperlink" Target="https://www.youtube.com/watch?v=e9FG12eTSbI&amp;list=PLjtTxd12SFDqW0aIrVXLswwDfS-nB45qM&amp;index=5" TargetMode="External"/><Relationship Id="rId37" Type="http://schemas.openxmlformats.org/officeDocument/2006/relationships/image" Target="media/image2.png"/><Relationship Id="rId5" Type="http://schemas.openxmlformats.org/officeDocument/2006/relationships/hyperlink" Target="https://homegroups.org.uk/series/lent-bible-studies/" TargetMode="External"/><Relationship Id="rId15" Type="http://schemas.openxmlformats.org/officeDocument/2006/relationships/hyperlink" Target="http://www.churchofengland.org/prayer-and-worship/worship-texts-and-resources/common-worship/churchs-year/times-and-seasons/lent" TargetMode="External"/><Relationship Id="rId23" Type="http://schemas.openxmlformats.org/officeDocument/2006/relationships/hyperlink" Target="https://www.youtube.com/watch?v=9wPTIEpEQ_Q" TargetMode="External"/><Relationship Id="rId28" Type="http://schemas.openxmlformats.org/officeDocument/2006/relationships/hyperlink" Target="https://www.youtube.com/watch?v=MZYpjBeM0To&amp;list=PLjtTxd12SFDqW0aIrVXLswwDfS-nB45qM&amp;index=2" TargetMode="External"/><Relationship Id="rId36" Type="http://schemas.openxmlformats.org/officeDocument/2006/relationships/hyperlink" Target="https://www.youtube.com/watch?v=MZYpjBeM0To&amp;list=PLjtTxd12SFDqW0aIrVXLswwDfS-nB45qM&amp;index=2" TargetMode="External"/><Relationship Id="rId10" Type="http://schemas.openxmlformats.org/officeDocument/2006/relationships/hyperlink" Target="https://dioceseofyork.org.uk/wp-content/uploads/2024/06/Lent-Bible-Study.pdf" TargetMode="External"/><Relationship Id="rId19" Type="http://schemas.openxmlformats.org/officeDocument/2006/relationships/hyperlink" Target="https://blog.childrensbulletins.com/lent-and-easter-activity-ideas-for-families/" TargetMode="External"/><Relationship Id="rId31" Type="http://schemas.openxmlformats.org/officeDocument/2006/relationships/hyperlink" Target="https://www.youtube.com/watch?v=9wPTIEpEQ_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publishing.co.uk/features/lent-resources" TargetMode="External"/><Relationship Id="rId14" Type="http://schemas.openxmlformats.org/officeDocument/2006/relationships/hyperlink" Target="https://dioceseofyork.org.uk/faith-life/discipleship/lent-2025/" TargetMode="External"/><Relationship Id="rId22" Type="http://schemas.openxmlformats.org/officeDocument/2006/relationships/hyperlink" Target="https://www.youtube.com/watch?v=fYEOKlhMlzg" TargetMode="External"/><Relationship Id="rId27" Type="http://schemas.openxmlformats.org/officeDocument/2006/relationships/hyperlink" Target="https://www.youtube.com/watch?v=s83MsV3kocI" TargetMode="External"/><Relationship Id="rId30" Type="http://schemas.openxmlformats.org/officeDocument/2006/relationships/hyperlink" Target="https://www.youtube.com/watch?v=fYEOKlhMlzg" TargetMode="External"/><Relationship Id="rId35" Type="http://schemas.openxmlformats.org/officeDocument/2006/relationships/hyperlink" Target="https://www.youtube.com/watch?v=s83MsV3kocI" TargetMode="External"/><Relationship Id="rId8" Type="http://schemas.openxmlformats.org/officeDocument/2006/relationships/hyperlink" Target="https://homegroups.org.uk/series/lent-bible-studies/" TargetMode="External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DioceseOfYork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Grey</dc:creator>
  <cp:keywords/>
  <dc:description/>
  <cp:lastModifiedBy>Jan Grey</cp:lastModifiedBy>
  <cp:revision>77</cp:revision>
  <cp:lastPrinted>2024-01-08T16:57:00Z</cp:lastPrinted>
  <dcterms:created xsi:type="dcterms:W3CDTF">2024-01-08T16:56:00Z</dcterms:created>
  <dcterms:modified xsi:type="dcterms:W3CDTF">2025-01-13T14:52:00Z</dcterms:modified>
</cp:coreProperties>
</file>