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A156" w14:textId="77777777" w:rsidR="005956DE" w:rsidRPr="00C510FA" w:rsidRDefault="005956DE">
      <w:pPr>
        <w:spacing w:line="360" w:lineRule="auto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For the month of ………………………………………………………………………………………………….</w:t>
      </w:r>
    </w:p>
    <w:p w14:paraId="75305DF8" w14:textId="77777777" w:rsidR="005956DE" w:rsidRPr="00C510FA" w:rsidRDefault="005956DE">
      <w:pPr>
        <w:spacing w:line="360" w:lineRule="auto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Name: ……………………………………………………………………………….…………………………….</w:t>
      </w:r>
    </w:p>
    <w:p w14:paraId="5B91EB81" w14:textId="77777777" w:rsidR="005956DE" w:rsidRPr="00C510FA" w:rsidRDefault="005956DE">
      <w:pPr>
        <w:spacing w:line="360" w:lineRule="auto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  <w:highlight w:val="lightGray"/>
        </w:rPr>
        <w:t>Email Address: ……………………………………………………………………………………….……………</w:t>
      </w:r>
    </w:p>
    <w:p w14:paraId="080489CF" w14:textId="77777777" w:rsidR="005956DE" w:rsidRPr="00C510FA" w:rsidRDefault="005956DE">
      <w:pPr>
        <w:spacing w:line="360" w:lineRule="auto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Address</w:t>
      </w:r>
      <w:r w:rsidR="00486D89" w:rsidRPr="00C510FA">
        <w:rPr>
          <w:rFonts w:ascii="Calibri" w:hAnsi="Calibri" w:cs="Calibri"/>
          <w:sz w:val="18"/>
          <w:szCs w:val="18"/>
        </w:rPr>
        <w:t xml:space="preserve"> (please use block capitals)</w:t>
      </w:r>
      <w:r w:rsidRPr="00C510FA">
        <w:rPr>
          <w:rFonts w:ascii="Calibri" w:hAnsi="Calibri" w:cs="Calibri"/>
          <w:sz w:val="18"/>
          <w:szCs w:val="18"/>
        </w:rPr>
        <w:t>: …………………………………………………………………………………………….…………</w:t>
      </w:r>
      <w:proofErr w:type="gramStart"/>
      <w:r w:rsidRPr="00C510FA">
        <w:rPr>
          <w:rFonts w:ascii="Calibri" w:hAnsi="Calibri" w:cs="Calibri"/>
          <w:sz w:val="18"/>
          <w:szCs w:val="18"/>
        </w:rPr>
        <w:t>…..</w:t>
      </w:r>
      <w:proofErr w:type="gramEnd"/>
    </w:p>
    <w:p w14:paraId="31278ACA" w14:textId="77777777" w:rsidR="005956DE" w:rsidRPr="00C510FA" w:rsidRDefault="005956DE">
      <w:pPr>
        <w:spacing w:line="360" w:lineRule="auto"/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…………………………………………………………………………...………………………………………</w:t>
      </w:r>
      <w:r w:rsidR="00486D89" w:rsidRPr="00C510FA">
        <w:rPr>
          <w:rFonts w:ascii="Calibri" w:hAnsi="Calibri" w:cs="Calibri"/>
          <w:sz w:val="18"/>
          <w:szCs w:val="18"/>
        </w:rPr>
        <w:t xml:space="preserve"> Post Code …………………………</w:t>
      </w:r>
      <w:r w:rsidRPr="00C510FA">
        <w:rPr>
          <w:rFonts w:ascii="Calibri" w:hAnsi="Calibri" w:cs="Calibri"/>
          <w:sz w:val="18"/>
          <w:szCs w:val="18"/>
        </w:rPr>
        <w:t>……</w:t>
      </w:r>
    </w:p>
    <w:p w14:paraId="550430E3" w14:textId="77777777" w:rsidR="005956DE" w:rsidRPr="00C510FA" w:rsidRDefault="005956DE" w:rsidP="00186C99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 xml:space="preserve">BANK DETAILS </w:t>
      </w:r>
      <w:r w:rsidR="00486D89" w:rsidRPr="00C510FA">
        <w:rPr>
          <w:rFonts w:ascii="Calibri" w:hAnsi="Calibri" w:cs="Calibri"/>
          <w:sz w:val="18"/>
          <w:szCs w:val="18"/>
        </w:rPr>
        <w:t>OF</w:t>
      </w:r>
      <w:r w:rsidRPr="00C510FA">
        <w:rPr>
          <w:rFonts w:ascii="Calibri" w:hAnsi="Calibri" w:cs="Calibri"/>
          <w:sz w:val="18"/>
          <w:szCs w:val="18"/>
        </w:rPr>
        <w:t xml:space="preserve"> PERSON BEING PAID:</w:t>
      </w:r>
    </w:p>
    <w:p w14:paraId="1CD45593" w14:textId="77777777" w:rsidR="005956DE" w:rsidRPr="00C510FA" w:rsidRDefault="005956DE" w:rsidP="00186C99">
      <w:pPr>
        <w:outlineLvl w:val="0"/>
        <w:rPr>
          <w:rFonts w:ascii="Calibri" w:hAnsi="Calibri" w:cs="Calibri"/>
          <w:sz w:val="18"/>
          <w:szCs w:val="18"/>
        </w:rPr>
      </w:pPr>
    </w:p>
    <w:p w14:paraId="18E3AB77" w14:textId="77777777" w:rsidR="005956DE" w:rsidRPr="00C510FA" w:rsidRDefault="00186C99" w:rsidP="00186C99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ACCOUNT</w:t>
      </w:r>
      <w:r w:rsidR="005956DE" w:rsidRPr="00C510FA">
        <w:rPr>
          <w:rFonts w:ascii="Calibri" w:hAnsi="Calibri" w:cs="Calibri"/>
          <w:sz w:val="18"/>
          <w:szCs w:val="18"/>
        </w:rPr>
        <w:t xml:space="preserve"> NAME</w:t>
      </w:r>
      <w:r w:rsidR="005956DE" w:rsidRPr="00C510FA">
        <w:rPr>
          <w:rFonts w:ascii="Calibri" w:hAnsi="Calibri" w:cs="Calibri"/>
          <w:sz w:val="18"/>
          <w:szCs w:val="18"/>
        </w:rPr>
        <w:tab/>
      </w:r>
      <w:r w:rsidR="005956DE" w:rsidRPr="00C510FA">
        <w:rPr>
          <w:rFonts w:ascii="Calibri" w:hAnsi="Calibri" w:cs="Calibri"/>
          <w:sz w:val="18"/>
          <w:szCs w:val="18"/>
        </w:rPr>
        <w:tab/>
      </w:r>
      <w:r w:rsidR="005956DE" w:rsidRPr="00C510FA">
        <w:rPr>
          <w:rFonts w:ascii="Calibri" w:hAnsi="Calibri" w:cs="Calibri"/>
          <w:sz w:val="18"/>
          <w:szCs w:val="18"/>
        </w:rPr>
        <w:tab/>
        <w:t>‌__‌__‌__‌__‌__‌__‌__‌__‌__‌__‌__‌__‌__‌__‌__‌__‌__‌__‌__‌__‌</w:t>
      </w:r>
    </w:p>
    <w:p w14:paraId="7135BD82" w14:textId="77777777" w:rsidR="005956DE" w:rsidRPr="00C510FA" w:rsidRDefault="005956DE" w:rsidP="00186C99">
      <w:pPr>
        <w:outlineLvl w:val="0"/>
        <w:rPr>
          <w:rFonts w:ascii="Calibri" w:hAnsi="Calibri" w:cs="Calibri"/>
          <w:sz w:val="18"/>
          <w:szCs w:val="18"/>
        </w:rPr>
      </w:pPr>
    </w:p>
    <w:p w14:paraId="35B416CB" w14:textId="77777777" w:rsidR="005956DE" w:rsidRPr="00C510FA" w:rsidRDefault="005956DE" w:rsidP="00186C99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 xml:space="preserve">BANK </w:t>
      </w:r>
      <w:r w:rsidR="00186C99" w:rsidRPr="00C510FA">
        <w:rPr>
          <w:rFonts w:ascii="Calibri" w:hAnsi="Calibri" w:cs="Calibri"/>
          <w:sz w:val="18"/>
          <w:szCs w:val="18"/>
        </w:rPr>
        <w:t>ADDRESS</w:t>
      </w:r>
      <w:r w:rsidRPr="00C510FA">
        <w:rPr>
          <w:rFonts w:ascii="Calibri" w:hAnsi="Calibri" w:cs="Calibri"/>
          <w:sz w:val="18"/>
          <w:szCs w:val="18"/>
        </w:rPr>
        <w:tab/>
      </w:r>
      <w:r w:rsidRPr="00C510FA">
        <w:rPr>
          <w:rFonts w:ascii="Calibri" w:hAnsi="Calibri" w:cs="Calibri"/>
          <w:sz w:val="18"/>
          <w:szCs w:val="18"/>
        </w:rPr>
        <w:tab/>
      </w:r>
      <w:r w:rsidRPr="00C510FA">
        <w:rPr>
          <w:rFonts w:ascii="Calibri" w:hAnsi="Calibri" w:cs="Calibri"/>
          <w:sz w:val="18"/>
          <w:szCs w:val="18"/>
        </w:rPr>
        <w:tab/>
        <w:t>‌__‌__‌__‌__‌__‌__‌__‌__‌__‌__‌__‌__‌__‌__‌__‌__‌__‌__‌__‌__‌</w:t>
      </w:r>
    </w:p>
    <w:p w14:paraId="58DB393E" w14:textId="77777777" w:rsidR="005956DE" w:rsidRPr="00C510FA" w:rsidRDefault="005956DE" w:rsidP="00186C99">
      <w:pPr>
        <w:outlineLvl w:val="0"/>
        <w:rPr>
          <w:rFonts w:ascii="Calibri" w:hAnsi="Calibri" w:cs="Calibri"/>
          <w:sz w:val="18"/>
          <w:szCs w:val="18"/>
        </w:rPr>
      </w:pPr>
    </w:p>
    <w:p w14:paraId="6D2FF502" w14:textId="77777777" w:rsidR="005956DE" w:rsidRPr="00C510FA" w:rsidRDefault="005956DE" w:rsidP="00186C99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BANK SORT COD</w:t>
      </w:r>
      <w:r w:rsidR="00486D89" w:rsidRPr="00C510FA">
        <w:rPr>
          <w:rFonts w:ascii="Calibri" w:hAnsi="Calibri" w:cs="Calibri"/>
          <w:sz w:val="18"/>
          <w:szCs w:val="18"/>
        </w:rPr>
        <w:t>E</w:t>
      </w:r>
      <w:r w:rsidR="00486D89" w:rsidRPr="00C510FA">
        <w:rPr>
          <w:rFonts w:ascii="Calibri" w:hAnsi="Calibri" w:cs="Calibri"/>
          <w:sz w:val="18"/>
          <w:szCs w:val="18"/>
        </w:rPr>
        <w:tab/>
      </w:r>
      <w:r w:rsidRPr="00C510FA">
        <w:rPr>
          <w:rFonts w:ascii="Calibri" w:hAnsi="Calibri" w:cs="Calibri"/>
          <w:sz w:val="18"/>
          <w:szCs w:val="18"/>
        </w:rPr>
        <w:t>‌__‌__‌-‌__‌__‌-‌__‌__</w:t>
      </w:r>
      <w:r w:rsidR="00486D89" w:rsidRPr="00C510FA">
        <w:rPr>
          <w:rFonts w:ascii="Calibri" w:hAnsi="Calibri" w:cs="Calibri"/>
          <w:sz w:val="18"/>
          <w:szCs w:val="18"/>
        </w:rPr>
        <w:tab/>
        <w:t>BANK ACCOUNT NUMBER ‌</w:t>
      </w:r>
      <w:r w:rsidR="00486D89" w:rsidRPr="00C510FA">
        <w:rPr>
          <w:rFonts w:ascii="Calibri" w:hAnsi="Calibri" w:cs="Calibri"/>
          <w:sz w:val="18"/>
          <w:szCs w:val="18"/>
        </w:rPr>
        <w:tab/>
        <w:t>__‌__‌‌__‌__‌__‌__‌__‌__‌__‌__‌__</w:t>
      </w:r>
    </w:p>
    <w:p w14:paraId="63D746BC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</w:p>
    <w:p w14:paraId="54C1819F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ab/>
      </w:r>
      <w:r w:rsidRPr="00C510FA">
        <w:rPr>
          <w:rFonts w:ascii="Calibri" w:hAnsi="Calibri" w:cs="Calibri"/>
          <w:sz w:val="18"/>
          <w:szCs w:val="18"/>
        </w:rPr>
        <w:tab/>
      </w:r>
      <w:r w:rsidRPr="00C510FA">
        <w:rPr>
          <w:rFonts w:ascii="Calibri" w:hAnsi="Calibri" w:cs="Calibri"/>
          <w:sz w:val="18"/>
          <w:szCs w:val="18"/>
        </w:rPr>
        <w:tab/>
        <w:t>‌</w:t>
      </w:r>
      <w:r w:rsidRPr="00C510FA">
        <w:rPr>
          <w:rFonts w:ascii="Calibri" w:hAnsi="Calibri" w:cs="Calibri"/>
          <w:sz w:val="18"/>
          <w:szCs w:val="18"/>
        </w:rPr>
        <w:tab/>
      </w:r>
      <w:r w:rsidRPr="00C510FA">
        <w:rPr>
          <w:rFonts w:ascii="Calibri" w:hAnsi="Calibri" w:cs="Calibri"/>
          <w:sz w:val="18"/>
          <w:szCs w:val="18"/>
        </w:rPr>
        <w:tab/>
      </w:r>
    </w:p>
    <w:tbl>
      <w:tblPr>
        <w:tblW w:w="9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3600"/>
        <w:gridCol w:w="2700"/>
        <w:gridCol w:w="1080"/>
        <w:gridCol w:w="1260"/>
      </w:tblGrid>
      <w:tr w:rsidR="005956DE" w:rsidRPr="00C510FA" w14:paraId="342EEA0C" w14:textId="77777777">
        <w:trPr>
          <w:cantSplit/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69D1C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Date of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607AD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Where </w:t>
            </w:r>
            <w:proofErr w:type="gramStart"/>
            <w:r w:rsidRPr="00C510FA">
              <w:rPr>
                <w:rFonts w:ascii="Calibri" w:hAnsi="Calibri" w:cs="Calibri"/>
                <w:sz w:val="18"/>
                <w:szCs w:val="18"/>
              </w:rPr>
              <w:t>Taken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13CC8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Miles Claimed (both ways)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5A2B1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Remarks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6F3892" w14:textId="77777777" w:rsidR="005956DE" w:rsidRPr="00C510FA" w:rsidRDefault="00595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Account</w:t>
            </w:r>
          </w:p>
          <w:p w14:paraId="65D9EB77" w14:textId="77777777" w:rsidR="005956DE" w:rsidRPr="00C510FA" w:rsidRDefault="00595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Number</w:t>
            </w:r>
          </w:p>
          <w:p w14:paraId="742B176F" w14:textId="77777777" w:rsidR="005956DE" w:rsidRPr="00C510FA" w:rsidRDefault="00595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(Office </w:t>
            </w:r>
            <w:proofErr w:type="gramStart"/>
            <w:r w:rsidRPr="00C510FA">
              <w:rPr>
                <w:rFonts w:ascii="Calibri" w:hAnsi="Calibri" w:cs="Calibri"/>
                <w:sz w:val="18"/>
                <w:szCs w:val="18"/>
              </w:rPr>
              <w:t>use )</w:t>
            </w:r>
            <w:proofErr w:type="gramEnd"/>
          </w:p>
        </w:tc>
      </w:tr>
      <w:tr w:rsidR="005956DE" w:rsidRPr="00C510FA" w14:paraId="04DD952E" w14:textId="77777777">
        <w:trPr>
          <w:cantSplit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5976B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Sunday 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E9B2B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39C68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or cost of taxi etc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42F2E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4692B2AE" w14:textId="77777777" w:rsidR="005956DE" w:rsidRPr="00C510FA" w:rsidRDefault="00595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956DE" w:rsidRPr="00C510FA" w14:paraId="6F31FE8B" w14:textId="77777777">
        <w:trPr>
          <w:cantSplit/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0C2A1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Service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767D0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681C9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DD329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F3F" w14:textId="77777777" w:rsidR="005956DE" w:rsidRPr="00C510FA" w:rsidRDefault="00595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956DE" w:rsidRPr="00C510FA" w14:paraId="5D4F148B" w14:textId="77777777">
        <w:trPr>
          <w:cantSplit/>
          <w:trHeight w:val="303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F01AC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001F8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862E3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63F22" w14:textId="77777777" w:rsidR="005956DE" w:rsidRPr="00C510FA" w:rsidRDefault="005956D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0DCB0" w14:textId="77777777" w:rsidR="005956DE" w:rsidRPr="00C510FA" w:rsidRDefault="00595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956DE" w:rsidRPr="00C510FA" w14:paraId="3700A51A" w14:textId="77777777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3F2B6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TOTAL No.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2FE45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of Sunday Services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161D9" w14:textId="6BBC9434" w:rsidR="005956DE" w:rsidRPr="00C510FA" w:rsidRDefault="000D236C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@ £3</w:t>
            </w:r>
            <w:r w:rsidR="0094327D">
              <w:rPr>
                <w:rFonts w:ascii="Calibri" w:hAnsi="Calibri" w:cs="Calibri"/>
                <w:sz w:val="18"/>
                <w:szCs w:val="18"/>
              </w:rPr>
              <w:t>1</w:t>
            </w:r>
            <w:r w:rsidR="005956DE" w:rsidRPr="00C510FA">
              <w:rPr>
                <w:rFonts w:ascii="Calibri" w:hAnsi="Calibri" w:cs="Calibri"/>
                <w:sz w:val="18"/>
                <w:szCs w:val="18"/>
              </w:rPr>
              <w:t>.00 per service    Fees       =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3B84A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1F5D5" w14:textId="77777777" w:rsidR="005956DE" w:rsidRPr="00C510FA" w:rsidRDefault="000D23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3191</w:t>
            </w:r>
          </w:p>
        </w:tc>
      </w:tr>
      <w:tr w:rsidR="005956DE" w:rsidRPr="00C510FA" w14:paraId="45381F72" w14:textId="77777777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A9D2E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TOTAL No.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CB32C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of Miles Travelled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26112" w14:textId="77777777" w:rsidR="005956DE" w:rsidRPr="00C510FA" w:rsidRDefault="00B97F53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   @ 45</w:t>
            </w:r>
            <w:r w:rsidR="005956DE" w:rsidRPr="00C510FA">
              <w:rPr>
                <w:rFonts w:ascii="Calibri" w:hAnsi="Calibri" w:cs="Calibri"/>
                <w:sz w:val="18"/>
                <w:szCs w:val="18"/>
              </w:rPr>
              <w:t xml:space="preserve">p per mile       Travel         =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2D153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51233" w14:textId="77777777" w:rsidR="005956DE" w:rsidRPr="00C510FA" w:rsidRDefault="000D23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3190</w:t>
            </w:r>
          </w:p>
        </w:tc>
      </w:tr>
      <w:tr w:rsidR="005956DE" w:rsidRPr="00C510FA" w14:paraId="414D3B36" w14:textId="77777777">
        <w:trPr>
          <w:gridAfter w:val="1"/>
          <w:wAfter w:w="1260" w:type="dxa"/>
          <w:cantSplit/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B27FE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TOTAL cost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9EB01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of Alternative Public Transport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953E4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=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41318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£</w:t>
            </w:r>
          </w:p>
        </w:tc>
      </w:tr>
      <w:tr w:rsidR="005956DE" w:rsidRPr="00C510FA" w14:paraId="746E3CFF" w14:textId="77777777">
        <w:trPr>
          <w:gridAfter w:val="1"/>
          <w:wAfter w:w="1260" w:type="dxa"/>
          <w:cantSplit/>
          <w:trHeight w:val="25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568FF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9EB6E" w14:textId="77777777" w:rsidR="005956DE" w:rsidRPr="00C510FA" w:rsidRDefault="005956DE" w:rsidP="00B97F53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TOTAL CLAIM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9D146" w14:textId="77777777" w:rsidR="005956DE" w:rsidRPr="00C510FA" w:rsidRDefault="005956D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C510FA">
              <w:rPr>
                <w:rFonts w:ascii="Calibri" w:hAnsi="Calibri" w:cs="Calibri"/>
                <w:sz w:val="18"/>
                <w:szCs w:val="18"/>
              </w:rPr>
              <w:t>£</w:t>
            </w:r>
          </w:p>
        </w:tc>
      </w:tr>
    </w:tbl>
    <w:p w14:paraId="44270948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</w:p>
    <w:p w14:paraId="289BF8BB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Signed by Claimant…………………………………………………………………….</w:t>
      </w:r>
    </w:p>
    <w:p w14:paraId="02A1F527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</w:p>
    <w:p w14:paraId="1A469D21" w14:textId="77777777" w:rsidR="005956DE" w:rsidRPr="00C510FA" w:rsidRDefault="005956DE">
      <w:pPr>
        <w:pStyle w:val="BodyText"/>
        <w:rPr>
          <w:rFonts w:ascii="Calibri" w:hAnsi="Calibri" w:cs="Calibri"/>
          <w:szCs w:val="18"/>
        </w:rPr>
      </w:pPr>
      <w:r w:rsidRPr="00C510FA">
        <w:rPr>
          <w:rFonts w:ascii="Calibri" w:hAnsi="Calibri" w:cs="Calibri"/>
          <w:szCs w:val="18"/>
        </w:rPr>
        <w:t>Date: …………………………………………………………………………………...</w:t>
      </w:r>
    </w:p>
    <w:p w14:paraId="2206CB2B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</w:p>
    <w:p w14:paraId="79ACE25F" w14:textId="77777777" w:rsidR="005956DE" w:rsidRPr="00C510FA" w:rsidRDefault="005956DE">
      <w:pPr>
        <w:outlineLvl w:val="0"/>
        <w:rPr>
          <w:rFonts w:ascii="Calibri" w:hAnsi="Calibri" w:cs="Calibri"/>
          <w:b/>
          <w:bCs/>
          <w:sz w:val="18"/>
          <w:szCs w:val="18"/>
        </w:rPr>
      </w:pPr>
      <w:r w:rsidRPr="00C510FA">
        <w:rPr>
          <w:rFonts w:ascii="Calibri" w:hAnsi="Calibri" w:cs="Calibri"/>
          <w:b/>
          <w:bCs/>
          <w:sz w:val="18"/>
          <w:szCs w:val="18"/>
        </w:rPr>
        <w:t xml:space="preserve">After </w:t>
      </w:r>
      <w:proofErr w:type="gramStart"/>
      <w:r w:rsidRPr="00C510FA">
        <w:rPr>
          <w:rFonts w:ascii="Calibri" w:hAnsi="Calibri" w:cs="Calibri"/>
          <w:b/>
          <w:bCs/>
          <w:sz w:val="18"/>
          <w:szCs w:val="18"/>
        </w:rPr>
        <w:t>completion</w:t>
      </w:r>
      <w:proofErr w:type="gramEnd"/>
      <w:r w:rsidRPr="00C510FA">
        <w:rPr>
          <w:rFonts w:ascii="Calibri" w:hAnsi="Calibri" w:cs="Calibri"/>
          <w:b/>
          <w:bCs/>
          <w:sz w:val="18"/>
          <w:szCs w:val="18"/>
        </w:rPr>
        <w:t xml:space="preserve"> please return to the appropriate Area Dean for approval.</w:t>
      </w:r>
    </w:p>
    <w:p w14:paraId="787547BA" w14:textId="3F343588" w:rsidR="005956DE" w:rsidRPr="00C510FA" w:rsidRDefault="006C027B">
      <w:pPr>
        <w:outlineLvl w:val="0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559F8" wp14:editId="54FB13D2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6400800" cy="0"/>
                <wp:effectExtent l="9525" t="13970" r="9525" b="5080"/>
                <wp:wrapNone/>
                <wp:docPr id="172808050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FAC1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7in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fo7b+NkAAAAHAQAADwAAAGRycy9kb3ducmV2LnhtbEyPwU7D&#10;MAyG70i8Q2QkLtOWbCA0dU0nBPTGhQ3E1WtMW9E4XZNthafHEwc4+vut35/z9eg7daQhtoEtzGcG&#10;FHEVXMu1hddtOV2CignZYReYLHxRhHVxeZFj5sKJX+i4SbWSEo4ZWmhS6jOtY9WQxzgLPbFkH2Hw&#10;mGQcau0GPEm57/TCmDvtsWW50GBPDw1Vn5uDtxDLN9qX35NqYt5v6kCL/ePzE1p7fTXer0AlGtPf&#10;Mpz1RR0KcdqFA7uoOgvySBI6vwV1To1ZCtn9El3k+r9/8QM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B+jtv42QAAAAcBAAAPAAAAAAAAAAAAAAAAAAkEAABkcnMvZG93bnJldi54bWxQ&#10;SwUGAAAAAAQABADzAAAADwUAAAAA&#10;"/>
            </w:pict>
          </mc:Fallback>
        </mc:AlternateContent>
      </w:r>
    </w:p>
    <w:p w14:paraId="464D9618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 xml:space="preserve">APPROVED </w:t>
      </w:r>
      <w:proofErr w:type="gramStart"/>
      <w:r w:rsidRPr="00C510FA">
        <w:rPr>
          <w:rFonts w:ascii="Calibri" w:hAnsi="Calibri" w:cs="Calibri"/>
          <w:sz w:val="18"/>
          <w:szCs w:val="18"/>
        </w:rPr>
        <w:t>BY:…</w:t>
      </w:r>
      <w:proofErr w:type="gramEnd"/>
      <w:r w:rsidRPr="00C510FA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………………………………………………………………………………………………….</w:t>
      </w:r>
    </w:p>
    <w:p w14:paraId="2983E35F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</w:p>
    <w:p w14:paraId="43B68662" w14:textId="77777777" w:rsidR="005956DE" w:rsidRPr="00C510FA" w:rsidRDefault="006563AF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Area</w:t>
      </w:r>
      <w:r w:rsidR="005956DE" w:rsidRPr="00C510FA">
        <w:rPr>
          <w:rFonts w:ascii="Calibri" w:hAnsi="Calibri" w:cs="Calibri"/>
          <w:sz w:val="18"/>
          <w:szCs w:val="18"/>
        </w:rPr>
        <w:t xml:space="preserve"> Dean of …………………………………………………………………………………………………Deanery </w:t>
      </w:r>
    </w:p>
    <w:p w14:paraId="4C4E3365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</w:p>
    <w:p w14:paraId="6F1682B4" w14:textId="77777777" w:rsidR="005956DE" w:rsidRPr="00C510FA" w:rsidRDefault="005956DE">
      <w:pPr>
        <w:outlineLvl w:val="0"/>
        <w:rPr>
          <w:rFonts w:ascii="Calibri" w:hAnsi="Calibri" w:cs="Calibri"/>
          <w:sz w:val="18"/>
          <w:szCs w:val="18"/>
        </w:rPr>
      </w:pPr>
      <w:r w:rsidRPr="00C510FA">
        <w:rPr>
          <w:rFonts w:ascii="Calibri" w:hAnsi="Calibri" w:cs="Calibri"/>
          <w:sz w:val="18"/>
          <w:szCs w:val="18"/>
        </w:rPr>
        <w:t>Date: …………………………………………………………………………………………………………………...</w:t>
      </w:r>
    </w:p>
    <w:p w14:paraId="4DA12B80" w14:textId="77777777" w:rsidR="005956DE" w:rsidRPr="00C510FA" w:rsidRDefault="005956DE">
      <w:pPr>
        <w:pStyle w:val="BodyText"/>
        <w:rPr>
          <w:rFonts w:ascii="Calibri" w:hAnsi="Calibri" w:cs="Calibri"/>
          <w:sz w:val="22"/>
          <w:szCs w:val="22"/>
        </w:rPr>
      </w:pPr>
      <w:r w:rsidRPr="00C510FA">
        <w:rPr>
          <w:rFonts w:ascii="Calibri" w:hAnsi="Calibri" w:cs="Calibri"/>
          <w:sz w:val="22"/>
          <w:szCs w:val="22"/>
          <w:highlight w:val="lightGray"/>
        </w:rPr>
        <w:t xml:space="preserve">After </w:t>
      </w:r>
      <w:proofErr w:type="gramStart"/>
      <w:r w:rsidRPr="00C510FA">
        <w:rPr>
          <w:rFonts w:ascii="Calibri" w:hAnsi="Calibri" w:cs="Calibri"/>
          <w:sz w:val="22"/>
          <w:szCs w:val="22"/>
          <w:highlight w:val="lightGray"/>
        </w:rPr>
        <w:t>approval</w:t>
      </w:r>
      <w:proofErr w:type="gramEnd"/>
      <w:r w:rsidRPr="00C510FA">
        <w:rPr>
          <w:rFonts w:ascii="Calibri" w:hAnsi="Calibri" w:cs="Calibri"/>
          <w:sz w:val="22"/>
          <w:szCs w:val="22"/>
          <w:highlight w:val="lightGray"/>
        </w:rPr>
        <w:t xml:space="preserve"> please return to the Diocesan Office a.s.a.p.</w:t>
      </w:r>
    </w:p>
    <w:p w14:paraId="3B0EADEF" w14:textId="77777777" w:rsidR="005956DE" w:rsidRPr="00C510FA" w:rsidRDefault="005956DE">
      <w:pPr>
        <w:outlineLvl w:val="0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4"/>
        <w:gridCol w:w="3780"/>
        <w:gridCol w:w="5025"/>
      </w:tblGrid>
      <w:tr w:rsidR="005956DE" w:rsidRPr="00C510FA" w14:paraId="49686ECD" w14:textId="77777777">
        <w:trPr>
          <w:trHeight w:val="799"/>
        </w:trPr>
        <w:tc>
          <w:tcPr>
            <w:tcW w:w="1095" w:type="dxa"/>
          </w:tcPr>
          <w:p w14:paraId="3D337AE6" w14:textId="77777777" w:rsidR="005956DE" w:rsidRPr="00C510FA" w:rsidRDefault="005956DE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 xml:space="preserve">Office Use Only </w:t>
            </w:r>
          </w:p>
          <w:p w14:paraId="7AFE918F" w14:textId="77777777" w:rsidR="005956DE" w:rsidRPr="00C510FA" w:rsidRDefault="005956DE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>(Circle as appropriate)</w:t>
            </w:r>
          </w:p>
          <w:p w14:paraId="13230A25" w14:textId="77777777" w:rsidR="005956DE" w:rsidRPr="00C510FA" w:rsidRDefault="005956D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248F632" w14:textId="77777777" w:rsidR="005956DE" w:rsidRPr="00C510FA" w:rsidRDefault="005956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19C452" w14:textId="77777777" w:rsidR="005956DE" w:rsidRPr="00C510FA" w:rsidRDefault="005956DE">
            <w:pPr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>FEES</w:t>
            </w:r>
            <w:r w:rsidR="000D236C" w:rsidRPr="00C510FA">
              <w:rPr>
                <w:rFonts w:ascii="Calibri" w:hAnsi="Calibri" w:cs="Calibri"/>
                <w:sz w:val="22"/>
                <w:szCs w:val="22"/>
              </w:rPr>
              <w:t>:</w:t>
            </w:r>
            <w:r w:rsidRPr="00C510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236C" w:rsidRPr="00C510FA">
              <w:rPr>
                <w:rFonts w:ascii="Calibri" w:hAnsi="Calibri" w:cs="Calibri"/>
                <w:sz w:val="22"/>
                <w:szCs w:val="22"/>
              </w:rPr>
              <w:t xml:space="preserve">   ADCL     ADER    ADYK</w:t>
            </w:r>
          </w:p>
          <w:p w14:paraId="6B8D1D55" w14:textId="77777777" w:rsidR="005956DE" w:rsidRPr="00C510FA" w:rsidRDefault="005956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AB31C7" w14:textId="77777777" w:rsidR="005956DE" w:rsidRPr="00C510FA" w:rsidRDefault="000D236C" w:rsidP="000D236C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>TRAVEL</w:t>
            </w:r>
            <w:r w:rsidR="005956DE" w:rsidRPr="00C510FA">
              <w:rPr>
                <w:rFonts w:ascii="Calibri" w:hAnsi="Calibri" w:cs="Calibri"/>
                <w:sz w:val="22"/>
                <w:szCs w:val="22"/>
              </w:rPr>
              <w:t xml:space="preserve">:    </w:t>
            </w:r>
            <w:r w:rsidRPr="00C510FA">
              <w:rPr>
                <w:rFonts w:ascii="Calibri" w:hAnsi="Calibri" w:cs="Calibri"/>
                <w:sz w:val="22"/>
                <w:szCs w:val="22"/>
              </w:rPr>
              <w:t>ADCL   ADER    ADYK</w:t>
            </w:r>
          </w:p>
        </w:tc>
        <w:tc>
          <w:tcPr>
            <w:tcW w:w="5025" w:type="dxa"/>
          </w:tcPr>
          <w:p w14:paraId="05A1685A" w14:textId="77777777" w:rsidR="005956DE" w:rsidRPr="00C510FA" w:rsidRDefault="005956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2CFBFF" w14:textId="77777777" w:rsidR="005956DE" w:rsidRPr="00C510FA" w:rsidRDefault="005956DE">
            <w:pPr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>GU / HY / MD / MW / PK / ST / WH /</w:t>
            </w:r>
          </w:p>
          <w:p w14:paraId="04CC1B11" w14:textId="77777777" w:rsidR="005956DE" w:rsidRPr="00C510FA" w:rsidRDefault="005956DE">
            <w:pPr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 xml:space="preserve">BV / BR / HH / HC / HE / HW / HO / NH / SC / SH </w:t>
            </w:r>
          </w:p>
          <w:p w14:paraId="2536FBD9" w14:textId="77777777" w:rsidR="005956DE" w:rsidRPr="00C510FA" w:rsidRDefault="005956D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510FA">
              <w:rPr>
                <w:rFonts w:ascii="Calibri" w:hAnsi="Calibri" w:cs="Calibri"/>
                <w:sz w:val="22"/>
                <w:szCs w:val="22"/>
              </w:rPr>
              <w:t>AN / DE / EW / SB / SR / SW / YK</w:t>
            </w:r>
          </w:p>
        </w:tc>
      </w:tr>
    </w:tbl>
    <w:p w14:paraId="466F8670" w14:textId="77777777" w:rsidR="005956DE" w:rsidRDefault="005956DE">
      <w:pPr>
        <w:outlineLvl w:val="0"/>
      </w:pPr>
    </w:p>
    <w:sectPr w:rsidR="005956DE" w:rsidSect="00486D89">
      <w:headerReference w:type="default" r:id="rId6"/>
      <w:pgSz w:w="11906" w:h="16838"/>
      <w:pgMar w:top="360" w:right="746" w:bottom="180" w:left="90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FE17" w14:textId="77777777" w:rsidR="006615A9" w:rsidRDefault="006615A9" w:rsidP="00486D89">
      <w:r>
        <w:separator/>
      </w:r>
    </w:p>
  </w:endnote>
  <w:endnote w:type="continuationSeparator" w:id="0">
    <w:p w14:paraId="0E91652A" w14:textId="77777777" w:rsidR="006615A9" w:rsidRDefault="006615A9" w:rsidP="0048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4C6B" w14:textId="77777777" w:rsidR="006615A9" w:rsidRDefault="006615A9" w:rsidP="00486D89">
      <w:r>
        <w:separator/>
      </w:r>
    </w:p>
  </w:footnote>
  <w:footnote w:type="continuationSeparator" w:id="0">
    <w:p w14:paraId="0D85BFDD" w14:textId="77777777" w:rsidR="006615A9" w:rsidRDefault="006615A9" w:rsidP="00486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420" w:type="dxa"/>
      <w:tblInd w:w="68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15"/>
      <w:gridCol w:w="2205"/>
    </w:tblGrid>
    <w:tr w:rsidR="00486D89" w:rsidRPr="00486D89" w14:paraId="52FC5782" w14:textId="77777777" w:rsidTr="00486D89">
      <w:trPr>
        <w:cantSplit/>
        <w:trHeight w:val="533"/>
      </w:trPr>
      <w:tc>
        <w:tcPr>
          <w:tcW w:w="1215" w:type="dxa"/>
          <w:tcBorders>
            <w:bottom w:val="single" w:sz="4" w:space="0" w:color="auto"/>
          </w:tcBorders>
        </w:tcPr>
        <w:p w14:paraId="655732A6" w14:textId="77777777" w:rsidR="00486D89" w:rsidRPr="00486D89" w:rsidRDefault="00486D89" w:rsidP="00486D89">
          <w:pPr>
            <w:rPr>
              <w:rFonts w:ascii="Calibri" w:hAnsi="Calibri" w:cs="Calibri"/>
              <w:b/>
              <w:bCs/>
              <w:sz w:val="22"/>
              <w:szCs w:val="22"/>
            </w:rPr>
          </w:pPr>
          <w:r w:rsidRPr="00486D89">
            <w:rPr>
              <w:rFonts w:ascii="Calibri" w:hAnsi="Calibri" w:cs="Calibri"/>
              <w:b/>
              <w:bCs/>
              <w:sz w:val="22"/>
              <w:szCs w:val="22"/>
            </w:rPr>
            <w:t xml:space="preserve">XGL CODE </w:t>
          </w:r>
        </w:p>
      </w:tc>
      <w:tc>
        <w:tcPr>
          <w:tcW w:w="2205" w:type="dxa"/>
          <w:tcBorders>
            <w:bottom w:val="single" w:sz="4" w:space="0" w:color="auto"/>
          </w:tcBorders>
        </w:tcPr>
        <w:p w14:paraId="5D3EF2FA" w14:textId="77777777" w:rsidR="00486D89" w:rsidRPr="00486D89" w:rsidRDefault="00486D89" w:rsidP="00486D89">
          <w:pPr>
            <w:rPr>
              <w:rFonts w:ascii="Calibri" w:hAnsi="Calibri" w:cs="Calibri"/>
              <w:b/>
              <w:bCs/>
              <w:sz w:val="22"/>
              <w:szCs w:val="22"/>
            </w:rPr>
          </w:pPr>
          <w:r w:rsidRPr="00486D89">
            <w:rPr>
              <w:rFonts w:ascii="Calibri" w:hAnsi="Calibri" w:cs="Calibri"/>
              <w:b/>
              <w:bCs/>
              <w:sz w:val="22"/>
              <w:szCs w:val="22"/>
            </w:rPr>
            <w:t>UR-DBF</w:t>
          </w:r>
        </w:p>
      </w:tc>
    </w:tr>
  </w:tbl>
  <w:p w14:paraId="35B5E547" w14:textId="576CED28" w:rsidR="00486D89" w:rsidRDefault="006C02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9AFE72" wp14:editId="7417FDB5">
              <wp:simplePos x="0" y="0"/>
              <wp:positionH relativeFrom="column">
                <wp:posOffset>819150</wp:posOffset>
              </wp:positionH>
              <wp:positionV relativeFrom="paragraph">
                <wp:posOffset>-370840</wp:posOffset>
              </wp:positionV>
              <wp:extent cx="3352800" cy="704850"/>
              <wp:effectExtent l="9525" t="9525" r="9525" b="9525"/>
              <wp:wrapNone/>
              <wp:docPr id="13180807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00E36" w14:textId="77777777" w:rsidR="00186C99" w:rsidRPr="00186C99" w:rsidRDefault="00186C99" w:rsidP="00186C9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86C99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RETIRED CLERGY EXPENSES</w:t>
                          </w:r>
                        </w:p>
                        <w:p w14:paraId="46CE33AA" w14:textId="77777777" w:rsidR="00186C99" w:rsidRPr="00186C99" w:rsidRDefault="00186C99" w:rsidP="00186C9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86C99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CLAIM FOR FEES &amp; TRAVEL EXPENSES</w:t>
                          </w:r>
                        </w:p>
                        <w:p w14:paraId="6FA0D8F2" w14:textId="77777777" w:rsidR="00186C99" w:rsidRPr="00186C99" w:rsidRDefault="00186C99" w:rsidP="00186C9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86C99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FOR SUNDAY SERVICES DURING VACANCY OR ILLNESS</w:t>
                          </w:r>
                        </w:p>
                        <w:p w14:paraId="08AFB41A" w14:textId="77777777" w:rsidR="00186C99" w:rsidRDefault="00186C9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AFE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5pt;margin-top:-29.2pt;width:264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4nFwIAACsEAAAOAAAAZHJzL2Uyb0RvYy54bWysU9tu2zAMfR+wfxD0vthJkzU14hRdugwD&#10;ugvQ7QNkWY6FyaJGKbG7ry8lp2nQbS/D9CCQInVEHh6trofOsINCr8GWfDrJOVNWQq3truTfv23f&#10;LDnzQdhaGLCq5A/K8+v161er3hVqBi2YWiEjEOuL3pW8DcEVWeZlqzrhJ+CUpWAD2IlALu6yGkVP&#10;6J3JZnn+NusBa4cglfd0ejsG+TrhN42S4UvTeBWYKTnVFtKOaa/inq1XotihcK2WxzLEP1TRCW3p&#10;0RPUrQiC7VH/BtVpieChCRMJXQZNo6VKPVA30/xFN/etcCr1QuR4d6LJ/z9Y+flw774iC8M7GGiA&#10;qQnv7kD+8MzCphV2p24QoW+VqOnhaaQs650vjlcj1b7wEaTqP0FNQxb7AAloaLCLrFCfjNBpAA8n&#10;0tUQmKTDi4vFbJlTSFLsMp8vF2kqmSiebjv04YOCjkWj5EhDTejicOdDrEYUTynxMQ9G11ttTHJw&#10;V20MsoMgAWzTSg28SDOW9SW/WswWIwF/hcjT+hNEpwMp2eiu5NQOrVFbkbb3tk46C0Kb0aaSjT3y&#10;GKkbSQxDNVBi5LOC+oEYRRgVSz+MjBbwF2c9qbXk/udeoOLMfLQ0lavpfB7lnZz54nJGDp5HqvOI&#10;sJKgSh44G81NGL/E3qHetfTSqAMLNzTJRieSn6s61k2KTNwff0+U/Lmfsp7/+PoRAAD//wMAUEsD&#10;BBQABgAIAAAAIQBFiC9W4AAAAAoBAAAPAAAAZHJzL2Rvd25yZXYueG1sTI/BTsMwEETvSPyDtUhc&#10;UOsQmjQNcSqEBKI3aCu4urGbRNjrYLtp+HuWExxndjT7plpP1rBR+9A7FHA7T4BpbJzqsRWw3z3N&#10;CmAhSlTSONQCvnWAdX15UclSuTO+6XEbW0YlGEopoItxKDkPTaetDHM3aKTb0XkrI0nfcuXlmcqt&#10;4WmS5NzKHulDJwf92Onmc3uyAorFy/gRNnev701+NKt4sxyfv7wQ11fTwz2wqKf4F4ZffEKHmpgO&#10;7oQqMEM6XdGWKGCWFQtglMizJTkHAVmaA68r/n9C/QMAAP//AwBQSwECLQAUAAYACAAAACEAtoM4&#10;kv4AAADhAQAAEwAAAAAAAAAAAAAAAAAAAAAAW0NvbnRlbnRfVHlwZXNdLnhtbFBLAQItABQABgAI&#10;AAAAIQA4/SH/1gAAAJQBAAALAAAAAAAAAAAAAAAAAC8BAABfcmVscy8ucmVsc1BLAQItABQABgAI&#10;AAAAIQAu1X4nFwIAACsEAAAOAAAAAAAAAAAAAAAAAC4CAABkcnMvZTJvRG9jLnhtbFBLAQItABQA&#10;BgAIAAAAIQBFiC9W4AAAAAoBAAAPAAAAAAAAAAAAAAAAAHEEAABkcnMvZG93bnJldi54bWxQSwUG&#10;AAAAAAQABADzAAAAfgUAAAAA&#10;">
              <v:textbox>
                <w:txbxContent>
                  <w:p w14:paraId="76200E36" w14:textId="77777777" w:rsidR="00186C99" w:rsidRPr="00186C99" w:rsidRDefault="00186C99" w:rsidP="00186C99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186C99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RETIRED CLERGY EXPENSES</w:t>
                    </w:r>
                  </w:p>
                  <w:p w14:paraId="46CE33AA" w14:textId="77777777" w:rsidR="00186C99" w:rsidRPr="00186C99" w:rsidRDefault="00186C99" w:rsidP="00186C99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186C99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CLAIM FOR FEES &amp; TRAVEL EXPENSES</w:t>
                    </w:r>
                  </w:p>
                  <w:p w14:paraId="6FA0D8F2" w14:textId="77777777" w:rsidR="00186C99" w:rsidRPr="00186C99" w:rsidRDefault="00186C99" w:rsidP="00186C99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r w:rsidRPr="00186C99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FOR SUNDAY SERVICES DURING VACANCY OR ILLNESS</w:t>
                    </w:r>
                  </w:p>
                  <w:p w14:paraId="08AFB41A" w14:textId="77777777" w:rsidR="00186C99" w:rsidRDefault="00186C99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DD92DCA" wp14:editId="4B559699">
          <wp:extent cx="638175" cy="704850"/>
          <wp:effectExtent l="0" t="0" r="0" b="0"/>
          <wp:docPr id="1" name="Picture 2" descr="Faceb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eboo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9A079" w14:textId="77777777" w:rsidR="00186C99" w:rsidRDefault="00186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53"/>
    <w:rsid w:val="000D236C"/>
    <w:rsid w:val="00101F88"/>
    <w:rsid w:val="001053D6"/>
    <w:rsid w:val="00153965"/>
    <w:rsid w:val="00186C99"/>
    <w:rsid w:val="00486D89"/>
    <w:rsid w:val="00512D40"/>
    <w:rsid w:val="005956DE"/>
    <w:rsid w:val="00622061"/>
    <w:rsid w:val="006563AF"/>
    <w:rsid w:val="006615A9"/>
    <w:rsid w:val="006C027B"/>
    <w:rsid w:val="006D563F"/>
    <w:rsid w:val="0094327D"/>
    <w:rsid w:val="009859B6"/>
    <w:rsid w:val="00A44435"/>
    <w:rsid w:val="00B97F53"/>
    <w:rsid w:val="00C5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2F0B6"/>
  <w15:chartTrackingRefBased/>
  <w15:docId w15:val="{502C9B05-75E4-49E2-9CC2-4F235B40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utlineLvl w:val="0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486D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6D8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6D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6D8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1225</Characters>
  <Application>Microsoft Office Word</Application>
  <DocSecurity>0</DocSecurity>
  <Lines>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 No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 No</dc:title>
  <dc:subject/>
  <dc:creator>jlloyd</dc:creator>
  <cp:keywords/>
  <dc:description/>
  <cp:lastModifiedBy>Catherine Evans</cp:lastModifiedBy>
  <cp:revision>4</cp:revision>
  <dcterms:created xsi:type="dcterms:W3CDTF">2024-12-02T15:19:00Z</dcterms:created>
  <dcterms:modified xsi:type="dcterms:W3CDTF">2025-12-09T11:57:00Z</dcterms:modified>
</cp:coreProperties>
</file>