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EA156" w14:textId="77777777" w:rsidR="005956DE" w:rsidRPr="00C510FA" w:rsidRDefault="005956DE">
      <w:pPr>
        <w:spacing w:line="360" w:lineRule="auto"/>
        <w:rPr>
          <w:rFonts w:ascii="Calibri" w:hAnsi="Calibri" w:cs="Calibri"/>
          <w:sz w:val="18"/>
          <w:szCs w:val="18"/>
        </w:rPr>
      </w:pPr>
      <w:r w:rsidRPr="00C510FA">
        <w:rPr>
          <w:rFonts w:ascii="Calibri" w:hAnsi="Calibri" w:cs="Calibri"/>
          <w:sz w:val="18"/>
          <w:szCs w:val="18"/>
        </w:rPr>
        <w:t>For the month of ………………………………………………………………………………………………….</w:t>
      </w:r>
    </w:p>
    <w:p w14:paraId="75305DF8" w14:textId="77777777" w:rsidR="005956DE" w:rsidRPr="00C510FA" w:rsidRDefault="005956DE">
      <w:pPr>
        <w:spacing w:line="360" w:lineRule="auto"/>
        <w:rPr>
          <w:rFonts w:ascii="Calibri" w:hAnsi="Calibri" w:cs="Calibri"/>
          <w:sz w:val="18"/>
          <w:szCs w:val="18"/>
        </w:rPr>
      </w:pPr>
      <w:r w:rsidRPr="00C510FA">
        <w:rPr>
          <w:rFonts w:ascii="Calibri" w:hAnsi="Calibri" w:cs="Calibri"/>
          <w:sz w:val="18"/>
          <w:szCs w:val="18"/>
        </w:rPr>
        <w:t>Name: ……………………………………………………………………………….…………………………….</w:t>
      </w:r>
    </w:p>
    <w:p w14:paraId="5B91EB81" w14:textId="77777777" w:rsidR="005956DE" w:rsidRPr="00C510FA" w:rsidRDefault="005956DE">
      <w:pPr>
        <w:spacing w:line="360" w:lineRule="auto"/>
        <w:rPr>
          <w:rFonts w:ascii="Calibri" w:hAnsi="Calibri" w:cs="Calibri"/>
          <w:sz w:val="18"/>
          <w:szCs w:val="18"/>
        </w:rPr>
      </w:pPr>
      <w:r w:rsidRPr="00C510FA">
        <w:rPr>
          <w:rFonts w:ascii="Calibri" w:hAnsi="Calibri" w:cs="Calibri"/>
          <w:sz w:val="18"/>
          <w:szCs w:val="18"/>
          <w:highlight w:val="lightGray"/>
        </w:rPr>
        <w:t>Email Address: ……………………………………………………………………………………….……………</w:t>
      </w:r>
    </w:p>
    <w:p w14:paraId="080489CF" w14:textId="77777777" w:rsidR="005956DE" w:rsidRPr="00C510FA" w:rsidRDefault="005956DE">
      <w:pPr>
        <w:spacing w:line="360" w:lineRule="auto"/>
        <w:rPr>
          <w:rFonts w:ascii="Calibri" w:hAnsi="Calibri" w:cs="Calibri"/>
          <w:sz w:val="18"/>
          <w:szCs w:val="18"/>
        </w:rPr>
      </w:pPr>
      <w:r w:rsidRPr="00C510FA">
        <w:rPr>
          <w:rFonts w:ascii="Calibri" w:hAnsi="Calibri" w:cs="Calibri"/>
          <w:sz w:val="18"/>
          <w:szCs w:val="18"/>
        </w:rPr>
        <w:t>Address</w:t>
      </w:r>
      <w:r w:rsidR="00486D89" w:rsidRPr="00C510FA">
        <w:rPr>
          <w:rFonts w:ascii="Calibri" w:hAnsi="Calibri" w:cs="Calibri"/>
          <w:sz w:val="18"/>
          <w:szCs w:val="18"/>
        </w:rPr>
        <w:t xml:space="preserve"> (please use block capitals)</w:t>
      </w:r>
      <w:r w:rsidRPr="00C510FA">
        <w:rPr>
          <w:rFonts w:ascii="Calibri" w:hAnsi="Calibri" w:cs="Calibri"/>
          <w:sz w:val="18"/>
          <w:szCs w:val="18"/>
        </w:rPr>
        <w:t>: …………………………………………………………………………………………….…………</w:t>
      </w:r>
      <w:proofErr w:type="gramStart"/>
      <w:r w:rsidRPr="00C510FA">
        <w:rPr>
          <w:rFonts w:ascii="Calibri" w:hAnsi="Calibri" w:cs="Calibri"/>
          <w:sz w:val="18"/>
          <w:szCs w:val="18"/>
        </w:rPr>
        <w:t>…..</w:t>
      </w:r>
      <w:proofErr w:type="gramEnd"/>
    </w:p>
    <w:p w14:paraId="31278ACA" w14:textId="77777777" w:rsidR="005956DE" w:rsidRPr="00C510FA" w:rsidRDefault="005956DE">
      <w:pPr>
        <w:spacing w:line="360" w:lineRule="auto"/>
        <w:outlineLvl w:val="0"/>
        <w:rPr>
          <w:rFonts w:ascii="Calibri" w:hAnsi="Calibri" w:cs="Calibri"/>
          <w:sz w:val="18"/>
          <w:szCs w:val="18"/>
        </w:rPr>
      </w:pPr>
      <w:r w:rsidRPr="00C510FA">
        <w:rPr>
          <w:rFonts w:ascii="Calibri" w:hAnsi="Calibri" w:cs="Calibri"/>
          <w:sz w:val="18"/>
          <w:szCs w:val="18"/>
        </w:rPr>
        <w:t>…………………………………………………………………………...………………………………………</w:t>
      </w:r>
      <w:r w:rsidR="00486D89" w:rsidRPr="00C510FA">
        <w:rPr>
          <w:rFonts w:ascii="Calibri" w:hAnsi="Calibri" w:cs="Calibri"/>
          <w:sz w:val="18"/>
          <w:szCs w:val="18"/>
        </w:rPr>
        <w:t xml:space="preserve"> Post Code …………………………</w:t>
      </w:r>
      <w:r w:rsidRPr="00C510FA">
        <w:rPr>
          <w:rFonts w:ascii="Calibri" w:hAnsi="Calibri" w:cs="Calibri"/>
          <w:sz w:val="18"/>
          <w:szCs w:val="18"/>
        </w:rPr>
        <w:t>……</w:t>
      </w:r>
    </w:p>
    <w:p w14:paraId="550430E3" w14:textId="77777777" w:rsidR="005956DE" w:rsidRPr="00C510FA" w:rsidRDefault="005956DE" w:rsidP="00186C99">
      <w:pPr>
        <w:outlineLvl w:val="0"/>
        <w:rPr>
          <w:rFonts w:ascii="Calibri" w:hAnsi="Calibri" w:cs="Calibri"/>
          <w:sz w:val="18"/>
          <w:szCs w:val="18"/>
        </w:rPr>
      </w:pPr>
      <w:r w:rsidRPr="00C510FA">
        <w:rPr>
          <w:rFonts w:ascii="Calibri" w:hAnsi="Calibri" w:cs="Calibri"/>
          <w:sz w:val="18"/>
          <w:szCs w:val="18"/>
        </w:rPr>
        <w:t xml:space="preserve">BANK DETAILS </w:t>
      </w:r>
      <w:r w:rsidR="00486D89" w:rsidRPr="00C510FA">
        <w:rPr>
          <w:rFonts w:ascii="Calibri" w:hAnsi="Calibri" w:cs="Calibri"/>
          <w:sz w:val="18"/>
          <w:szCs w:val="18"/>
        </w:rPr>
        <w:t>OF</w:t>
      </w:r>
      <w:r w:rsidRPr="00C510FA">
        <w:rPr>
          <w:rFonts w:ascii="Calibri" w:hAnsi="Calibri" w:cs="Calibri"/>
          <w:sz w:val="18"/>
          <w:szCs w:val="18"/>
        </w:rPr>
        <w:t xml:space="preserve"> PERSON BEING PAID:</w:t>
      </w:r>
    </w:p>
    <w:p w14:paraId="1CD45593" w14:textId="77777777" w:rsidR="005956DE" w:rsidRPr="00C510FA" w:rsidRDefault="005956DE" w:rsidP="00186C99">
      <w:pPr>
        <w:outlineLvl w:val="0"/>
        <w:rPr>
          <w:rFonts w:ascii="Calibri" w:hAnsi="Calibri" w:cs="Calibri"/>
          <w:sz w:val="18"/>
          <w:szCs w:val="18"/>
        </w:rPr>
      </w:pPr>
    </w:p>
    <w:p w14:paraId="18E3AB77" w14:textId="77777777" w:rsidR="005956DE" w:rsidRPr="00C510FA" w:rsidRDefault="00186C99" w:rsidP="00186C99">
      <w:pPr>
        <w:outlineLvl w:val="0"/>
        <w:rPr>
          <w:rFonts w:ascii="Calibri" w:hAnsi="Calibri" w:cs="Calibri"/>
          <w:sz w:val="18"/>
          <w:szCs w:val="18"/>
        </w:rPr>
      </w:pPr>
      <w:r w:rsidRPr="00C510FA">
        <w:rPr>
          <w:rFonts w:ascii="Calibri" w:hAnsi="Calibri" w:cs="Calibri"/>
          <w:sz w:val="18"/>
          <w:szCs w:val="18"/>
        </w:rPr>
        <w:t>ACCOUNT</w:t>
      </w:r>
      <w:r w:rsidR="005956DE" w:rsidRPr="00C510FA">
        <w:rPr>
          <w:rFonts w:ascii="Calibri" w:hAnsi="Calibri" w:cs="Calibri"/>
          <w:sz w:val="18"/>
          <w:szCs w:val="18"/>
        </w:rPr>
        <w:t xml:space="preserve"> NAME</w:t>
      </w:r>
      <w:r w:rsidR="005956DE" w:rsidRPr="00C510FA">
        <w:rPr>
          <w:rFonts w:ascii="Calibri" w:hAnsi="Calibri" w:cs="Calibri"/>
          <w:sz w:val="18"/>
          <w:szCs w:val="18"/>
        </w:rPr>
        <w:tab/>
      </w:r>
      <w:r w:rsidR="005956DE" w:rsidRPr="00C510FA">
        <w:rPr>
          <w:rFonts w:ascii="Calibri" w:hAnsi="Calibri" w:cs="Calibri"/>
          <w:sz w:val="18"/>
          <w:szCs w:val="18"/>
        </w:rPr>
        <w:tab/>
      </w:r>
      <w:r w:rsidR="005956DE" w:rsidRPr="00C510FA">
        <w:rPr>
          <w:rFonts w:ascii="Calibri" w:hAnsi="Calibri" w:cs="Calibri"/>
          <w:sz w:val="18"/>
          <w:szCs w:val="18"/>
        </w:rPr>
        <w:tab/>
        <w:t>‌__‌__‌__‌__‌__‌__‌__‌__‌__‌__‌__‌__‌__‌__‌__‌__‌__‌__‌__‌__‌</w:t>
      </w:r>
    </w:p>
    <w:p w14:paraId="7135BD82" w14:textId="77777777" w:rsidR="005956DE" w:rsidRPr="00C510FA" w:rsidRDefault="005956DE" w:rsidP="00186C99">
      <w:pPr>
        <w:outlineLvl w:val="0"/>
        <w:rPr>
          <w:rFonts w:ascii="Calibri" w:hAnsi="Calibri" w:cs="Calibri"/>
          <w:sz w:val="18"/>
          <w:szCs w:val="18"/>
        </w:rPr>
      </w:pPr>
    </w:p>
    <w:p w14:paraId="35B416CB" w14:textId="77777777" w:rsidR="005956DE" w:rsidRPr="00C510FA" w:rsidRDefault="005956DE" w:rsidP="00186C99">
      <w:pPr>
        <w:outlineLvl w:val="0"/>
        <w:rPr>
          <w:rFonts w:ascii="Calibri" w:hAnsi="Calibri" w:cs="Calibri"/>
          <w:sz w:val="18"/>
          <w:szCs w:val="18"/>
        </w:rPr>
      </w:pPr>
      <w:r w:rsidRPr="00C510FA">
        <w:rPr>
          <w:rFonts w:ascii="Calibri" w:hAnsi="Calibri" w:cs="Calibri"/>
          <w:sz w:val="18"/>
          <w:szCs w:val="18"/>
        </w:rPr>
        <w:t xml:space="preserve">BANK </w:t>
      </w:r>
      <w:r w:rsidR="00186C99" w:rsidRPr="00C510FA">
        <w:rPr>
          <w:rFonts w:ascii="Calibri" w:hAnsi="Calibri" w:cs="Calibri"/>
          <w:sz w:val="18"/>
          <w:szCs w:val="18"/>
        </w:rPr>
        <w:t>ADDRESS</w:t>
      </w:r>
      <w:r w:rsidRPr="00C510FA">
        <w:rPr>
          <w:rFonts w:ascii="Calibri" w:hAnsi="Calibri" w:cs="Calibri"/>
          <w:sz w:val="18"/>
          <w:szCs w:val="18"/>
        </w:rPr>
        <w:tab/>
      </w:r>
      <w:r w:rsidRPr="00C510FA">
        <w:rPr>
          <w:rFonts w:ascii="Calibri" w:hAnsi="Calibri" w:cs="Calibri"/>
          <w:sz w:val="18"/>
          <w:szCs w:val="18"/>
        </w:rPr>
        <w:tab/>
      </w:r>
      <w:r w:rsidRPr="00C510FA">
        <w:rPr>
          <w:rFonts w:ascii="Calibri" w:hAnsi="Calibri" w:cs="Calibri"/>
          <w:sz w:val="18"/>
          <w:szCs w:val="18"/>
        </w:rPr>
        <w:tab/>
        <w:t>‌__‌__‌__‌__‌__‌__‌__‌__‌__‌__‌__‌__‌__‌__‌__‌__‌__‌__‌__‌__‌</w:t>
      </w:r>
    </w:p>
    <w:p w14:paraId="58DB393E" w14:textId="77777777" w:rsidR="005956DE" w:rsidRPr="00C510FA" w:rsidRDefault="005956DE" w:rsidP="00186C99">
      <w:pPr>
        <w:outlineLvl w:val="0"/>
        <w:rPr>
          <w:rFonts w:ascii="Calibri" w:hAnsi="Calibri" w:cs="Calibri"/>
          <w:sz w:val="18"/>
          <w:szCs w:val="18"/>
        </w:rPr>
      </w:pPr>
    </w:p>
    <w:p w14:paraId="6D2FF502" w14:textId="77777777" w:rsidR="005956DE" w:rsidRPr="00C510FA" w:rsidRDefault="005956DE" w:rsidP="00186C99">
      <w:pPr>
        <w:outlineLvl w:val="0"/>
        <w:rPr>
          <w:rFonts w:ascii="Calibri" w:hAnsi="Calibri" w:cs="Calibri"/>
          <w:sz w:val="18"/>
          <w:szCs w:val="18"/>
        </w:rPr>
      </w:pPr>
      <w:r w:rsidRPr="00C510FA">
        <w:rPr>
          <w:rFonts w:ascii="Calibri" w:hAnsi="Calibri" w:cs="Calibri"/>
          <w:sz w:val="18"/>
          <w:szCs w:val="18"/>
        </w:rPr>
        <w:t>BANK SORT COD</w:t>
      </w:r>
      <w:r w:rsidR="00486D89" w:rsidRPr="00C510FA">
        <w:rPr>
          <w:rFonts w:ascii="Calibri" w:hAnsi="Calibri" w:cs="Calibri"/>
          <w:sz w:val="18"/>
          <w:szCs w:val="18"/>
        </w:rPr>
        <w:t>E</w:t>
      </w:r>
      <w:r w:rsidR="00486D89" w:rsidRPr="00C510FA">
        <w:rPr>
          <w:rFonts w:ascii="Calibri" w:hAnsi="Calibri" w:cs="Calibri"/>
          <w:sz w:val="18"/>
          <w:szCs w:val="18"/>
        </w:rPr>
        <w:tab/>
      </w:r>
      <w:r w:rsidRPr="00C510FA">
        <w:rPr>
          <w:rFonts w:ascii="Calibri" w:hAnsi="Calibri" w:cs="Calibri"/>
          <w:sz w:val="18"/>
          <w:szCs w:val="18"/>
        </w:rPr>
        <w:t>‌__‌__‌-‌__‌__‌-‌__‌__</w:t>
      </w:r>
      <w:r w:rsidR="00486D89" w:rsidRPr="00C510FA">
        <w:rPr>
          <w:rFonts w:ascii="Calibri" w:hAnsi="Calibri" w:cs="Calibri"/>
          <w:sz w:val="18"/>
          <w:szCs w:val="18"/>
        </w:rPr>
        <w:tab/>
        <w:t>BANK ACCOUNT NUMBER ‌</w:t>
      </w:r>
      <w:r w:rsidR="00486D89" w:rsidRPr="00C510FA">
        <w:rPr>
          <w:rFonts w:ascii="Calibri" w:hAnsi="Calibri" w:cs="Calibri"/>
          <w:sz w:val="18"/>
          <w:szCs w:val="18"/>
        </w:rPr>
        <w:tab/>
        <w:t>__‌__‌‌__‌__‌__‌__‌__‌__‌__‌__‌__</w:t>
      </w:r>
    </w:p>
    <w:p w14:paraId="63D746BC" w14:textId="77777777" w:rsidR="005956DE" w:rsidRPr="00C510FA" w:rsidRDefault="005956DE">
      <w:pPr>
        <w:outlineLvl w:val="0"/>
        <w:rPr>
          <w:rFonts w:ascii="Calibri" w:hAnsi="Calibri" w:cs="Calibri"/>
          <w:sz w:val="18"/>
          <w:szCs w:val="18"/>
        </w:rPr>
      </w:pPr>
    </w:p>
    <w:p w14:paraId="54C1819F" w14:textId="77777777" w:rsidR="005956DE" w:rsidRPr="00C510FA" w:rsidRDefault="005956DE">
      <w:pPr>
        <w:outlineLvl w:val="0"/>
        <w:rPr>
          <w:rFonts w:ascii="Calibri" w:hAnsi="Calibri" w:cs="Calibri"/>
          <w:sz w:val="18"/>
          <w:szCs w:val="18"/>
        </w:rPr>
      </w:pPr>
      <w:r w:rsidRPr="00C510FA">
        <w:rPr>
          <w:rFonts w:ascii="Calibri" w:hAnsi="Calibri" w:cs="Calibri"/>
          <w:sz w:val="18"/>
          <w:szCs w:val="18"/>
        </w:rPr>
        <w:tab/>
      </w:r>
      <w:r w:rsidRPr="00C510FA">
        <w:rPr>
          <w:rFonts w:ascii="Calibri" w:hAnsi="Calibri" w:cs="Calibri"/>
          <w:sz w:val="18"/>
          <w:szCs w:val="18"/>
        </w:rPr>
        <w:tab/>
      </w:r>
      <w:r w:rsidRPr="00C510FA">
        <w:rPr>
          <w:rFonts w:ascii="Calibri" w:hAnsi="Calibri" w:cs="Calibri"/>
          <w:sz w:val="18"/>
          <w:szCs w:val="18"/>
        </w:rPr>
        <w:tab/>
        <w:t>‌</w:t>
      </w:r>
      <w:r w:rsidRPr="00C510FA">
        <w:rPr>
          <w:rFonts w:ascii="Calibri" w:hAnsi="Calibri" w:cs="Calibri"/>
          <w:sz w:val="18"/>
          <w:szCs w:val="18"/>
        </w:rPr>
        <w:tab/>
      </w:r>
      <w:r w:rsidRPr="00C510FA">
        <w:rPr>
          <w:rFonts w:ascii="Calibri" w:hAnsi="Calibri" w:cs="Calibri"/>
          <w:sz w:val="18"/>
          <w:szCs w:val="18"/>
        </w:rPr>
        <w:tab/>
      </w:r>
    </w:p>
    <w:tbl>
      <w:tblPr>
        <w:tblW w:w="97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5"/>
        <w:gridCol w:w="3600"/>
        <w:gridCol w:w="2700"/>
        <w:gridCol w:w="1080"/>
        <w:gridCol w:w="1260"/>
      </w:tblGrid>
      <w:tr w:rsidR="005956DE" w:rsidRPr="00C510FA" w14:paraId="342EEA0C" w14:textId="77777777">
        <w:trPr>
          <w:cantSplit/>
          <w:trHeight w:val="30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969D1C" w14:textId="77777777" w:rsidR="005956DE" w:rsidRPr="00C510FA" w:rsidRDefault="005956D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>Date of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1607AD" w14:textId="77777777" w:rsidR="005956DE" w:rsidRPr="00C510FA" w:rsidRDefault="005956D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 xml:space="preserve">Where </w:t>
            </w:r>
            <w:proofErr w:type="gramStart"/>
            <w:r w:rsidRPr="00C510FA">
              <w:rPr>
                <w:rFonts w:ascii="Calibri" w:hAnsi="Calibri" w:cs="Calibri"/>
                <w:sz w:val="18"/>
                <w:szCs w:val="18"/>
              </w:rPr>
              <w:t>Taken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313CC8" w14:textId="77777777" w:rsidR="005956DE" w:rsidRPr="00C510FA" w:rsidRDefault="005956D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 xml:space="preserve">Miles Claimed (both ways)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F5A2B1" w14:textId="77777777" w:rsidR="005956DE" w:rsidRPr="00C510FA" w:rsidRDefault="005956D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>Remarks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06F3892" w14:textId="77777777" w:rsidR="005956DE" w:rsidRPr="00C510FA" w:rsidRDefault="005956D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>Account</w:t>
            </w:r>
          </w:p>
          <w:p w14:paraId="65D9EB77" w14:textId="77777777" w:rsidR="005956DE" w:rsidRPr="00C510FA" w:rsidRDefault="005956D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>Number</w:t>
            </w:r>
          </w:p>
          <w:p w14:paraId="742B176F" w14:textId="77777777" w:rsidR="005956DE" w:rsidRPr="00C510FA" w:rsidRDefault="005956D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 xml:space="preserve">(Office </w:t>
            </w:r>
            <w:proofErr w:type="gramStart"/>
            <w:r w:rsidRPr="00C510FA">
              <w:rPr>
                <w:rFonts w:ascii="Calibri" w:hAnsi="Calibri" w:cs="Calibri"/>
                <w:sz w:val="18"/>
                <w:szCs w:val="18"/>
              </w:rPr>
              <w:t>use )</w:t>
            </w:r>
            <w:proofErr w:type="gramEnd"/>
          </w:p>
        </w:tc>
      </w:tr>
      <w:tr w:rsidR="005956DE" w:rsidRPr="00C510FA" w14:paraId="04DD952E" w14:textId="77777777">
        <w:trPr>
          <w:cantSplit/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D5976B" w14:textId="77777777" w:rsidR="005956DE" w:rsidRPr="00C510FA" w:rsidRDefault="005956D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 xml:space="preserve">Sunday 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E9B2B" w14:textId="77777777" w:rsidR="005956DE" w:rsidRPr="00C510FA" w:rsidRDefault="005956D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339C68" w14:textId="77777777" w:rsidR="005956DE" w:rsidRPr="00C510FA" w:rsidRDefault="005956D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>or cost of taxi etc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042F2E" w14:textId="77777777" w:rsidR="005956DE" w:rsidRPr="00C510FA" w:rsidRDefault="005956D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4692B2AE" w14:textId="77777777" w:rsidR="005956DE" w:rsidRPr="00C510FA" w:rsidRDefault="005956D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956DE" w:rsidRPr="00C510FA" w14:paraId="6F31FE8B" w14:textId="77777777">
        <w:trPr>
          <w:cantSplit/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B0C2A1" w14:textId="77777777" w:rsidR="005956DE" w:rsidRPr="00C510FA" w:rsidRDefault="005956D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>Service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2767D0" w14:textId="77777777" w:rsidR="005956DE" w:rsidRPr="00C510FA" w:rsidRDefault="005956D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C681C9" w14:textId="77777777" w:rsidR="005956DE" w:rsidRPr="00C510FA" w:rsidRDefault="005956D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6DD329" w14:textId="77777777" w:rsidR="005956DE" w:rsidRPr="00C510FA" w:rsidRDefault="005956D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AF3F" w14:textId="77777777" w:rsidR="005956DE" w:rsidRPr="00C510FA" w:rsidRDefault="005956D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956DE" w:rsidRPr="00C510FA" w14:paraId="5D4F148B" w14:textId="77777777">
        <w:trPr>
          <w:cantSplit/>
          <w:trHeight w:val="303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FF01AC" w14:textId="77777777" w:rsidR="005956DE" w:rsidRPr="00C510FA" w:rsidRDefault="005956D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F001F8" w14:textId="77777777" w:rsidR="005956DE" w:rsidRPr="00C510FA" w:rsidRDefault="005956D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862E3" w14:textId="77777777" w:rsidR="005956DE" w:rsidRPr="00C510FA" w:rsidRDefault="005956D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463F22" w14:textId="77777777" w:rsidR="005956DE" w:rsidRPr="00C510FA" w:rsidRDefault="005956D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F0DCB0" w14:textId="77777777" w:rsidR="005956DE" w:rsidRPr="00C510FA" w:rsidRDefault="005956D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956DE" w:rsidRPr="00C510FA" w14:paraId="3700A51A" w14:textId="77777777">
        <w:trPr>
          <w:trHeight w:val="25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3F2B6" w14:textId="77777777" w:rsidR="005956DE" w:rsidRPr="00C510FA" w:rsidRDefault="005956DE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>TOTAL No.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12FE45" w14:textId="77777777" w:rsidR="005956DE" w:rsidRPr="00C510FA" w:rsidRDefault="005956DE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>of Sunday Services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161D9" w14:textId="6BBC9434" w:rsidR="005956DE" w:rsidRPr="00C510FA" w:rsidRDefault="000D236C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>@ £3</w:t>
            </w:r>
            <w:r w:rsidR="0094327D">
              <w:rPr>
                <w:rFonts w:ascii="Calibri" w:hAnsi="Calibri" w:cs="Calibri"/>
                <w:sz w:val="18"/>
                <w:szCs w:val="18"/>
              </w:rPr>
              <w:t>1</w:t>
            </w:r>
            <w:r w:rsidR="005956DE" w:rsidRPr="00C510FA">
              <w:rPr>
                <w:rFonts w:ascii="Calibri" w:hAnsi="Calibri" w:cs="Calibri"/>
                <w:sz w:val="18"/>
                <w:szCs w:val="18"/>
              </w:rPr>
              <w:t>.00 per service    Fees       =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03B84A" w14:textId="77777777" w:rsidR="005956DE" w:rsidRPr="00C510FA" w:rsidRDefault="005956DE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>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1F5D5" w14:textId="77777777" w:rsidR="005956DE" w:rsidRPr="00C510FA" w:rsidRDefault="000D23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>3191</w:t>
            </w:r>
          </w:p>
        </w:tc>
      </w:tr>
      <w:tr w:rsidR="005956DE" w:rsidRPr="00C510FA" w14:paraId="45381F72" w14:textId="77777777">
        <w:trPr>
          <w:trHeight w:val="25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A9D2E" w14:textId="77777777" w:rsidR="005956DE" w:rsidRPr="00C510FA" w:rsidRDefault="005956DE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>TOTAL No.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FCB32C" w14:textId="77777777" w:rsidR="005956DE" w:rsidRPr="00C510FA" w:rsidRDefault="005956DE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 xml:space="preserve">of Miles Travelled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726112" w14:textId="4EA7AD03" w:rsidR="005956DE" w:rsidRPr="00C510FA" w:rsidRDefault="00B97F53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 xml:space="preserve">   @ </w:t>
            </w:r>
            <w:r w:rsidR="00A976DD">
              <w:rPr>
                <w:rFonts w:ascii="Calibri" w:hAnsi="Calibri" w:cs="Calibri"/>
                <w:sz w:val="18"/>
                <w:szCs w:val="18"/>
              </w:rPr>
              <w:t>5</w:t>
            </w:r>
            <w:r w:rsidRPr="00C510FA">
              <w:rPr>
                <w:rFonts w:ascii="Calibri" w:hAnsi="Calibri" w:cs="Calibri"/>
                <w:sz w:val="18"/>
                <w:szCs w:val="18"/>
              </w:rPr>
              <w:t>5</w:t>
            </w:r>
            <w:r w:rsidR="005956DE" w:rsidRPr="00C510FA">
              <w:rPr>
                <w:rFonts w:ascii="Calibri" w:hAnsi="Calibri" w:cs="Calibri"/>
                <w:sz w:val="18"/>
                <w:szCs w:val="18"/>
              </w:rPr>
              <w:t xml:space="preserve">p per mile       Travel         =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02D153" w14:textId="77777777" w:rsidR="005956DE" w:rsidRPr="00C510FA" w:rsidRDefault="005956DE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>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51233" w14:textId="77777777" w:rsidR="005956DE" w:rsidRPr="00C510FA" w:rsidRDefault="000D23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>3190</w:t>
            </w:r>
          </w:p>
        </w:tc>
      </w:tr>
      <w:tr w:rsidR="005956DE" w:rsidRPr="00C510FA" w14:paraId="414D3B36" w14:textId="77777777">
        <w:trPr>
          <w:gridAfter w:val="1"/>
          <w:wAfter w:w="1260" w:type="dxa"/>
          <w:cantSplit/>
          <w:trHeight w:val="25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B27FE" w14:textId="77777777" w:rsidR="005956DE" w:rsidRPr="00C510FA" w:rsidRDefault="005956DE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>TOTAL cost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D9EB01" w14:textId="77777777" w:rsidR="005956DE" w:rsidRPr="00C510FA" w:rsidRDefault="005956DE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 xml:space="preserve">of Alternative Public Transport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1953E4" w14:textId="77777777" w:rsidR="005956DE" w:rsidRPr="00C510FA" w:rsidRDefault="005956DE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   =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B41318" w14:textId="77777777" w:rsidR="005956DE" w:rsidRPr="00C510FA" w:rsidRDefault="005956DE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>£</w:t>
            </w:r>
          </w:p>
        </w:tc>
      </w:tr>
      <w:tr w:rsidR="005956DE" w:rsidRPr="00C510FA" w14:paraId="746E3CFF" w14:textId="77777777">
        <w:trPr>
          <w:gridAfter w:val="1"/>
          <w:wAfter w:w="1260" w:type="dxa"/>
          <w:cantSplit/>
          <w:trHeight w:val="255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E568FF" w14:textId="77777777" w:rsidR="005956DE" w:rsidRPr="00C510FA" w:rsidRDefault="005956DE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F9EB6E" w14:textId="77777777" w:rsidR="005956DE" w:rsidRPr="00C510FA" w:rsidRDefault="005956DE" w:rsidP="00B97F53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    TOTAL CLAIM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C9D146" w14:textId="77777777" w:rsidR="005956DE" w:rsidRPr="00C510FA" w:rsidRDefault="005956DE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>£</w:t>
            </w:r>
          </w:p>
        </w:tc>
      </w:tr>
    </w:tbl>
    <w:p w14:paraId="44270948" w14:textId="77777777" w:rsidR="005956DE" w:rsidRPr="00C510FA" w:rsidRDefault="005956DE">
      <w:pPr>
        <w:outlineLvl w:val="0"/>
        <w:rPr>
          <w:rFonts w:ascii="Calibri" w:hAnsi="Calibri" w:cs="Calibri"/>
          <w:sz w:val="18"/>
          <w:szCs w:val="18"/>
        </w:rPr>
      </w:pPr>
    </w:p>
    <w:p w14:paraId="289BF8BB" w14:textId="77777777" w:rsidR="005956DE" w:rsidRPr="00C510FA" w:rsidRDefault="005956DE">
      <w:pPr>
        <w:outlineLvl w:val="0"/>
        <w:rPr>
          <w:rFonts w:ascii="Calibri" w:hAnsi="Calibri" w:cs="Calibri"/>
          <w:sz w:val="18"/>
          <w:szCs w:val="18"/>
        </w:rPr>
      </w:pPr>
      <w:r w:rsidRPr="00C510FA">
        <w:rPr>
          <w:rFonts w:ascii="Calibri" w:hAnsi="Calibri" w:cs="Calibri"/>
          <w:sz w:val="18"/>
          <w:szCs w:val="18"/>
        </w:rPr>
        <w:t>Signed by Claimant…………………………………………………………………….</w:t>
      </w:r>
    </w:p>
    <w:p w14:paraId="02A1F527" w14:textId="77777777" w:rsidR="005956DE" w:rsidRPr="00C510FA" w:rsidRDefault="005956DE">
      <w:pPr>
        <w:outlineLvl w:val="0"/>
        <w:rPr>
          <w:rFonts w:ascii="Calibri" w:hAnsi="Calibri" w:cs="Calibri"/>
          <w:sz w:val="18"/>
          <w:szCs w:val="18"/>
        </w:rPr>
      </w:pPr>
    </w:p>
    <w:p w14:paraId="1A469D21" w14:textId="77777777" w:rsidR="005956DE" w:rsidRPr="00C510FA" w:rsidRDefault="005956DE">
      <w:pPr>
        <w:pStyle w:val="BodyText"/>
        <w:rPr>
          <w:rFonts w:ascii="Calibri" w:hAnsi="Calibri" w:cs="Calibri"/>
          <w:szCs w:val="18"/>
        </w:rPr>
      </w:pPr>
      <w:r w:rsidRPr="00C510FA">
        <w:rPr>
          <w:rFonts w:ascii="Calibri" w:hAnsi="Calibri" w:cs="Calibri"/>
          <w:szCs w:val="18"/>
        </w:rPr>
        <w:t>Date: …………………………………………………………………………………...</w:t>
      </w:r>
    </w:p>
    <w:p w14:paraId="2206CB2B" w14:textId="77777777" w:rsidR="005956DE" w:rsidRPr="00C510FA" w:rsidRDefault="005956DE">
      <w:pPr>
        <w:outlineLvl w:val="0"/>
        <w:rPr>
          <w:rFonts w:ascii="Calibri" w:hAnsi="Calibri" w:cs="Calibri"/>
          <w:sz w:val="18"/>
          <w:szCs w:val="18"/>
        </w:rPr>
      </w:pPr>
    </w:p>
    <w:p w14:paraId="79ACE25F" w14:textId="77777777" w:rsidR="005956DE" w:rsidRPr="00C510FA" w:rsidRDefault="005956DE">
      <w:pPr>
        <w:outlineLvl w:val="0"/>
        <w:rPr>
          <w:rFonts w:ascii="Calibri" w:hAnsi="Calibri" w:cs="Calibri"/>
          <w:b/>
          <w:bCs/>
          <w:sz w:val="18"/>
          <w:szCs w:val="18"/>
        </w:rPr>
      </w:pPr>
      <w:r w:rsidRPr="00C510FA">
        <w:rPr>
          <w:rFonts w:ascii="Calibri" w:hAnsi="Calibri" w:cs="Calibri"/>
          <w:b/>
          <w:bCs/>
          <w:sz w:val="18"/>
          <w:szCs w:val="18"/>
        </w:rPr>
        <w:t xml:space="preserve">After </w:t>
      </w:r>
      <w:proofErr w:type="gramStart"/>
      <w:r w:rsidRPr="00C510FA">
        <w:rPr>
          <w:rFonts w:ascii="Calibri" w:hAnsi="Calibri" w:cs="Calibri"/>
          <w:b/>
          <w:bCs/>
          <w:sz w:val="18"/>
          <w:szCs w:val="18"/>
        </w:rPr>
        <w:t>completion</w:t>
      </w:r>
      <w:proofErr w:type="gramEnd"/>
      <w:r w:rsidRPr="00C510FA">
        <w:rPr>
          <w:rFonts w:ascii="Calibri" w:hAnsi="Calibri" w:cs="Calibri"/>
          <w:b/>
          <w:bCs/>
          <w:sz w:val="18"/>
          <w:szCs w:val="18"/>
        </w:rPr>
        <w:t xml:space="preserve"> please return to the appropriate Area Dean for approval.</w:t>
      </w:r>
    </w:p>
    <w:p w14:paraId="787547BA" w14:textId="3F343588" w:rsidR="005956DE" w:rsidRPr="00C510FA" w:rsidRDefault="006C027B">
      <w:pPr>
        <w:outlineLvl w:val="0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8559F8" wp14:editId="54FB13D2">
                <wp:simplePos x="0" y="0"/>
                <wp:positionH relativeFrom="column">
                  <wp:posOffset>0</wp:posOffset>
                </wp:positionH>
                <wp:positionV relativeFrom="paragraph">
                  <wp:posOffset>72390</wp:posOffset>
                </wp:positionV>
                <wp:extent cx="6400800" cy="0"/>
                <wp:effectExtent l="9525" t="13970" r="9525" b="5080"/>
                <wp:wrapNone/>
                <wp:docPr id="172808050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FAC13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7pt" to="7in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"/>
            </w:pict>
          </mc:Fallback>
        </mc:AlternateContent>
      </w:r>
    </w:p>
    <w:p w14:paraId="464D9618" w14:textId="77777777" w:rsidR="005956DE" w:rsidRPr="00C510FA" w:rsidRDefault="005956DE">
      <w:pPr>
        <w:outlineLvl w:val="0"/>
        <w:rPr>
          <w:rFonts w:ascii="Calibri" w:hAnsi="Calibri" w:cs="Calibri"/>
          <w:sz w:val="18"/>
          <w:szCs w:val="18"/>
        </w:rPr>
      </w:pPr>
      <w:r w:rsidRPr="00C510FA">
        <w:rPr>
          <w:rFonts w:ascii="Calibri" w:hAnsi="Calibri" w:cs="Calibri"/>
          <w:sz w:val="18"/>
          <w:szCs w:val="18"/>
        </w:rPr>
        <w:t xml:space="preserve">APPROVED </w:t>
      </w:r>
      <w:proofErr w:type="gramStart"/>
      <w:r w:rsidRPr="00C510FA">
        <w:rPr>
          <w:rFonts w:ascii="Calibri" w:hAnsi="Calibri" w:cs="Calibri"/>
          <w:sz w:val="18"/>
          <w:szCs w:val="18"/>
        </w:rPr>
        <w:t>BY:…</w:t>
      </w:r>
      <w:proofErr w:type="gramEnd"/>
      <w:r w:rsidRPr="00C510FA"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………………………………………………………………………………………………….</w:t>
      </w:r>
    </w:p>
    <w:p w14:paraId="2983E35F" w14:textId="77777777" w:rsidR="005956DE" w:rsidRPr="00C510FA" w:rsidRDefault="005956DE">
      <w:pPr>
        <w:outlineLvl w:val="0"/>
        <w:rPr>
          <w:rFonts w:ascii="Calibri" w:hAnsi="Calibri" w:cs="Calibri"/>
          <w:sz w:val="18"/>
          <w:szCs w:val="18"/>
        </w:rPr>
      </w:pPr>
    </w:p>
    <w:p w14:paraId="43B68662" w14:textId="77777777" w:rsidR="005956DE" w:rsidRPr="00C510FA" w:rsidRDefault="006563AF">
      <w:pPr>
        <w:outlineLvl w:val="0"/>
        <w:rPr>
          <w:rFonts w:ascii="Calibri" w:hAnsi="Calibri" w:cs="Calibri"/>
          <w:sz w:val="18"/>
          <w:szCs w:val="18"/>
        </w:rPr>
      </w:pPr>
      <w:r w:rsidRPr="00C510FA">
        <w:rPr>
          <w:rFonts w:ascii="Calibri" w:hAnsi="Calibri" w:cs="Calibri"/>
          <w:sz w:val="18"/>
          <w:szCs w:val="18"/>
        </w:rPr>
        <w:t>Area</w:t>
      </w:r>
      <w:r w:rsidR="005956DE" w:rsidRPr="00C510FA">
        <w:rPr>
          <w:rFonts w:ascii="Calibri" w:hAnsi="Calibri" w:cs="Calibri"/>
          <w:sz w:val="18"/>
          <w:szCs w:val="18"/>
        </w:rPr>
        <w:t xml:space="preserve"> Dean of …………………………………………………………………………………………………Deanery </w:t>
      </w:r>
    </w:p>
    <w:p w14:paraId="4C4E3365" w14:textId="77777777" w:rsidR="005956DE" w:rsidRPr="00C510FA" w:rsidRDefault="005956DE">
      <w:pPr>
        <w:outlineLvl w:val="0"/>
        <w:rPr>
          <w:rFonts w:ascii="Calibri" w:hAnsi="Calibri" w:cs="Calibri"/>
          <w:sz w:val="18"/>
          <w:szCs w:val="18"/>
        </w:rPr>
      </w:pPr>
    </w:p>
    <w:p w14:paraId="6F1682B4" w14:textId="77777777" w:rsidR="005956DE" w:rsidRPr="00C510FA" w:rsidRDefault="005956DE">
      <w:pPr>
        <w:outlineLvl w:val="0"/>
        <w:rPr>
          <w:rFonts w:ascii="Calibri" w:hAnsi="Calibri" w:cs="Calibri"/>
          <w:sz w:val="18"/>
          <w:szCs w:val="18"/>
        </w:rPr>
      </w:pPr>
      <w:r w:rsidRPr="00C510FA">
        <w:rPr>
          <w:rFonts w:ascii="Calibri" w:hAnsi="Calibri" w:cs="Calibri"/>
          <w:sz w:val="18"/>
          <w:szCs w:val="18"/>
        </w:rPr>
        <w:t>Date: …………………………………………………………………………………………………………………...</w:t>
      </w:r>
    </w:p>
    <w:p w14:paraId="4DA12B80" w14:textId="77777777" w:rsidR="005956DE" w:rsidRPr="00C510FA" w:rsidRDefault="005956DE">
      <w:pPr>
        <w:pStyle w:val="BodyText"/>
        <w:rPr>
          <w:rFonts w:ascii="Calibri" w:hAnsi="Calibri" w:cs="Calibri"/>
          <w:sz w:val="22"/>
          <w:szCs w:val="22"/>
        </w:rPr>
      </w:pPr>
      <w:r w:rsidRPr="00C510FA">
        <w:rPr>
          <w:rFonts w:ascii="Calibri" w:hAnsi="Calibri" w:cs="Calibri"/>
          <w:sz w:val="22"/>
          <w:szCs w:val="22"/>
          <w:highlight w:val="lightGray"/>
        </w:rPr>
        <w:t xml:space="preserve">After </w:t>
      </w:r>
      <w:proofErr w:type="gramStart"/>
      <w:r w:rsidRPr="00C510FA">
        <w:rPr>
          <w:rFonts w:ascii="Calibri" w:hAnsi="Calibri" w:cs="Calibri"/>
          <w:sz w:val="22"/>
          <w:szCs w:val="22"/>
          <w:highlight w:val="lightGray"/>
        </w:rPr>
        <w:t>approval</w:t>
      </w:r>
      <w:proofErr w:type="gramEnd"/>
      <w:r w:rsidRPr="00C510FA">
        <w:rPr>
          <w:rFonts w:ascii="Calibri" w:hAnsi="Calibri" w:cs="Calibri"/>
          <w:sz w:val="22"/>
          <w:szCs w:val="22"/>
          <w:highlight w:val="lightGray"/>
        </w:rPr>
        <w:t xml:space="preserve"> please return to the Diocesan Office a.s.a.p.</w:t>
      </w:r>
    </w:p>
    <w:p w14:paraId="3B0EADEF" w14:textId="77777777" w:rsidR="005956DE" w:rsidRPr="00C510FA" w:rsidRDefault="005956DE">
      <w:pPr>
        <w:outlineLvl w:val="0"/>
        <w:rPr>
          <w:rFonts w:ascii="Calibri" w:hAnsi="Calibri" w:cs="Calibri"/>
          <w:sz w:val="22"/>
          <w:szCs w:val="22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4"/>
        <w:gridCol w:w="3780"/>
        <w:gridCol w:w="5025"/>
      </w:tblGrid>
      <w:tr w:rsidR="005956DE" w:rsidRPr="00C510FA" w14:paraId="49686ECD" w14:textId="77777777">
        <w:trPr>
          <w:trHeight w:val="799"/>
        </w:trPr>
        <w:tc>
          <w:tcPr>
            <w:tcW w:w="1095" w:type="dxa"/>
          </w:tcPr>
          <w:p w14:paraId="3D337AE6" w14:textId="77777777" w:rsidR="005956DE" w:rsidRPr="00C510FA" w:rsidRDefault="005956DE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 w:rsidRPr="00C510FA">
              <w:rPr>
                <w:rFonts w:ascii="Calibri" w:hAnsi="Calibri" w:cs="Calibri"/>
                <w:sz w:val="22"/>
                <w:szCs w:val="22"/>
              </w:rPr>
              <w:t xml:space="preserve">Office Use Only </w:t>
            </w:r>
          </w:p>
          <w:p w14:paraId="7AFE918F" w14:textId="77777777" w:rsidR="005956DE" w:rsidRPr="00C510FA" w:rsidRDefault="005956DE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 w:rsidRPr="00C510FA">
              <w:rPr>
                <w:rFonts w:ascii="Calibri" w:hAnsi="Calibri" w:cs="Calibri"/>
                <w:sz w:val="22"/>
                <w:szCs w:val="22"/>
              </w:rPr>
              <w:t>(Circle as appropriate)</w:t>
            </w:r>
          </w:p>
          <w:p w14:paraId="13230A25" w14:textId="77777777" w:rsidR="005956DE" w:rsidRPr="00C510FA" w:rsidRDefault="005956DE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</w:tcPr>
          <w:p w14:paraId="4248F632" w14:textId="77777777" w:rsidR="005956DE" w:rsidRPr="00C510FA" w:rsidRDefault="005956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419C452" w14:textId="77777777" w:rsidR="005956DE" w:rsidRPr="00C510FA" w:rsidRDefault="005956DE">
            <w:pPr>
              <w:rPr>
                <w:rFonts w:ascii="Calibri" w:hAnsi="Calibri" w:cs="Calibri"/>
                <w:sz w:val="22"/>
                <w:szCs w:val="22"/>
              </w:rPr>
            </w:pPr>
            <w:r w:rsidRPr="00C510FA">
              <w:rPr>
                <w:rFonts w:ascii="Calibri" w:hAnsi="Calibri" w:cs="Calibri"/>
                <w:sz w:val="22"/>
                <w:szCs w:val="22"/>
              </w:rPr>
              <w:t>FEES</w:t>
            </w:r>
            <w:r w:rsidR="000D236C" w:rsidRPr="00C510FA">
              <w:rPr>
                <w:rFonts w:ascii="Calibri" w:hAnsi="Calibri" w:cs="Calibri"/>
                <w:sz w:val="22"/>
                <w:szCs w:val="22"/>
              </w:rPr>
              <w:t>:</w:t>
            </w:r>
            <w:r w:rsidRPr="00C510F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D236C" w:rsidRPr="00C510FA">
              <w:rPr>
                <w:rFonts w:ascii="Calibri" w:hAnsi="Calibri" w:cs="Calibri"/>
                <w:sz w:val="22"/>
                <w:szCs w:val="22"/>
              </w:rPr>
              <w:t xml:space="preserve">   ADCL     ADER    ADYK</w:t>
            </w:r>
          </w:p>
          <w:p w14:paraId="6B8D1D55" w14:textId="77777777" w:rsidR="005956DE" w:rsidRPr="00C510FA" w:rsidRDefault="005956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FAB31C7" w14:textId="77777777" w:rsidR="005956DE" w:rsidRPr="00C510FA" w:rsidRDefault="000D236C" w:rsidP="000D236C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C510FA">
              <w:rPr>
                <w:rFonts w:ascii="Calibri" w:hAnsi="Calibri" w:cs="Calibri"/>
                <w:sz w:val="22"/>
                <w:szCs w:val="22"/>
              </w:rPr>
              <w:t>TRAVEL</w:t>
            </w:r>
            <w:r w:rsidR="005956DE" w:rsidRPr="00C510FA">
              <w:rPr>
                <w:rFonts w:ascii="Calibri" w:hAnsi="Calibri" w:cs="Calibri"/>
                <w:sz w:val="22"/>
                <w:szCs w:val="22"/>
              </w:rPr>
              <w:t xml:space="preserve">:    </w:t>
            </w:r>
            <w:r w:rsidRPr="00C510FA">
              <w:rPr>
                <w:rFonts w:ascii="Calibri" w:hAnsi="Calibri" w:cs="Calibri"/>
                <w:sz w:val="22"/>
                <w:szCs w:val="22"/>
              </w:rPr>
              <w:t>ADCL   ADER    ADYK</w:t>
            </w:r>
          </w:p>
        </w:tc>
        <w:tc>
          <w:tcPr>
            <w:tcW w:w="5025" w:type="dxa"/>
          </w:tcPr>
          <w:p w14:paraId="05A1685A" w14:textId="77777777" w:rsidR="005956DE" w:rsidRPr="00C510FA" w:rsidRDefault="005956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C2CFBFF" w14:textId="77777777" w:rsidR="005956DE" w:rsidRPr="00C510FA" w:rsidRDefault="005956DE">
            <w:pPr>
              <w:rPr>
                <w:rFonts w:ascii="Calibri" w:hAnsi="Calibri" w:cs="Calibri"/>
                <w:sz w:val="22"/>
                <w:szCs w:val="22"/>
              </w:rPr>
            </w:pPr>
            <w:r w:rsidRPr="00C510FA">
              <w:rPr>
                <w:rFonts w:ascii="Calibri" w:hAnsi="Calibri" w:cs="Calibri"/>
                <w:sz w:val="22"/>
                <w:szCs w:val="22"/>
              </w:rPr>
              <w:t>GU / HY / MD / MW / PK / ST / WH /</w:t>
            </w:r>
          </w:p>
          <w:p w14:paraId="04CC1B11" w14:textId="77777777" w:rsidR="005956DE" w:rsidRPr="00C510FA" w:rsidRDefault="005956DE">
            <w:pPr>
              <w:rPr>
                <w:rFonts w:ascii="Calibri" w:hAnsi="Calibri" w:cs="Calibri"/>
                <w:sz w:val="22"/>
                <w:szCs w:val="22"/>
              </w:rPr>
            </w:pPr>
            <w:r w:rsidRPr="00C510FA">
              <w:rPr>
                <w:rFonts w:ascii="Calibri" w:hAnsi="Calibri" w:cs="Calibri"/>
                <w:sz w:val="22"/>
                <w:szCs w:val="22"/>
              </w:rPr>
              <w:t xml:space="preserve">BV / BR / HH / HC / HE / HW / HO / NH / SC / SH </w:t>
            </w:r>
          </w:p>
          <w:p w14:paraId="2536FBD9" w14:textId="77777777" w:rsidR="005956DE" w:rsidRPr="00C510FA" w:rsidRDefault="005956DE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C510FA">
              <w:rPr>
                <w:rFonts w:ascii="Calibri" w:hAnsi="Calibri" w:cs="Calibri"/>
                <w:sz w:val="22"/>
                <w:szCs w:val="22"/>
              </w:rPr>
              <w:t>AN / DE / EW / SB / SR / SW / YK</w:t>
            </w:r>
          </w:p>
        </w:tc>
      </w:tr>
    </w:tbl>
    <w:p w14:paraId="466F8670" w14:textId="77777777" w:rsidR="005956DE" w:rsidRDefault="005956DE">
      <w:pPr>
        <w:outlineLvl w:val="0"/>
      </w:pPr>
    </w:p>
    <w:sectPr w:rsidR="005956DE" w:rsidSect="00486D89">
      <w:headerReference w:type="default" r:id="rId6"/>
      <w:pgSz w:w="11906" w:h="16838"/>
      <w:pgMar w:top="360" w:right="746" w:bottom="180" w:left="900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8C6E8" w14:textId="77777777" w:rsidR="002C3FFB" w:rsidRDefault="002C3FFB" w:rsidP="00486D89">
      <w:r>
        <w:separator/>
      </w:r>
    </w:p>
  </w:endnote>
  <w:endnote w:type="continuationSeparator" w:id="0">
    <w:p w14:paraId="4ACADED5" w14:textId="77777777" w:rsidR="002C3FFB" w:rsidRDefault="002C3FFB" w:rsidP="00486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071E3" w14:textId="77777777" w:rsidR="002C3FFB" w:rsidRDefault="002C3FFB" w:rsidP="00486D89">
      <w:r>
        <w:separator/>
      </w:r>
    </w:p>
  </w:footnote>
  <w:footnote w:type="continuationSeparator" w:id="0">
    <w:p w14:paraId="3B22AF4A" w14:textId="77777777" w:rsidR="002C3FFB" w:rsidRDefault="002C3FFB" w:rsidP="00486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420" w:type="dxa"/>
      <w:tblInd w:w="68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215"/>
      <w:gridCol w:w="2205"/>
    </w:tblGrid>
    <w:tr w:rsidR="00486D89" w:rsidRPr="00486D89" w14:paraId="52FC5782" w14:textId="77777777" w:rsidTr="00486D89">
      <w:trPr>
        <w:cantSplit/>
        <w:trHeight w:val="533"/>
      </w:trPr>
      <w:tc>
        <w:tcPr>
          <w:tcW w:w="1215" w:type="dxa"/>
          <w:tcBorders>
            <w:bottom w:val="single" w:sz="4" w:space="0" w:color="auto"/>
          </w:tcBorders>
        </w:tcPr>
        <w:p w14:paraId="655732A6" w14:textId="77777777" w:rsidR="00486D89" w:rsidRPr="00486D89" w:rsidRDefault="00486D89" w:rsidP="00486D89">
          <w:pPr>
            <w:rPr>
              <w:rFonts w:ascii="Calibri" w:hAnsi="Calibri" w:cs="Calibri"/>
              <w:b/>
              <w:bCs/>
              <w:sz w:val="22"/>
              <w:szCs w:val="22"/>
            </w:rPr>
          </w:pPr>
          <w:r w:rsidRPr="00486D89">
            <w:rPr>
              <w:rFonts w:ascii="Calibri" w:hAnsi="Calibri" w:cs="Calibri"/>
              <w:b/>
              <w:bCs/>
              <w:sz w:val="22"/>
              <w:szCs w:val="22"/>
            </w:rPr>
            <w:t xml:space="preserve">XGL CODE </w:t>
          </w:r>
        </w:p>
      </w:tc>
      <w:tc>
        <w:tcPr>
          <w:tcW w:w="2205" w:type="dxa"/>
          <w:tcBorders>
            <w:bottom w:val="single" w:sz="4" w:space="0" w:color="auto"/>
          </w:tcBorders>
        </w:tcPr>
        <w:p w14:paraId="5D3EF2FA" w14:textId="77777777" w:rsidR="00486D89" w:rsidRPr="00486D89" w:rsidRDefault="00486D89" w:rsidP="00486D89">
          <w:pPr>
            <w:rPr>
              <w:rFonts w:ascii="Calibri" w:hAnsi="Calibri" w:cs="Calibri"/>
              <w:b/>
              <w:bCs/>
              <w:sz w:val="22"/>
              <w:szCs w:val="22"/>
            </w:rPr>
          </w:pPr>
          <w:r w:rsidRPr="00486D89">
            <w:rPr>
              <w:rFonts w:ascii="Calibri" w:hAnsi="Calibri" w:cs="Calibri"/>
              <w:b/>
              <w:bCs/>
              <w:sz w:val="22"/>
              <w:szCs w:val="22"/>
            </w:rPr>
            <w:t>UR-DBF</w:t>
          </w:r>
        </w:p>
      </w:tc>
    </w:tr>
  </w:tbl>
  <w:p w14:paraId="35B5E547" w14:textId="576CED28" w:rsidR="00486D89" w:rsidRDefault="006C027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9AFE72" wp14:editId="7417FDB5">
              <wp:simplePos x="0" y="0"/>
              <wp:positionH relativeFrom="column">
                <wp:posOffset>819150</wp:posOffset>
              </wp:positionH>
              <wp:positionV relativeFrom="paragraph">
                <wp:posOffset>-370840</wp:posOffset>
              </wp:positionV>
              <wp:extent cx="3352800" cy="704850"/>
              <wp:effectExtent l="9525" t="9525" r="9525" b="9525"/>
              <wp:wrapNone/>
              <wp:docPr id="131808070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2800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200E36" w14:textId="77777777" w:rsidR="00186C99" w:rsidRPr="00186C99" w:rsidRDefault="00186C99" w:rsidP="00186C99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186C99">
                            <w:rPr>
                              <w:rFonts w:ascii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>RETIRED CLERGY EXPENSES</w:t>
                          </w:r>
                        </w:p>
                        <w:p w14:paraId="46CE33AA" w14:textId="77777777" w:rsidR="00186C99" w:rsidRPr="00186C99" w:rsidRDefault="00186C99" w:rsidP="00186C99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186C99">
                            <w:rPr>
                              <w:rFonts w:ascii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>CLAIM FOR FEES &amp; TRAVEL EXPENSES</w:t>
                          </w:r>
                        </w:p>
                        <w:p w14:paraId="6FA0D8F2" w14:textId="77777777" w:rsidR="00186C99" w:rsidRPr="00186C99" w:rsidRDefault="00186C99" w:rsidP="00186C99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186C99">
                            <w:rPr>
                              <w:rFonts w:ascii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>FOR SUNDAY SERVICES DURING VACANCY OR ILLNESS</w:t>
                          </w:r>
                        </w:p>
                        <w:p w14:paraId="08AFB41A" w14:textId="77777777" w:rsidR="00186C99" w:rsidRDefault="00186C9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9AFE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4.5pt;margin-top:-29.2pt;width:264pt;height:5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">
              <v:textbox>
                <w:txbxContent>
                  <w:p w14:paraId="76200E36" w14:textId="77777777" w:rsidR="00186C99" w:rsidRPr="00186C99" w:rsidRDefault="00186C99" w:rsidP="00186C99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sz w:val="22"/>
                        <w:szCs w:val="22"/>
                      </w:rPr>
                    </w:pPr>
                    <w:r w:rsidRPr="00186C99">
                      <w:rPr>
                        <w:rFonts w:ascii="Calibri" w:hAnsi="Calibri" w:cs="Calibri"/>
                        <w:b/>
                        <w:bCs/>
                        <w:sz w:val="22"/>
                        <w:szCs w:val="22"/>
                      </w:rPr>
                      <w:t>RETIRED CLERGY EXPENSES</w:t>
                    </w:r>
                  </w:p>
                  <w:p w14:paraId="46CE33AA" w14:textId="77777777" w:rsidR="00186C99" w:rsidRPr="00186C99" w:rsidRDefault="00186C99" w:rsidP="00186C99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sz w:val="22"/>
                        <w:szCs w:val="22"/>
                      </w:rPr>
                    </w:pPr>
                    <w:r w:rsidRPr="00186C99">
                      <w:rPr>
                        <w:rFonts w:ascii="Calibri" w:hAnsi="Calibri" w:cs="Calibri"/>
                        <w:b/>
                        <w:bCs/>
                        <w:sz w:val="22"/>
                        <w:szCs w:val="22"/>
                      </w:rPr>
                      <w:t>CLAIM FOR FEES &amp; TRAVEL EXPENSES</w:t>
                    </w:r>
                  </w:p>
                  <w:p w14:paraId="6FA0D8F2" w14:textId="77777777" w:rsidR="00186C99" w:rsidRPr="00186C99" w:rsidRDefault="00186C99" w:rsidP="00186C99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sz w:val="22"/>
                        <w:szCs w:val="22"/>
                      </w:rPr>
                    </w:pPr>
                    <w:r w:rsidRPr="00186C99">
                      <w:rPr>
                        <w:rFonts w:ascii="Calibri" w:hAnsi="Calibri" w:cs="Calibri"/>
                        <w:b/>
                        <w:bCs/>
                        <w:sz w:val="22"/>
                        <w:szCs w:val="22"/>
                      </w:rPr>
                      <w:t>FOR SUNDAY SERVICES DURING VACANCY OR ILLNESS</w:t>
                    </w:r>
                  </w:p>
                  <w:p w14:paraId="08AFB41A" w14:textId="77777777" w:rsidR="00186C99" w:rsidRDefault="00186C99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DD92DCA" wp14:editId="4B559699">
          <wp:extent cx="638175" cy="704850"/>
          <wp:effectExtent l="0" t="0" r="0" b="0"/>
          <wp:docPr id="1" name="Picture 2" descr="Faceboo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ceboo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29A079" w14:textId="77777777" w:rsidR="00186C99" w:rsidRDefault="00186C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F53"/>
    <w:rsid w:val="000D236C"/>
    <w:rsid w:val="00101F88"/>
    <w:rsid w:val="001053D6"/>
    <w:rsid w:val="00153965"/>
    <w:rsid w:val="00186C99"/>
    <w:rsid w:val="002C3FFB"/>
    <w:rsid w:val="00486D89"/>
    <w:rsid w:val="004B611C"/>
    <w:rsid w:val="00512D40"/>
    <w:rsid w:val="005956DE"/>
    <w:rsid w:val="00622061"/>
    <w:rsid w:val="006563AF"/>
    <w:rsid w:val="006615A9"/>
    <w:rsid w:val="006C027B"/>
    <w:rsid w:val="006D563F"/>
    <w:rsid w:val="0094327D"/>
    <w:rsid w:val="009859B6"/>
    <w:rsid w:val="00A44435"/>
    <w:rsid w:val="00A976DD"/>
    <w:rsid w:val="00B97F53"/>
    <w:rsid w:val="00C5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02F0B6"/>
  <w15:chartTrackingRefBased/>
  <w15:docId w15:val="{502C9B05-75E4-49E2-9CC2-4F235B409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outlineLvl w:val="0"/>
    </w:pPr>
    <w:rPr>
      <w:sz w:val="18"/>
    </w:rPr>
  </w:style>
  <w:style w:type="paragraph" w:styleId="Header">
    <w:name w:val="header"/>
    <w:basedOn w:val="Normal"/>
    <w:link w:val="HeaderChar"/>
    <w:uiPriority w:val="99"/>
    <w:unhideWhenUsed/>
    <w:rsid w:val="00486D8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86D8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6D8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86D8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1288</Characters>
  <Application>Microsoft Office Word</Application>
  <DocSecurity>0</DocSecurity>
  <Lines>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PIN No</vt:lpstr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 No</dc:title>
  <dc:subject/>
  <dc:creator>jlloyd</dc:creator>
  <cp:keywords/>
  <dc:description/>
  <cp:lastModifiedBy>Catherine Evans</cp:lastModifiedBy>
  <cp:revision>2</cp:revision>
  <dcterms:created xsi:type="dcterms:W3CDTF">2026-05-22T11:18:00Z</dcterms:created>
  <dcterms:modified xsi:type="dcterms:W3CDTF">2026-05-22T11:18:00Z</dcterms:modified>
</cp:coreProperties>
</file>